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6D938" w14:textId="1D7AAFB8" w:rsidR="00A477BB" w:rsidRDefault="00A477BB" w:rsidP="00FD5915">
      <w:pPr>
        <w:jc w:val="both"/>
      </w:pPr>
    </w:p>
    <w:sdt>
      <w:sdtPr>
        <w:id w:val="2113004259"/>
        <w:docPartObj>
          <w:docPartGallery w:val="Cover Pages"/>
          <w:docPartUnique/>
        </w:docPartObj>
      </w:sdtPr>
      <w:sdtEndPr/>
      <w:sdtContent>
        <w:p w14:paraId="3AD9BBD5" w14:textId="65C3829E" w:rsidR="00240BB2" w:rsidRDefault="00240BB2">
          <w:r>
            <w:rPr>
              <w:noProof/>
            </w:rPr>
            <mc:AlternateContent>
              <mc:Choice Requires="wps">
                <w:drawing>
                  <wp:anchor distT="0" distB="0" distL="114300" distR="114300" simplePos="0" relativeHeight="251664384" behindDoc="0" locked="0" layoutInCell="1" allowOverlap="1" wp14:anchorId="4E07A289" wp14:editId="15F3388A">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7E49F94D" w14:textId="24C7DEE5" w:rsidR="00240BB2" w:rsidRPr="00240BB2" w:rsidRDefault="006336EC">
                                <w:pPr>
                                  <w:pStyle w:val="NoSpacing"/>
                                  <w:rPr>
                                    <w:noProof/>
                                    <w:lang w:val="it-IT"/>
                                  </w:rPr>
                                </w:pPr>
                                <w:sdt>
                                  <w:sdtPr>
                                    <w:rPr>
                                      <w:noProof/>
                                      <w:lang w:val="it-IT"/>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0A2C34">
                                      <w:rPr>
                                        <w:noProof/>
                                        <w:lang w:val="it-IT"/>
                                      </w:rPr>
                                      <w:t>PRODUCT CONTEXT</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4E07A289" id="_x0000_t202" coordsize="21600,21600" o:spt="202" path="m,l,21600r21600,l21600,xe">
                    <v:stroke joinstyle="miter"/>
                    <v:path gradientshapeok="t" o:connecttype="rect"/>
                  </v:shapetype>
                  <v:shape id="Text Box 465" o:spid="_x0000_s1026" type="#_x0000_t202" style="position:absolute;left:0;text-align:left;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7E49F94D" w14:textId="24C7DEE5" w:rsidR="00240BB2" w:rsidRPr="00240BB2" w:rsidRDefault="00236CFB">
                          <w:pPr>
                            <w:pStyle w:val="NoSpacing"/>
                            <w:rPr>
                              <w:noProof/>
                              <w:lang w:val="it-IT"/>
                            </w:rPr>
                          </w:pPr>
                          <w:sdt>
                            <w:sdtPr>
                              <w:rPr>
                                <w:noProof/>
                                <w:lang w:val="it-IT"/>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0A2C34">
                                <w:rPr>
                                  <w:noProof/>
                                  <w:lang w:val="it-IT"/>
                                </w:rPr>
                                <w:t>PRODUCT CONTEXT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2ECCC6A6" wp14:editId="00ED90D8">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2F03845" w14:textId="77777777" w:rsidR="00240BB2" w:rsidRDefault="00240BB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ECCC6A6" id="Rectangle 466" o:spid="_x0000_s1027" style="position:absolute;left:0;text-align:left;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fff6dd [660]" stroked="f" strokeweight="1pt">
                    <v:fill color2="#ffe599 [1940]" rotate="t" focus="100%" type="gradient">
                      <o:fill v:ext="view" type="gradientUnscaled"/>
                    </v:fill>
                    <v:textbox inset="21.6pt,,21.6pt">
                      <w:txbxContent>
                        <w:p w14:paraId="22F03845" w14:textId="77777777" w:rsidR="00240BB2" w:rsidRDefault="00240BB2"/>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34DA6D56" wp14:editId="3AA13EE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A22121" w14:textId="06B3F4AC" w:rsidR="00240BB2" w:rsidRDefault="00240BB2">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4DA6D56" id="Rectangle 467" o:spid="_x0000_s1028" style="position:absolute;left:0;text-align:left;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636a6b [3215]" stroked="f" strokeweight="1pt">
                    <v:textbox inset="14.4pt,14.4pt,14.4pt,28.8pt">
                      <w:txbxContent>
                        <w:p w14:paraId="70A22121" w14:textId="06B3F4AC" w:rsidR="00240BB2" w:rsidRDefault="00240BB2">
                          <w:pPr>
                            <w:spacing w:before="240"/>
                            <w:rPr>
                              <w:color w:val="FFFFFF" w:themeColor="background1"/>
                            </w:rPr>
                          </w:pP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56F808C3" wp14:editId="04751056">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9DF09C1"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vZub3uEAAAALAQAA&#10;DwAAAGRycy9kb3ducmV2LnhtbEyPzWrDMBCE74W+g9hCb42cUILjWA6lf9BLwGnA5KZYG9vEWrmS&#10;kjhv320v7WVgmd3Z+fLVaHtxRh86RwqmkwQEUu1MR42C7efbQwoiRE1G945QwRUDrIrbm1xnxl2o&#10;xPMmNoJDKGRaQRvjkEkZ6hatDhM3ILF3cN7qyKNvpPH6wuG2l7MkmUurO+IPrR7wucX6uDlZBdXV&#10;+Vn8sLvFbl1V61Juy6/3V6Xu78aXJcvTEkTEMf5dwA8D94eCi+3diUwQvQKmib/K3mO6mIPY89I0&#10;SVOQRS7/MxTfAAAA//8DAFBLAQItABQABgAIAAAAIQC2gziS/gAAAOEBAAATAAAAAAAAAAAAAAAA&#10;AAAAAABbQ29udGVudF9UeXBlc10ueG1sUEsBAi0AFAAGAAgAAAAhADj9If/WAAAAlAEAAAsAAAAA&#10;AAAAAAAAAAAALwEAAF9yZWxzLy5yZWxzUEsBAi0AFAAGAAgAAAAhAB2P+larAgAA3wUAAA4AAAAA&#10;AAAAAAAAAAAALgIAAGRycy9lMm9Eb2MueG1sUEsBAi0AFAAGAAgAAAAhAL2bm97hAAAACwEAAA8A&#10;AAAAAAAAAAAAAAAABQUAAGRycy9kb3ducmV2LnhtbFBLBQYAAAAABAAEAPMAAAATBg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1A007183" wp14:editId="1E0F5FE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3B44B68"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SPhG8uEAAAAJAQAADwAAAGRycy9kb3ducmV2LnhtbEyPwU7DMBBE70j8g7VIXFBrp6LQpHEq&#10;BOKCKBItB7i5sRNHxOvIdtvQr2fhApeRVrM7O69cja5nBxNi51FCNhXADNZed9hKeNs+ThbAYlKo&#10;Ve/RSPgyEVbV+VmpCu2P+GoOm9QyCsFYKAk2paHgPNbWOBWnfjBIXuODU4nG0HId1JHCXc9nQtxw&#10;pzqkD1YN5t6a+nOzdxKa9TtezU95Y5/DU/7hRSZeTpmUlxfjw5LkbgksmTH9XcAPA/WHiort/B51&#10;ZL0Eokm/St71fJYD29HS4hZ4VfL/BNU3AAAA//8DAFBLAQItABQABgAIAAAAIQC2gziS/gAAAOEB&#10;AAATAAAAAAAAAAAAAAAAAAAAAABbQ29udGVudF9UeXBlc10ueG1sUEsBAi0AFAAGAAgAAAAhADj9&#10;If/WAAAAlAEAAAsAAAAAAAAAAAAAAAAALwEAAF9yZWxzLy5yZWxzUEsBAi0AFAAGAAgAAAAhAP7K&#10;4uyBAgAAVQUAAA4AAAAAAAAAAAAAAAAALgIAAGRycy9lMm9Eb2MueG1sUEsBAi0AFAAGAAgAAAAh&#10;AEj4RvLhAAAACQEAAA8AAAAAAAAAAAAAAAAA2wQAAGRycy9kb3ducmV2LnhtbFBLBQYAAAAABAAE&#10;APMAAADpBQAAAAA=&#10;" fillcolor="#ffd556 [3204]" stroked="f" strokeweight="1pt">
                    <w10:wrap anchorx="page" anchory="page"/>
                  </v:rect>
                </w:pict>
              </mc:Fallback>
            </mc:AlternateContent>
          </w:r>
        </w:p>
        <w:p w14:paraId="36E8A119" w14:textId="585D1C75" w:rsidR="00240BB2" w:rsidRDefault="00240BB2">
          <w:r>
            <w:rPr>
              <w:noProof/>
            </w:rPr>
            <mc:AlternateContent>
              <mc:Choice Requires="wps">
                <w:drawing>
                  <wp:anchor distT="0" distB="0" distL="114300" distR="114300" simplePos="0" relativeHeight="251661312" behindDoc="0" locked="0" layoutInCell="1" allowOverlap="1" wp14:anchorId="4EDE9B99" wp14:editId="071997A3">
                    <wp:simplePos x="0" y="0"/>
                    <wp:positionH relativeFrom="page">
                      <wp:posOffset>3515360</wp:posOffset>
                    </wp:positionH>
                    <wp:positionV relativeFrom="page">
                      <wp:posOffset>3669030</wp:posOffset>
                    </wp:positionV>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FFD556"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56A4B0CB" w14:textId="1C05DBB5" w:rsidR="00240BB2" w:rsidRDefault="00240BB2">
                                    <w:pPr>
                                      <w:spacing w:line="240" w:lineRule="auto"/>
                                      <w:rPr>
                                        <w:rFonts w:asciiTheme="majorHAnsi" w:eastAsiaTheme="majorEastAsia" w:hAnsiTheme="majorHAnsi" w:cstheme="majorBidi"/>
                                        <w:noProof/>
                                        <w:color w:val="FFD556" w:themeColor="accent1"/>
                                        <w:sz w:val="72"/>
                                        <w:szCs w:val="144"/>
                                      </w:rPr>
                                    </w:pPr>
                                    <w:r>
                                      <w:rPr>
                                        <w:rFonts w:asciiTheme="majorHAnsi" w:eastAsiaTheme="majorEastAsia" w:hAnsiTheme="majorHAnsi" w:cstheme="majorBidi"/>
                                        <w:noProof/>
                                        <w:color w:val="FFD556" w:themeColor="accent1"/>
                                        <w:sz w:val="72"/>
                                        <w:szCs w:val="72"/>
                                      </w:rPr>
                                      <w:t>SAN LUCA MEDICAL CENTER</w:t>
                                    </w:r>
                                  </w:p>
                                </w:sdtContent>
                              </w:sdt>
                              <w:p w14:paraId="071F4B65" w14:textId="5E080A66" w:rsidR="00240BB2" w:rsidRDefault="006336EC" w:rsidP="00240BB2">
                                <w:pPr>
                                  <w:jc w:val="both"/>
                                  <w:rPr>
                                    <w:rFonts w:asciiTheme="majorHAnsi" w:eastAsiaTheme="majorEastAsia" w:hAnsiTheme="majorHAnsi" w:cstheme="majorBidi"/>
                                    <w:noProof/>
                                    <w:sz w:val="32"/>
                                    <w:szCs w:val="40"/>
                                  </w:rPr>
                                </w:pPr>
                                <w:sdt>
                                  <w:sdtPr>
                                    <w:rPr>
                                      <w:rFonts w:asciiTheme="majorHAnsi" w:eastAsiaTheme="majorEastAsia" w:hAnsiTheme="majorHAnsi" w:cstheme="majorBidi"/>
                                      <w:noProof/>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r w:rsidR="00470421">
                                      <w:rPr>
                                        <w:rFonts w:asciiTheme="majorHAnsi" w:eastAsiaTheme="majorEastAsia" w:hAnsiTheme="majorHAnsi" w:cstheme="majorBidi"/>
                                        <w:noProof/>
                                        <w:sz w:val="32"/>
                                        <w:szCs w:val="32"/>
                                      </w:rPr>
                                      <w:t>Management System</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4EDE9B99" id="_x0000_t202" coordsize="21600,21600" o:spt="202" path="m,l,21600r21600,l21600,xe">
                    <v:stroke joinstyle="miter"/>
                    <v:path gradientshapeok="t" o:connecttype="rect"/>
                  </v:shapetype>
                  <v:shape id="Text Box 470" o:spid="_x0000_s1029" type="#_x0000_t202" style="position:absolute;left:0;text-align:left;margin-left:276.8pt;margin-top:288.9pt;width:220.3pt;height:194.9pt;z-index:251661312;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DVGAU3wAAAAsBAAAPAAAAZHJzL2Rvd25yZXYueG1sTI9B&#10;T4NAEIXvJv6HzZh4s4utgEWWxpj0pjEFE68LOwUiO0vYbaH/3vFkb+9lvrx5L98tdhBnnHzvSMHj&#10;KgKB1DjTU6vgq9o/PIPwQZPRgyNUcEEPu+L2JteZcTMd8FyGVnAI+Uwr6EIYMyl906HVfuVGJL4d&#10;3WR1YDu10kx65nA7yHUUJdLqnvhDp0d867D5KU9WQfmJh2HG+v3o999Vf6k+zCYOSt3fLa8vIAIu&#10;4R+Gv/pcHQruVLsTGS8GBXG8SRhlkaa8gYnt9mkNomaRpAnIIpfXG4pfAAAA//8DAFBLAQItABQA&#10;BgAIAAAAIQC2gziS/gAAAOEBAAATAAAAAAAAAAAAAAAAAAAAAABbQ29udGVudF9UeXBlc10ueG1s&#10;UEsBAi0AFAAGAAgAAAAhADj9If/WAAAAlAEAAAsAAAAAAAAAAAAAAAAALwEAAF9yZWxzLy5yZWxz&#10;UEsBAi0AFAAGAAgAAAAhAK7WqlUjAgAAQgQAAA4AAAAAAAAAAAAAAAAALgIAAGRycy9lMm9Eb2Mu&#10;eG1sUEsBAi0AFAAGAAgAAAAhAENUYBTfAAAACwEAAA8AAAAAAAAAAAAAAAAAfQQAAGRycy9kb3du&#10;cmV2LnhtbFBLBQYAAAAABAAEAPMAAACJBQAAAAA=&#10;" filled="f" stroked="f" strokeweight=".5pt">
                    <v:textbox style="mso-fit-shape-to-text:t">
                      <w:txbxContent>
                        <w:sdt>
                          <w:sdtPr>
                            <w:rPr>
                              <w:rFonts w:asciiTheme="majorHAnsi" w:eastAsiaTheme="majorEastAsia" w:hAnsiTheme="majorHAnsi" w:cstheme="majorBidi"/>
                              <w:noProof/>
                              <w:color w:val="FFD556"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56A4B0CB" w14:textId="1C05DBB5" w:rsidR="00240BB2" w:rsidRDefault="00240BB2">
                              <w:pPr>
                                <w:spacing w:line="240" w:lineRule="auto"/>
                                <w:rPr>
                                  <w:rFonts w:asciiTheme="majorHAnsi" w:eastAsiaTheme="majorEastAsia" w:hAnsiTheme="majorHAnsi" w:cstheme="majorBidi"/>
                                  <w:noProof/>
                                  <w:color w:val="FFD556" w:themeColor="accent1"/>
                                  <w:sz w:val="72"/>
                                  <w:szCs w:val="144"/>
                                </w:rPr>
                              </w:pPr>
                              <w:r>
                                <w:rPr>
                                  <w:rFonts w:asciiTheme="majorHAnsi" w:eastAsiaTheme="majorEastAsia" w:hAnsiTheme="majorHAnsi" w:cstheme="majorBidi"/>
                                  <w:noProof/>
                                  <w:color w:val="FFD556" w:themeColor="accent1"/>
                                  <w:sz w:val="72"/>
                                  <w:szCs w:val="72"/>
                                </w:rPr>
                                <w:t>SAN LUCA MEDICAL CENTER</w:t>
                              </w:r>
                            </w:p>
                          </w:sdtContent>
                        </w:sdt>
                        <w:p w14:paraId="071F4B65" w14:textId="5E080A66" w:rsidR="00240BB2" w:rsidRDefault="006336EC" w:rsidP="00240BB2">
                          <w:pPr>
                            <w:jc w:val="both"/>
                            <w:rPr>
                              <w:rFonts w:asciiTheme="majorHAnsi" w:eastAsiaTheme="majorEastAsia" w:hAnsiTheme="majorHAnsi" w:cstheme="majorBidi"/>
                              <w:noProof/>
                              <w:sz w:val="32"/>
                              <w:szCs w:val="40"/>
                            </w:rPr>
                          </w:pPr>
                          <w:sdt>
                            <w:sdtPr>
                              <w:rPr>
                                <w:rFonts w:asciiTheme="majorHAnsi" w:eastAsiaTheme="majorEastAsia" w:hAnsiTheme="majorHAnsi" w:cstheme="majorBidi"/>
                                <w:noProof/>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r w:rsidR="00470421">
                                <w:rPr>
                                  <w:rFonts w:asciiTheme="majorHAnsi" w:eastAsiaTheme="majorEastAsia" w:hAnsiTheme="majorHAnsi" w:cstheme="majorBidi"/>
                                  <w:noProof/>
                                  <w:sz w:val="32"/>
                                  <w:szCs w:val="32"/>
                                </w:rPr>
                                <w:t>Management System</w:t>
                              </w:r>
                            </w:sdtContent>
                          </w:sdt>
                        </w:p>
                      </w:txbxContent>
                    </v:textbox>
                    <w10:wrap type="square" anchorx="page" anchory="page"/>
                  </v:shape>
                </w:pict>
              </mc:Fallback>
            </mc:AlternateContent>
          </w:r>
          <w:r>
            <w:br w:type="page"/>
          </w:r>
        </w:p>
        <w:p w14:paraId="14461E2B" w14:textId="0E9F1171" w:rsidR="00240BB2" w:rsidRPr="000A2C34" w:rsidRDefault="00240BB2" w:rsidP="00240BB2">
          <w:pPr>
            <w:rPr>
              <w:color w:val="8EAADB" w:themeColor="accent5" w:themeTint="99"/>
            </w:rPr>
          </w:pPr>
        </w:p>
        <w:p w14:paraId="5BC49816" w14:textId="21DFF0DB" w:rsidR="00240BB2" w:rsidRPr="000A2C34" w:rsidRDefault="00240BB2" w:rsidP="00240BB2">
          <w:pPr>
            <w:rPr>
              <w:b/>
              <w:bCs/>
              <w:color w:val="8EAADB" w:themeColor="accent5" w:themeTint="99"/>
              <w:sz w:val="40"/>
              <w:szCs w:val="40"/>
            </w:rPr>
          </w:pPr>
          <w:r w:rsidRPr="000A2C34">
            <w:rPr>
              <w:b/>
              <w:bCs/>
              <w:color w:val="8EAADB" w:themeColor="accent5" w:themeTint="99"/>
              <w:sz w:val="40"/>
              <w:szCs w:val="40"/>
            </w:rPr>
            <w:t>HMS DOCUMENTATION</w:t>
          </w:r>
        </w:p>
        <w:p w14:paraId="2727BC3B" w14:textId="65D302B3" w:rsidR="00240BB2" w:rsidRPr="000A2C34" w:rsidRDefault="00240BB2" w:rsidP="00240BB2">
          <w:pPr>
            <w:jc w:val="left"/>
            <w:rPr>
              <w:color w:val="8EAADB" w:themeColor="accent5" w:themeTint="99"/>
              <w:sz w:val="24"/>
              <w:szCs w:val="24"/>
            </w:rPr>
          </w:pPr>
          <w:r w:rsidRPr="000A2C34">
            <w:rPr>
              <w:color w:val="8EAADB" w:themeColor="accent5" w:themeTint="99"/>
              <w:sz w:val="24"/>
              <w:szCs w:val="24"/>
            </w:rPr>
            <w:t>1.Executive Summary</w:t>
          </w:r>
        </w:p>
        <w:p w14:paraId="6B1B70FB" w14:textId="0EA63B60" w:rsidR="00240BB2" w:rsidRPr="000A2C34" w:rsidRDefault="00240BB2" w:rsidP="00240BB2">
          <w:pPr>
            <w:jc w:val="left"/>
            <w:rPr>
              <w:color w:val="8EAADB" w:themeColor="accent5" w:themeTint="99"/>
              <w:sz w:val="24"/>
              <w:szCs w:val="24"/>
            </w:rPr>
          </w:pPr>
          <w:r w:rsidRPr="000A2C34">
            <w:rPr>
              <w:color w:val="8EAADB" w:themeColor="accent5" w:themeTint="99"/>
              <w:sz w:val="24"/>
              <w:szCs w:val="24"/>
            </w:rPr>
            <w:t>1.1Project Overview</w:t>
          </w:r>
        </w:p>
        <w:p w14:paraId="71015031" w14:textId="77777777" w:rsidR="00240BB2" w:rsidRDefault="00240BB2" w:rsidP="00240BB2"/>
        <w:p w14:paraId="0AD22F4E" w14:textId="18D757A5" w:rsidR="00240BB2" w:rsidRDefault="00240BB2" w:rsidP="00240BB2">
          <w:r>
            <w:t>Taking into consideration the latest events related to the Pandemic Situation with Covid</w:t>
          </w:r>
          <w:proofErr w:type="gramStart"/>
          <w:r>
            <w:t>19 ,</w:t>
          </w:r>
          <w:proofErr w:type="gramEnd"/>
          <w:r>
            <w:t xml:space="preserve"> the field that got an irreplaceable importance is absolutely medicine and technology improvement</w:t>
          </w:r>
          <w:r w:rsidRPr="00240BB2">
            <w:t>.</w:t>
          </w:r>
          <w:r w:rsidRPr="00240BB2">
            <w:rPr>
              <w:rFonts w:ascii="Times" w:hAnsi="Times" w:cs="Times"/>
              <w:sz w:val="32"/>
              <w:szCs w:val="32"/>
              <w:lang w:val="en-GB"/>
            </w:rPr>
            <w:t xml:space="preserve"> </w:t>
          </w:r>
          <w:r w:rsidRPr="00240BB2">
            <w:rPr>
              <w:rFonts w:cs="Times"/>
              <w:lang w:val="en-GB"/>
            </w:rPr>
            <w:t>H</w:t>
          </w:r>
          <w:r>
            <w:rPr>
              <w:rFonts w:cs="Times"/>
              <w:lang w:val="en-GB"/>
            </w:rPr>
            <w:t xml:space="preserve">ospital Management System </w:t>
          </w:r>
          <w:r w:rsidRPr="00240BB2">
            <w:rPr>
              <w:rFonts w:cs="Times"/>
              <w:lang w:val="en-GB"/>
            </w:rPr>
            <w:t>came into the picture of hospital management as early as 1960 and have ever since been evolving and synchronizing with the technologies while modernizing healthcare facilities. In today’s world, the management of healthcare starts from the hands of the patients through their mobile phones and facilitates the needs of the patient.</w:t>
          </w:r>
        </w:p>
        <w:p w14:paraId="1F3364BD" w14:textId="0B6B4171" w:rsidR="00240BB2" w:rsidRDefault="00240BB2" w:rsidP="00240BB2">
          <w:pPr>
            <w:rPr>
              <w:rFonts w:cs="Times"/>
              <w:lang w:val="en-GB"/>
            </w:rPr>
          </w:pPr>
          <w:r w:rsidRPr="00240BB2">
            <w:rPr>
              <w:rFonts w:cs="Times"/>
              <w:lang w:val="en-GB"/>
            </w:rPr>
            <w:t>At the past, handling patient invoices and appointments in hospitals and clinics was a chaotic scene. A methodical approach has evolved over time with the launch of</w:t>
          </w:r>
          <w:r>
            <w:rPr>
              <w:rFonts w:cs="Times"/>
              <w:lang w:val="en-GB"/>
            </w:rPr>
            <w:t xml:space="preserve"> San Luca </w:t>
          </w:r>
          <w:r w:rsidRPr="00240BB2">
            <w:rPr>
              <w:rFonts w:cs="Times"/>
              <w:lang w:val="en-GB"/>
            </w:rPr>
            <w:t>'s Clinic Management Software. The best feature about this program is that it has decreased the use of paper by centralizing all vital data in one location. In terms of medical health records, doctors may easily coordinate with other departments. Because medications, bills, and other calculations are all kept digitally, the software has helped save time. This allows doctors to focus on their primary duties.</w:t>
          </w:r>
        </w:p>
        <w:p w14:paraId="06832F65" w14:textId="002C8F55" w:rsidR="00240BB2" w:rsidRDefault="00240BB2" w:rsidP="00240BB2">
          <w:pPr>
            <w:rPr>
              <w:rFonts w:eastAsia="Times New Roman" w:cs="Times New Roman"/>
              <w:lang w:eastAsia="en-GB"/>
            </w:rPr>
          </w:pPr>
          <w:r>
            <w:rPr>
              <w:rFonts w:eastAsia="Times New Roman" w:cs="Times New Roman"/>
              <w:lang w:eastAsia="en-GB"/>
            </w:rPr>
            <w:t xml:space="preserve">At first, </w:t>
          </w:r>
          <w:r w:rsidRPr="00240BB2">
            <w:rPr>
              <w:rFonts w:eastAsia="Times New Roman" w:cs="Times New Roman"/>
              <w:lang w:eastAsia="en-GB"/>
            </w:rPr>
            <w:t>HMS was created to address the challenges of organizing all of the paper work for each patient linked with the various departments of hospitalization while maintaining confidentiality. HMS allows personnel to handle all patient paperwork in one location, minimizing the amount of time they spend organizing and evaluating paperwork.</w:t>
          </w:r>
        </w:p>
        <w:p w14:paraId="196FE5BC" w14:textId="4883568B" w:rsidR="00240BB2" w:rsidRPr="00240BB2" w:rsidRDefault="00240BB2" w:rsidP="00240BB2">
          <w:pPr>
            <w:rPr>
              <w:rFonts w:eastAsia="Times New Roman" w:cs="Times New Roman"/>
              <w:lang w:eastAsia="en-GB"/>
            </w:rPr>
          </w:pPr>
          <w:r>
            <w:rPr>
              <w:rFonts w:eastAsia="Times New Roman" w:cs="Times New Roman"/>
              <w:lang w:eastAsia="en-GB"/>
            </w:rPr>
            <w:t xml:space="preserve">When it comes to the advantages and benefits of creating a Hospital Management System, we mainly focus on </w:t>
          </w:r>
          <w:r w:rsidRPr="00240BB2">
            <w:rPr>
              <w:rFonts w:eastAsia="Times New Roman" w:cs="Times New Roman"/>
              <w:lang w:eastAsia="en-GB"/>
            </w:rPr>
            <w:t>Technology that saves time</w:t>
          </w:r>
          <w:r>
            <w:rPr>
              <w:rFonts w:eastAsia="Times New Roman" w:cs="Times New Roman"/>
              <w:lang w:eastAsia="en-GB"/>
            </w:rPr>
            <w:t>, i</w:t>
          </w:r>
          <w:r w:rsidRPr="00240BB2">
            <w:rPr>
              <w:rFonts w:eastAsia="Times New Roman" w:cs="Times New Roman"/>
              <w:lang w:eastAsia="en-GB"/>
            </w:rPr>
            <w:t xml:space="preserve">mproved efficiency due to the </w:t>
          </w:r>
          <w:r>
            <w:rPr>
              <w:rFonts w:eastAsia="Times New Roman" w:cs="Times New Roman"/>
              <w:lang w:eastAsia="en-GB"/>
            </w:rPr>
            <w:t>decrease</w:t>
          </w:r>
          <w:r w:rsidRPr="00240BB2">
            <w:rPr>
              <w:rFonts w:eastAsia="Times New Roman" w:cs="Times New Roman"/>
              <w:lang w:eastAsia="en-GB"/>
            </w:rPr>
            <w:t xml:space="preserve"> of human errors</w:t>
          </w:r>
        </w:p>
        <w:p w14:paraId="7BA17B3C" w14:textId="719BE1D8" w:rsidR="00240BB2" w:rsidRPr="00240BB2" w:rsidRDefault="00240BB2" w:rsidP="00240BB2">
          <w:pPr>
            <w:rPr>
              <w:rFonts w:eastAsia="Times New Roman" w:cs="Times New Roman"/>
              <w:lang w:eastAsia="en-GB"/>
            </w:rPr>
          </w:pPr>
          <w:r>
            <w:rPr>
              <w:rFonts w:eastAsia="Times New Roman" w:cs="Times New Roman"/>
              <w:lang w:eastAsia="en-GB"/>
            </w:rPr>
            <w:t>which</w:t>
          </w:r>
          <w:r w:rsidRPr="00240BB2">
            <w:rPr>
              <w:rFonts w:eastAsia="Times New Roman" w:cs="Times New Roman"/>
              <w:lang w:eastAsia="en-GB"/>
            </w:rPr>
            <w:t xml:space="preserve"> are less likely to </w:t>
          </w:r>
          <w:proofErr w:type="gramStart"/>
          <w:r w:rsidRPr="00240BB2">
            <w:rPr>
              <w:rFonts w:eastAsia="Times New Roman" w:cs="Times New Roman"/>
              <w:lang w:eastAsia="en-GB"/>
            </w:rPr>
            <w:t>occur</w:t>
          </w:r>
          <w:r>
            <w:rPr>
              <w:rFonts w:eastAsia="Times New Roman" w:cs="Times New Roman"/>
              <w:lang w:eastAsia="en-GB"/>
            </w:rPr>
            <w:t xml:space="preserve"> .</w:t>
          </w:r>
          <w:proofErr w:type="gramEnd"/>
          <w:r w:rsidRPr="00240BB2">
            <w:rPr>
              <w:rFonts w:eastAsia="Times New Roman" w:cs="Times New Roman"/>
              <w:lang w:eastAsia="en-GB"/>
            </w:rPr>
            <w:t xml:space="preserve"> </w:t>
          </w:r>
          <w:r>
            <w:rPr>
              <w:rFonts w:eastAsia="Times New Roman" w:cs="Times New Roman"/>
              <w:lang w:eastAsia="en-GB"/>
            </w:rPr>
            <w:t>Moreover, d</w:t>
          </w:r>
          <w:r w:rsidRPr="00240BB2">
            <w:rPr>
              <w:rFonts w:eastAsia="Times New Roman" w:cs="Times New Roman"/>
              <w:lang w:eastAsia="en-GB"/>
            </w:rPr>
            <w:t>ata security and retrieval accuracy are now achievable.</w:t>
          </w:r>
        </w:p>
        <w:p w14:paraId="569ED980" w14:textId="34D95004" w:rsidR="00240BB2" w:rsidRDefault="00240BB2" w:rsidP="00240BB2">
          <w:pPr>
            <w:rPr>
              <w:rFonts w:eastAsia="Times New Roman" w:cs="Times New Roman"/>
              <w:lang w:eastAsia="en-GB"/>
            </w:rPr>
          </w:pPr>
          <w:r>
            <w:rPr>
              <w:rFonts w:eastAsia="Times New Roman" w:cs="Times New Roman"/>
              <w:lang w:eastAsia="en-GB"/>
            </w:rPr>
            <w:t>The system is c</w:t>
          </w:r>
          <w:r w:rsidRPr="00240BB2">
            <w:rPr>
              <w:rFonts w:eastAsia="Times New Roman" w:cs="Times New Roman"/>
              <w:lang w:eastAsia="en-GB"/>
            </w:rPr>
            <w:t>ost-effective and simple to manage</w:t>
          </w:r>
          <w:r>
            <w:rPr>
              <w:rFonts w:eastAsia="Times New Roman" w:cs="Times New Roman"/>
              <w:lang w:eastAsia="en-GB"/>
            </w:rPr>
            <w:t xml:space="preserve">. </w:t>
          </w:r>
          <w:r w:rsidRPr="00240BB2">
            <w:rPr>
              <w:rFonts w:eastAsia="Times New Roman" w:cs="Times New Roman"/>
              <w:lang w:eastAsia="en-GB"/>
            </w:rPr>
            <w:t>Patient data is easily accessible, and the patient's medical history is accurate.</w:t>
          </w:r>
        </w:p>
        <w:p w14:paraId="707A5605" w14:textId="120CBF23" w:rsidR="00240BB2" w:rsidRDefault="00240BB2" w:rsidP="00240BB2">
          <w:pPr>
            <w:rPr>
              <w:rFonts w:asciiTheme="majorHAnsi" w:eastAsia="Times New Roman" w:hAnsiTheme="majorHAnsi" w:cs="Open Sans"/>
              <w:shd w:val="clear" w:color="auto" w:fill="FFFFFF"/>
              <w:lang w:eastAsia="en-GB"/>
            </w:rPr>
          </w:pPr>
          <w:r>
            <w:rPr>
              <w:rFonts w:eastAsia="Times New Roman" w:cs="Times New Roman"/>
              <w:lang w:eastAsia="en-GB"/>
            </w:rPr>
            <w:t>In our project we have reflected the features of HMS mainly supported by the system of San Luca Medical Center.</w:t>
          </w:r>
          <w:r w:rsidRPr="00240BB2">
            <w:t xml:space="preserve"> </w:t>
          </w:r>
          <w:r w:rsidRPr="00240BB2">
            <w:rPr>
              <w:rFonts w:eastAsia="Times New Roman" w:cs="Times New Roman"/>
              <w:lang w:eastAsia="en-GB"/>
            </w:rPr>
            <w:t>By having their own site, appointment widgets will be integrated onto the site. Patients visiting the hospital’s website can book online appointments with ease.</w:t>
          </w:r>
          <w:r>
            <w:rPr>
              <w:rFonts w:eastAsia="Times New Roman" w:cs="Times New Roman"/>
              <w:lang w:eastAsia="en-GB"/>
            </w:rPr>
            <w:t xml:space="preserve"> The most unique feature would definitely be </w:t>
          </w:r>
          <w:r>
            <w:rPr>
              <w:rFonts w:asciiTheme="majorHAnsi" w:eastAsia="Times New Roman" w:hAnsiTheme="majorHAnsi" w:cs="Open Sans"/>
              <w:shd w:val="clear" w:color="auto" w:fill="FFFFFF"/>
              <w:lang w:eastAsia="en-GB"/>
            </w:rPr>
            <w:t>a</w:t>
          </w:r>
          <w:r w:rsidRPr="00240BB2">
            <w:rPr>
              <w:rFonts w:asciiTheme="majorHAnsi" w:eastAsia="Times New Roman" w:hAnsiTheme="majorHAnsi" w:cs="Open Sans"/>
              <w:shd w:val="clear" w:color="auto" w:fill="FFFFFF"/>
              <w:lang w:eastAsia="en-GB"/>
            </w:rPr>
            <w:t>utomatic notification</w:t>
          </w:r>
          <w:r>
            <w:rPr>
              <w:rFonts w:asciiTheme="majorHAnsi" w:eastAsia="Times New Roman" w:hAnsiTheme="majorHAnsi" w:cs="Open Sans"/>
              <w:shd w:val="clear" w:color="auto" w:fill="FFFFFF"/>
              <w:lang w:eastAsia="en-GB"/>
            </w:rPr>
            <w:t xml:space="preserve"> which </w:t>
          </w:r>
          <w:r w:rsidRPr="00240BB2">
            <w:rPr>
              <w:rFonts w:asciiTheme="majorHAnsi" w:eastAsia="Times New Roman" w:hAnsiTheme="majorHAnsi" w:cs="Open Sans"/>
              <w:shd w:val="clear" w:color="auto" w:fill="FFFFFF"/>
              <w:lang w:eastAsia="en-GB"/>
            </w:rPr>
            <w:t>can be sent to customers on test results. Lab notifications like email, SMS of the test reports sent from the Automated Lab notification module.</w:t>
          </w:r>
          <w:r>
            <w:rPr>
              <w:rFonts w:asciiTheme="majorHAnsi" w:eastAsia="Times New Roman" w:hAnsiTheme="majorHAnsi" w:cs="Open Sans"/>
              <w:shd w:val="clear" w:color="auto" w:fill="FFFFFF"/>
              <w:lang w:eastAsia="en-GB"/>
            </w:rPr>
            <w:t xml:space="preserve">The patient will have an </w:t>
          </w:r>
          <w:r w:rsidRPr="00240BB2">
            <w:rPr>
              <w:rFonts w:asciiTheme="majorHAnsi" w:eastAsia="Times New Roman" w:hAnsiTheme="majorHAnsi" w:cs="Open Sans"/>
              <w:shd w:val="clear" w:color="auto" w:fill="FFFFFF"/>
              <w:lang w:eastAsia="en-GB"/>
            </w:rPr>
            <w:t>Integrated Billing with treatments, Lab and Radiology. Alerts will be sent on Discount Authorisation. Automatic due capture, Option to bill before and after consultation.</w:t>
          </w:r>
          <w:r>
            <w:rPr>
              <w:rFonts w:asciiTheme="majorHAnsi" w:eastAsia="Times New Roman" w:hAnsiTheme="majorHAnsi" w:cs="Open Sans"/>
              <w:shd w:val="clear" w:color="auto" w:fill="FFFFFF"/>
              <w:lang w:eastAsia="en-GB"/>
            </w:rPr>
            <w:t>For every patient that needs a consultation at every moment there will be an online chat which will give them the opportunity to have a conversation with one of the specialists of the field at any instant moment.</w:t>
          </w:r>
        </w:p>
        <w:p w14:paraId="2B397679" w14:textId="04341169" w:rsidR="00240BB2" w:rsidRDefault="00240BB2" w:rsidP="00240BB2">
          <w:pPr>
            <w:rPr>
              <w:rFonts w:asciiTheme="majorHAnsi" w:eastAsia="Times New Roman" w:hAnsiTheme="majorHAnsi" w:cs="Open Sans"/>
              <w:shd w:val="clear" w:color="auto" w:fill="FFFFFF"/>
              <w:lang w:eastAsia="en-GB"/>
            </w:rPr>
          </w:pPr>
          <w:r>
            <w:rPr>
              <w:rFonts w:asciiTheme="majorHAnsi" w:eastAsia="Times New Roman" w:hAnsiTheme="majorHAnsi" w:cs="Open Sans"/>
              <w:shd w:val="clear" w:color="auto" w:fill="FFFFFF"/>
              <w:lang w:eastAsia="en-GB"/>
            </w:rPr>
            <w:t>Moreover. This system will be related strongly to the system of lab management, pharmacy management, prescription management, billing management and appointment management.</w:t>
          </w:r>
          <w:r w:rsidRPr="00240BB2">
            <w:t xml:space="preserve"> </w:t>
          </w:r>
          <w:r>
            <w:t xml:space="preserve">This </w:t>
          </w:r>
          <w:r w:rsidRPr="00240BB2">
            <w:rPr>
              <w:rFonts w:asciiTheme="majorHAnsi" w:eastAsia="Times New Roman" w:hAnsiTheme="majorHAnsi" w:cs="Open Sans"/>
              <w:shd w:val="clear" w:color="auto" w:fill="FFFFFF"/>
              <w:lang w:eastAsia="en-GB"/>
            </w:rPr>
            <w:t xml:space="preserve">HMS </w:t>
          </w:r>
          <w:r>
            <w:rPr>
              <w:rFonts w:asciiTheme="majorHAnsi" w:eastAsia="Times New Roman" w:hAnsiTheme="majorHAnsi" w:cs="Open Sans"/>
              <w:shd w:val="clear" w:color="auto" w:fill="FFFFFF"/>
              <w:lang w:eastAsia="en-GB"/>
            </w:rPr>
            <w:t xml:space="preserve">will </w:t>
          </w:r>
          <w:r w:rsidRPr="00240BB2">
            <w:rPr>
              <w:rFonts w:asciiTheme="majorHAnsi" w:eastAsia="Times New Roman" w:hAnsiTheme="majorHAnsi" w:cs="Open Sans"/>
              <w:shd w:val="clear" w:color="auto" w:fill="FFFFFF"/>
              <w:lang w:eastAsia="en-GB"/>
            </w:rPr>
            <w:t xml:space="preserve">allow </w:t>
          </w:r>
          <w:r>
            <w:rPr>
              <w:rFonts w:asciiTheme="majorHAnsi" w:eastAsia="Times New Roman" w:hAnsiTheme="majorHAnsi" w:cs="Open Sans"/>
              <w:shd w:val="clear" w:color="auto" w:fill="FFFFFF"/>
              <w:lang w:eastAsia="en-GB"/>
            </w:rPr>
            <w:t xml:space="preserve">the administrator </w:t>
          </w:r>
          <w:r w:rsidRPr="00240BB2">
            <w:rPr>
              <w:rFonts w:asciiTheme="majorHAnsi" w:eastAsia="Times New Roman" w:hAnsiTheme="majorHAnsi" w:cs="Open Sans"/>
              <w:shd w:val="clear" w:color="auto" w:fill="FFFFFF"/>
              <w:lang w:eastAsia="en-GB"/>
            </w:rPr>
            <w:t>to view all of a patient's data from a single system with just a few</w:t>
          </w:r>
          <w:r>
            <w:rPr>
              <w:rFonts w:asciiTheme="majorHAnsi" w:eastAsia="Times New Roman" w:hAnsiTheme="majorHAnsi" w:cs="Open Sans"/>
              <w:shd w:val="clear" w:color="auto" w:fill="FFFFFF"/>
              <w:lang w:eastAsia="en-GB"/>
            </w:rPr>
            <w:t xml:space="preserve"> </w:t>
          </w:r>
          <w:r w:rsidRPr="00240BB2">
            <w:rPr>
              <w:rFonts w:asciiTheme="majorHAnsi" w:eastAsia="Times New Roman" w:hAnsiTheme="majorHAnsi" w:cs="Open Sans"/>
              <w:shd w:val="clear" w:color="auto" w:fill="FFFFFF"/>
              <w:lang w:eastAsia="en-GB"/>
            </w:rPr>
            <w:t xml:space="preserve">clicks. </w:t>
          </w:r>
          <w:r>
            <w:rPr>
              <w:rFonts w:asciiTheme="majorHAnsi" w:eastAsia="Times New Roman" w:hAnsiTheme="majorHAnsi" w:cs="Open Sans"/>
              <w:shd w:val="clear" w:color="auto" w:fill="FFFFFF"/>
              <w:lang w:eastAsia="en-GB"/>
            </w:rPr>
            <w:t>I</w:t>
          </w:r>
          <w:r w:rsidRPr="00240BB2">
            <w:rPr>
              <w:rFonts w:asciiTheme="majorHAnsi" w:eastAsia="Times New Roman" w:hAnsiTheme="majorHAnsi" w:cs="Open Sans"/>
              <w:shd w:val="clear" w:color="auto" w:fill="FFFFFF"/>
              <w:lang w:eastAsia="en-GB"/>
            </w:rPr>
            <w:t>nformation such as the patient's medical history, current sickness, doctors involved, test results, billing information, and much more. These details will aid in the connection of the patient's dots, such as precise diagnosis, treatment, and medication.</w:t>
          </w:r>
        </w:p>
        <w:p w14:paraId="1B6EE465" w14:textId="1A408461" w:rsidR="00240BB2" w:rsidRDefault="00240BB2" w:rsidP="00240BB2">
          <w:pPr>
            <w:rPr>
              <w:rFonts w:asciiTheme="majorHAnsi" w:eastAsia="Times New Roman" w:hAnsiTheme="majorHAnsi" w:cs="Open Sans"/>
              <w:shd w:val="clear" w:color="auto" w:fill="FFFFFF"/>
              <w:lang w:eastAsia="en-GB"/>
            </w:rPr>
          </w:pPr>
          <w:r>
            <w:rPr>
              <w:rFonts w:asciiTheme="majorHAnsi" w:eastAsia="Times New Roman" w:hAnsiTheme="majorHAnsi" w:cs="Open Sans"/>
              <w:shd w:val="clear" w:color="auto" w:fill="FFFFFF"/>
              <w:lang w:eastAsia="en-GB"/>
            </w:rPr>
            <w:t>To provide increased data security, b</w:t>
          </w:r>
          <w:r w:rsidRPr="00240BB2">
            <w:rPr>
              <w:rFonts w:asciiTheme="majorHAnsi" w:eastAsia="Times New Roman" w:hAnsiTheme="majorHAnsi" w:cs="Open Sans"/>
              <w:shd w:val="clear" w:color="auto" w:fill="FFFFFF"/>
              <w:lang w:eastAsia="en-GB"/>
            </w:rPr>
            <w:t xml:space="preserve">y implementing HMS at </w:t>
          </w:r>
          <w:r>
            <w:rPr>
              <w:rFonts w:asciiTheme="majorHAnsi" w:eastAsia="Times New Roman" w:hAnsiTheme="majorHAnsi" w:cs="Open Sans"/>
              <w:shd w:val="clear" w:color="auto" w:fill="FFFFFF"/>
              <w:lang w:eastAsia="en-GB"/>
            </w:rPr>
            <w:t>San Luca Medical Center</w:t>
          </w:r>
          <w:r w:rsidRPr="00240BB2">
            <w:rPr>
              <w:rFonts w:asciiTheme="majorHAnsi" w:eastAsia="Times New Roman" w:hAnsiTheme="majorHAnsi" w:cs="Open Sans"/>
              <w:shd w:val="clear" w:color="auto" w:fill="FFFFFF"/>
              <w:lang w:eastAsia="en-GB"/>
            </w:rPr>
            <w:t xml:space="preserve">, </w:t>
          </w:r>
          <w:r>
            <w:rPr>
              <w:rFonts w:asciiTheme="majorHAnsi" w:eastAsia="Times New Roman" w:hAnsiTheme="majorHAnsi" w:cs="Open Sans"/>
              <w:shd w:val="clear" w:color="auto" w:fill="FFFFFF"/>
              <w:lang w:eastAsia="en-GB"/>
            </w:rPr>
            <w:t xml:space="preserve">we will </w:t>
          </w:r>
          <w:r w:rsidRPr="00240BB2">
            <w:rPr>
              <w:rFonts w:asciiTheme="majorHAnsi" w:eastAsia="Times New Roman" w:hAnsiTheme="majorHAnsi" w:cs="Open Sans"/>
              <w:shd w:val="clear" w:color="auto" w:fill="FFFFFF"/>
              <w:lang w:eastAsia="en-GB"/>
            </w:rPr>
            <w:t xml:space="preserve">ensure that patient data is kept completely secure. It can only be accessed by a small number of people who have been given permission. With HMS, all of </w:t>
          </w:r>
          <w:r>
            <w:rPr>
              <w:rFonts w:asciiTheme="majorHAnsi" w:eastAsia="Times New Roman" w:hAnsiTheme="majorHAnsi" w:cs="Open Sans"/>
              <w:shd w:val="clear" w:color="auto" w:fill="FFFFFF"/>
              <w:lang w:eastAsia="en-GB"/>
            </w:rPr>
            <w:t>the</w:t>
          </w:r>
          <w:r w:rsidRPr="00240BB2">
            <w:rPr>
              <w:rFonts w:asciiTheme="majorHAnsi" w:eastAsia="Times New Roman" w:hAnsiTheme="majorHAnsi" w:cs="Open Sans"/>
              <w:shd w:val="clear" w:color="auto" w:fill="FFFFFF"/>
              <w:lang w:eastAsia="en-GB"/>
            </w:rPr>
            <w:t xml:space="preserve"> data is saved on a server or in the cloud, and you only need to keep your login information safe.</w:t>
          </w:r>
        </w:p>
        <w:p w14:paraId="3A78B332" w14:textId="0E9065CA" w:rsidR="00240BB2" w:rsidRPr="00240BB2" w:rsidRDefault="00240BB2" w:rsidP="00240BB2">
          <w:pPr>
            <w:rPr>
              <w:rFonts w:asciiTheme="majorHAnsi" w:eastAsia="Times New Roman" w:hAnsiTheme="majorHAnsi" w:cs="Times New Roman"/>
              <w:shd w:val="clear" w:color="auto" w:fill="FFFFFF"/>
              <w:lang w:eastAsia="en-GB"/>
            </w:rPr>
          </w:pPr>
          <w:r w:rsidRPr="00240BB2">
            <w:rPr>
              <w:rFonts w:asciiTheme="majorHAnsi" w:eastAsia="Times New Roman" w:hAnsiTheme="majorHAnsi" w:cs="Open Sans"/>
              <w:shd w:val="clear" w:color="auto" w:fill="FFFFFF"/>
              <w:lang w:eastAsia="en-GB"/>
            </w:rPr>
            <w:t>In Conclusion,</w:t>
          </w:r>
          <w:r w:rsidRPr="00240BB2">
            <w:rPr>
              <w:rFonts w:ascii="Work Sans" w:hAnsi="Work Sans"/>
              <w:shd w:val="clear" w:color="auto" w:fill="FFFFFF"/>
            </w:rPr>
            <w:t xml:space="preserve"> </w:t>
          </w:r>
          <w:r w:rsidRPr="00240BB2">
            <w:rPr>
              <w:rFonts w:asciiTheme="majorHAnsi" w:eastAsia="Times New Roman" w:hAnsiTheme="majorHAnsi" w:cs="Times New Roman"/>
              <w:shd w:val="clear" w:color="auto" w:fill="FFFFFF"/>
              <w:lang w:eastAsia="en-GB"/>
            </w:rPr>
            <w:t xml:space="preserve">San Luca Clinic Information Management </w:t>
          </w:r>
          <w:proofErr w:type="gramStart"/>
          <w:r w:rsidRPr="00240BB2">
            <w:rPr>
              <w:rFonts w:asciiTheme="majorHAnsi" w:eastAsia="Times New Roman" w:hAnsiTheme="majorHAnsi" w:cs="Times New Roman"/>
              <w:shd w:val="clear" w:color="auto" w:fill="FFFFFF"/>
              <w:lang w:eastAsia="en-GB"/>
            </w:rPr>
            <w:t>System  software</w:t>
          </w:r>
          <w:proofErr w:type="gramEnd"/>
          <w:r w:rsidRPr="00240BB2">
            <w:rPr>
              <w:rFonts w:asciiTheme="majorHAnsi" w:eastAsia="Times New Roman" w:hAnsiTheme="majorHAnsi" w:cs="Times New Roman"/>
              <w:shd w:val="clear" w:color="auto" w:fill="FFFFFF"/>
              <w:lang w:eastAsia="en-GB"/>
            </w:rPr>
            <w:t xml:space="preserve"> will</w:t>
          </w:r>
          <w:r w:rsidRPr="00240BB2">
            <w:rPr>
              <w:rFonts w:asciiTheme="majorHAnsi" w:eastAsia="Times New Roman" w:hAnsiTheme="majorHAnsi" w:cs="Times New Roman"/>
              <w:lang w:eastAsia="en-GB"/>
            </w:rPr>
            <w:br/>
          </w:r>
          <w:r w:rsidRPr="00240BB2">
            <w:rPr>
              <w:rFonts w:asciiTheme="majorHAnsi" w:eastAsia="Times New Roman" w:hAnsiTheme="majorHAnsi" w:cs="Times New Roman"/>
              <w:shd w:val="clear" w:color="auto" w:fill="FFFFFF"/>
              <w:lang w:eastAsia="en-GB"/>
            </w:rPr>
            <w:t>deliver superior healthcare delivery for doctors, clinics and hospitals.</w:t>
          </w:r>
          <w:r w:rsidRPr="00240BB2">
            <w:t xml:space="preserve"> </w:t>
          </w:r>
          <w:r w:rsidRPr="00240BB2">
            <w:rPr>
              <w:rFonts w:asciiTheme="majorHAnsi" w:eastAsia="Times New Roman" w:hAnsiTheme="majorHAnsi" w:cs="Times New Roman"/>
              <w:shd w:val="clear" w:color="auto" w:fill="FFFFFF"/>
              <w:lang w:eastAsia="en-GB"/>
            </w:rPr>
            <w:t xml:space="preserve">Implementing the best practice management software for </w:t>
          </w:r>
          <w:r>
            <w:rPr>
              <w:rFonts w:asciiTheme="majorHAnsi" w:eastAsia="Times New Roman" w:hAnsiTheme="majorHAnsi" w:cs="Times New Roman"/>
              <w:shd w:val="clear" w:color="auto" w:fill="FFFFFF"/>
              <w:lang w:eastAsia="en-GB"/>
            </w:rPr>
            <w:t>our</w:t>
          </w:r>
          <w:r w:rsidRPr="00240BB2">
            <w:rPr>
              <w:rFonts w:asciiTheme="majorHAnsi" w:eastAsia="Times New Roman" w:hAnsiTheme="majorHAnsi" w:cs="Times New Roman"/>
              <w:shd w:val="clear" w:color="auto" w:fill="FFFFFF"/>
              <w:lang w:eastAsia="en-GB"/>
            </w:rPr>
            <w:t xml:space="preserve"> hospital is highly recommended. Being an industry that’s sensitive by nature, it’s extremely important to use the right software to bring in more efficiency in the management for hospitals, clinics and doctors, and satisfying</w:t>
          </w:r>
        </w:p>
        <w:p w14:paraId="4F8B8554" w14:textId="437F6167" w:rsidR="00240BB2" w:rsidRPr="00240BB2" w:rsidRDefault="00240BB2" w:rsidP="00240BB2">
          <w:pPr>
            <w:rPr>
              <w:rFonts w:asciiTheme="majorHAnsi" w:eastAsia="Times New Roman" w:hAnsiTheme="majorHAnsi" w:cs="Times New Roman"/>
              <w:lang w:eastAsia="en-GB"/>
            </w:rPr>
          </w:pPr>
          <w:r w:rsidRPr="00240BB2">
            <w:rPr>
              <w:rFonts w:asciiTheme="majorHAnsi" w:eastAsia="Times New Roman" w:hAnsiTheme="majorHAnsi" w:cs="Times New Roman"/>
              <w:shd w:val="clear" w:color="auto" w:fill="FFFFFF"/>
              <w:lang w:eastAsia="en-GB"/>
            </w:rPr>
            <w:t>patients with a speedy service.</w:t>
          </w:r>
        </w:p>
        <w:p w14:paraId="37EC13B9" w14:textId="3686C567" w:rsidR="00240BB2" w:rsidRPr="00240BB2" w:rsidRDefault="00240BB2" w:rsidP="00240BB2">
          <w:pPr>
            <w:rPr>
              <w:rFonts w:asciiTheme="majorHAnsi" w:eastAsia="Times New Roman" w:hAnsiTheme="majorHAnsi" w:cs="Times New Roman"/>
              <w:sz w:val="15"/>
              <w:szCs w:val="15"/>
              <w:lang w:eastAsia="en-GB"/>
            </w:rPr>
          </w:pPr>
        </w:p>
        <w:p w14:paraId="39217826" w14:textId="2042E73E" w:rsidR="00240BB2" w:rsidRPr="00240BB2" w:rsidRDefault="00240BB2" w:rsidP="00240BB2">
          <w:pPr>
            <w:rPr>
              <w:rFonts w:asciiTheme="majorHAnsi" w:eastAsia="Times New Roman" w:hAnsiTheme="majorHAnsi" w:cs="Times New Roman"/>
              <w:lang w:eastAsia="en-GB"/>
            </w:rPr>
          </w:pPr>
        </w:p>
        <w:p w14:paraId="0FDF7103" w14:textId="3AFE10DE" w:rsidR="00240BB2" w:rsidRPr="000A2C34" w:rsidRDefault="00240BB2" w:rsidP="00240BB2">
          <w:pPr>
            <w:rPr>
              <w:rFonts w:asciiTheme="majorHAnsi" w:eastAsia="Times New Roman" w:hAnsiTheme="majorHAnsi" w:cs="Times New Roman"/>
              <w:color w:val="8EAADB" w:themeColor="accent5" w:themeTint="99"/>
              <w:sz w:val="32"/>
              <w:szCs w:val="32"/>
              <w:lang w:eastAsia="en-GB"/>
            </w:rPr>
          </w:pPr>
          <w:r w:rsidRPr="000A2C34">
            <w:rPr>
              <w:rFonts w:asciiTheme="majorHAnsi" w:eastAsia="Times New Roman" w:hAnsiTheme="majorHAnsi" w:cs="Times New Roman"/>
              <w:color w:val="8EAADB" w:themeColor="accent5" w:themeTint="99"/>
              <w:sz w:val="32"/>
              <w:szCs w:val="32"/>
              <w:lang w:eastAsia="en-GB"/>
            </w:rPr>
            <w:t>1.2 Purpose and Scope of this Specification</w:t>
          </w:r>
        </w:p>
        <w:p w14:paraId="3FD9E5DF" w14:textId="77777777" w:rsidR="00240BB2" w:rsidRPr="00240BB2" w:rsidRDefault="00240BB2" w:rsidP="00240BB2">
          <w:pPr>
            <w:rPr>
              <w:rFonts w:asciiTheme="majorHAnsi" w:eastAsia="Times New Roman" w:hAnsiTheme="majorHAnsi" w:cs="Times New Roman"/>
              <w:lang w:eastAsia="en-GB"/>
            </w:rPr>
          </w:pPr>
        </w:p>
        <w:p w14:paraId="760F7E0C" w14:textId="77777777" w:rsidR="00240BB2" w:rsidRDefault="00240BB2" w:rsidP="00240BB2">
          <w:pPr>
            <w:pStyle w:val="NormalWeb"/>
            <w:spacing w:before="0" w:beforeAutospacing="0"/>
            <w:jc w:val="center"/>
            <w:rPr>
              <w:rFonts w:asciiTheme="minorHAnsi" w:hAnsiTheme="minorHAnsi" w:cs="Segoe UI"/>
              <w:color w:val="636A6B" w:themeColor="text2"/>
              <w:sz w:val="20"/>
              <w:szCs w:val="20"/>
            </w:rPr>
          </w:pPr>
          <w:r w:rsidRPr="00240BB2">
            <w:rPr>
              <w:rFonts w:asciiTheme="majorHAnsi" w:hAnsiTheme="majorHAnsi"/>
              <w:color w:val="636A6B" w:themeColor="text2"/>
              <w:sz w:val="20"/>
              <w:szCs w:val="20"/>
            </w:rPr>
            <w:t xml:space="preserve">The Hospital Management Information System Software is created with its main purpose to  enable quick access to patient data and </w:t>
          </w:r>
          <w:r w:rsidRPr="00240BB2">
            <w:rPr>
              <w:rFonts w:asciiTheme="majorHAnsi" w:hAnsiTheme="majorHAnsi" w:cs="Segoe UI"/>
              <w:color w:val="636A6B" w:themeColor="text2"/>
              <w:sz w:val="20"/>
              <w:szCs w:val="20"/>
              <w:shd w:val="clear" w:color="auto" w:fill="FFFFFF"/>
            </w:rPr>
            <w:t>This </w:t>
          </w:r>
          <w:r w:rsidRPr="00240BB2">
            <w:rPr>
              <w:rFonts w:asciiTheme="majorHAnsi" w:hAnsiTheme="majorHAnsi" w:cs="Segoe UI"/>
              <w:color w:val="636A6B" w:themeColor="text2"/>
              <w:sz w:val="20"/>
              <w:szCs w:val="20"/>
            </w:rPr>
            <w:t>medical software</w:t>
          </w:r>
          <w:r w:rsidRPr="00240BB2">
            <w:rPr>
              <w:rFonts w:asciiTheme="majorHAnsi" w:hAnsiTheme="majorHAnsi" w:cs="Segoe UI"/>
              <w:color w:val="636A6B" w:themeColor="text2"/>
              <w:sz w:val="20"/>
              <w:szCs w:val="20"/>
              <w:shd w:val="clear" w:color="auto" w:fill="FFFFFF"/>
            </w:rPr>
            <w:t> helps in generating patient bills and electronic test reports. Not just that, the doctors can also see the previous medical history and prescribe medicines accordingly.</w:t>
          </w:r>
          <w:r w:rsidRPr="00240BB2">
            <w:rPr>
              <w:rFonts w:asciiTheme="majorHAnsi" w:hAnsiTheme="majorHAnsi" w:cs="Segoe UI"/>
              <w:color w:val="636A6B" w:themeColor="text2"/>
              <w:sz w:val="20"/>
              <w:szCs w:val="20"/>
            </w:rPr>
            <w:t xml:space="preserve"> The Hospital Management Software serves you right as it helps you capture the right information in no time. It helps in issuing patient bills, keeps a track of the stocks, and reduces the use of paper, by sending the reports through emails and in the form of SMSs</w:t>
          </w:r>
          <w:r w:rsidRPr="00240BB2">
            <w:rPr>
              <w:rFonts w:asciiTheme="minorHAnsi" w:hAnsiTheme="minorHAnsi" w:cs="Segoe UI"/>
              <w:color w:val="636A6B" w:themeColor="text2"/>
              <w:sz w:val="20"/>
              <w:szCs w:val="20"/>
            </w:rPr>
            <w:t>.</w:t>
          </w:r>
          <w:r w:rsidRPr="00240BB2">
            <w:t xml:space="preserve"> </w:t>
          </w:r>
          <w:r>
            <w:rPr>
              <w:rFonts w:asciiTheme="minorHAnsi" w:hAnsiTheme="minorHAnsi" w:cs="Segoe UI"/>
              <w:color w:val="636A6B" w:themeColor="text2"/>
              <w:sz w:val="20"/>
              <w:szCs w:val="20"/>
            </w:rPr>
            <w:t>It will help you or</w:t>
          </w:r>
          <w:r w:rsidRPr="00240BB2">
            <w:rPr>
              <w:rFonts w:asciiTheme="minorHAnsi" w:hAnsiTheme="minorHAnsi" w:cs="Segoe UI"/>
              <w:color w:val="636A6B" w:themeColor="text2"/>
              <w:sz w:val="20"/>
              <w:szCs w:val="20"/>
            </w:rPr>
            <w:t>ganize your OPD to be completely paperless, from scheduling appointments to paying bills, storing clinical data, and receiving prescriptions and lab findings.</w:t>
          </w:r>
          <w:r w:rsidRPr="00240BB2">
            <w:t xml:space="preserve"> </w:t>
          </w:r>
          <w:r w:rsidRPr="00240BB2">
            <w:rPr>
              <w:rFonts w:asciiTheme="minorHAnsi" w:hAnsiTheme="minorHAnsi" w:cs="Segoe UI"/>
              <w:color w:val="636A6B" w:themeColor="text2"/>
              <w:sz w:val="20"/>
              <w:szCs w:val="20"/>
            </w:rPr>
            <w:t>It also increases the hospital's management visibility; all information and data about the patient, doctor, and medicine may be quickly viewed by any department.</w:t>
          </w:r>
        </w:p>
        <w:p w14:paraId="785D3C42" w14:textId="7226D4E7" w:rsidR="00240BB2" w:rsidRDefault="00240BB2" w:rsidP="00240BB2">
          <w:pPr>
            <w:rPr>
              <w:rFonts w:asciiTheme="majorHAnsi" w:eastAsia="Times New Roman" w:hAnsiTheme="majorHAnsi" w:cs="Open Sans"/>
              <w:shd w:val="clear" w:color="auto" w:fill="FFFFFF"/>
              <w:lang w:eastAsia="en-GB"/>
            </w:rPr>
          </w:pPr>
          <w:r>
            <w:rPr>
              <w:rFonts w:cs="Segoe UI"/>
            </w:rPr>
            <w:t>Moreover, another important purpose of this project is to e</w:t>
          </w:r>
          <w:r w:rsidRPr="00240BB2">
            <w:rPr>
              <w:rFonts w:asciiTheme="majorHAnsi" w:hAnsiTheme="majorHAnsi" w:cs="Open Sans"/>
            </w:rPr>
            <w:t>ase to Access System Facilitie</w:t>
          </w:r>
          <w:r>
            <w:rPr>
              <w:rFonts w:asciiTheme="majorHAnsi" w:hAnsiTheme="majorHAnsi" w:cs="Open Sans"/>
            </w:rPr>
            <w:t>s. The System will provide</w:t>
          </w:r>
          <w:r w:rsidRPr="00240BB2">
            <w:rPr>
              <w:rFonts w:asciiTheme="majorHAnsi" w:hAnsiTheme="majorHAnsi" w:cs="Open Sans"/>
            </w:rPr>
            <w:t xml:space="preserve"> it easy to get access to the management system facilities for the authorized users and keep it safe from unauthorized users.</w:t>
          </w:r>
          <w:r w:rsidRPr="00240BB2">
            <w:rPr>
              <w:rFonts w:ascii="Open Sans" w:hAnsi="Open Sans" w:cs="Open Sans"/>
              <w:color w:val="000000"/>
              <w:shd w:val="clear" w:color="auto" w:fill="FFFFFF"/>
            </w:rPr>
            <w:t xml:space="preserve"> </w:t>
          </w:r>
          <w:r w:rsidRPr="00240BB2">
            <w:rPr>
              <w:rFonts w:asciiTheme="majorHAnsi" w:eastAsia="Times New Roman" w:hAnsiTheme="majorHAnsi" w:cs="Open Sans"/>
              <w:shd w:val="clear" w:color="auto" w:fill="FFFFFF"/>
              <w:lang w:eastAsia="en-GB"/>
            </w:rPr>
            <w:t xml:space="preserve">It </w:t>
          </w:r>
          <w:r>
            <w:rPr>
              <w:rFonts w:asciiTheme="majorHAnsi" w:eastAsia="Times New Roman" w:hAnsiTheme="majorHAnsi" w:cs="Open Sans"/>
              <w:shd w:val="clear" w:color="auto" w:fill="FFFFFF"/>
              <w:lang w:eastAsia="en-GB"/>
            </w:rPr>
            <w:t xml:space="preserve">will develop </w:t>
          </w:r>
          <w:r w:rsidRPr="00240BB2">
            <w:rPr>
              <w:rFonts w:asciiTheme="majorHAnsi" w:eastAsia="Times New Roman" w:hAnsiTheme="majorHAnsi" w:cs="Open Sans"/>
              <w:shd w:val="clear" w:color="auto" w:fill="FFFFFF"/>
              <w:lang w:eastAsia="en-GB"/>
            </w:rPr>
            <w:t xml:space="preserve"> in streamlining the accurate reporting with the help of updated and accurate records</w:t>
          </w:r>
          <w:r>
            <w:rPr>
              <w:rFonts w:asciiTheme="majorHAnsi" w:eastAsia="Times New Roman" w:hAnsiTheme="majorHAnsi" w:cs="Open Sans"/>
              <w:shd w:val="clear" w:color="auto" w:fill="FFFFFF"/>
              <w:lang w:eastAsia="en-GB"/>
            </w:rPr>
            <w:t>.</w:t>
          </w:r>
          <w:r w:rsidRPr="00240BB2">
            <w:rPr>
              <w:rFonts w:asciiTheme="majorHAnsi" w:eastAsia="Times New Roman" w:hAnsiTheme="majorHAnsi" w:cs="Open Sans"/>
              <w:shd w:val="clear" w:color="auto" w:fill="FFFFFF"/>
              <w:lang w:eastAsia="en-GB"/>
            </w:rPr>
            <w:t>HMS</w:t>
          </w:r>
          <w:r>
            <w:rPr>
              <w:rFonts w:asciiTheme="majorHAnsi" w:eastAsia="Times New Roman" w:hAnsiTheme="majorHAnsi" w:cs="Open Sans"/>
              <w:shd w:val="clear" w:color="auto" w:fill="FFFFFF"/>
              <w:lang w:eastAsia="en-GB"/>
            </w:rPr>
            <w:t xml:space="preserve"> will </w:t>
          </w:r>
          <w:r w:rsidRPr="00240BB2">
            <w:rPr>
              <w:rFonts w:asciiTheme="majorHAnsi" w:eastAsia="Times New Roman" w:hAnsiTheme="majorHAnsi" w:cs="Open Sans"/>
              <w:shd w:val="clear" w:color="auto" w:fill="FFFFFF"/>
              <w:lang w:eastAsia="en-GB"/>
            </w:rPr>
            <w:t xml:space="preserve"> </w:t>
          </w:r>
          <w:r>
            <w:rPr>
              <w:rFonts w:asciiTheme="majorHAnsi" w:eastAsia="Times New Roman" w:hAnsiTheme="majorHAnsi" w:cs="Open Sans"/>
              <w:shd w:val="clear" w:color="auto" w:fill="FFFFFF"/>
              <w:lang w:eastAsia="en-GB"/>
            </w:rPr>
            <w:t xml:space="preserve">provide </w:t>
          </w:r>
          <w:r w:rsidRPr="00240BB2">
            <w:rPr>
              <w:rFonts w:asciiTheme="majorHAnsi" w:eastAsia="Times New Roman" w:hAnsiTheme="majorHAnsi" w:cs="Open Sans"/>
              <w:shd w:val="clear" w:color="auto" w:fill="FFFFFF"/>
              <w:lang w:eastAsia="en-GB"/>
            </w:rPr>
            <w:t>access</w:t>
          </w:r>
          <w:r>
            <w:rPr>
              <w:rFonts w:asciiTheme="majorHAnsi" w:eastAsia="Times New Roman" w:hAnsiTheme="majorHAnsi" w:cs="Open Sans"/>
              <w:shd w:val="clear" w:color="auto" w:fill="FFFFFF"/>
              <w:lang w:eastAsia="en-GB"/>
            </w:rPr>
            <w:t xml:space="preserve">and use to </w:t>
          </w:r>
          <w:r w:rsidRPr="00240BB2">
            <w:rPr>
              <w:rFonts w:asciiTheme="majorHAnsi" w:eastAsia="Times New Roman" w:hAnsiTheme="majorHAnsi" w:cs="Open Sans"/>
              <w:shd w:val="clear" w:color="auto" w:fill="FFFFFF"/>
              <w:lang w:eastAsia="en-GB"/>
            </w:rPr>
            <w:t xml:space="preserve"> all the data r</w:t>
          </w:r>
          <w:r>
            <w:rPr>
              <w:rFonts w:asciiTheme="majorHAnsi" w:eastAsia="Times New Roman" w:hAnsiTheme="majorHAnsi" w:cs="Open Sans"/>
              <w:shd w:val="clear" w:color="auto" w:fill="FFFFFF"/>
              <w:lang w:eastAsia="en-GB"/>
            </w:rPr>
            <w:t xml:space="preserve">efer </w:t>
          </w:r>
          <w:r w:rsidRPr="00240BB2">
            <w:rPr>
              <w:rFonts w:asciiTheme="majorHAnsi" w:eastAsia="Times New Roman" w:hAnsiTheme="majorHAnsi" w:cs="Open Sans"/>
              <w:shd w:val="clear" w:color="auto" w:fill="FFFFFF"/>
              <w:lang w:eastAsia="en-GB"/>
            </w:rPr>
            <w:t xml:space="preserve"> to a patient via a system</w:t>
          </w:r>
          <w:r>
            <w:rPr>
              <w:rFonts w:asciiTheme="majorHAnsi" w:eastAsia="Times New Roman" w:hAnsiTheme="majorHAnsi" w:cs="Open Sans"/>
              <w:shd w:val="clear" w:color="auto" w:fill="FFFFFF"/>
              <w:lang w:eastAsia="en-GB"/>
            </w:rPr>
            <w:t xml:space="preserve"> that is useful and efficient </w:t>
          </w:r>
          <w:r w:rsidRPr="00240BB2">
            <w:rPr>
              <w:rFonts w:asciiTheme="majorHAnsi" w:eastAsia="Times New Roman" w:hAnsiTheme="majorHAnsi" w:cs="Open Sans"/>
              <w:shd w:val="clear" w:color="auto" w:fill="FFFFFF"/>
              <w:lang w:eastAsia="en-GB"/>
            </w:rPr>
            <w:t xml:space="preserve">. Information </w:t>
          </w:r>
          <w:r>
            <w:rPr>
              <w:rFonts w:asciiTheme="majorHAnsi" w:eastAsia="Times New Roman" w:hAnsiTheme="majorHAnsi" w:cs="Open Sans"/>
              <w:shd w:val="clear" w:color="auto" w:fill="FFFFFF"/>
              <w:lang w:eastAsia="en-GB"/>
            </w:rPr>
            <w:t xml:space="preserve">including </w:t>
          </w:r>
          <w:r w:rsidRPr="00240BB2">
            <w:rPr>
              <w:rFonts w:asciiTheme="majorHAnsi" w:eastAsia="Times New Roman" w:hAnsiTheme="majorHAnsi" w:cs="Open Sans"/>
              <w:shd w:val="clear" w:color="auto" w:fill="FFFFFF"/>
              <w:lang w:eastAsia="en-GB"/>
            </w:rPr>
            <w:t xml:space="preserve"> patient history, current </w:t>
          </w:r>
          <w:r>
            <w:rPr>
              <w:rFonts w:asciiTheme="majorHAnsi" w:eastAsia="Times New Roman" w:hAnsiTheme="majorHAnsi" w:cs="Open Sans"/>
              <w:shd w:val="clear" w:color="auto" w:fill="FFFFFF"/>
              <w:lang w:eastAsia="en-GB"/>
            </w:rPr>
            <w:t xml:space="preserve">symptoms </w:t>
          </w:r>
          <w:r w:rsidRPr="00240BB2">
            <w:rPr>
              <w:rFonts w:asciiTheme="majorHAnsi" w:eastAsia="Times New Roman" w:hAnsiTheme="majorHAnsi" w:cs="Open Sans"/>
              <w:shd w:val="clear" w:color="auto" w:fill="FFFFFF"/>
              <w:lang w:eastAsia="en-GB"/>
            </w:rPr>
            <w:t>, doctors involved, tests reports taken, billing information and many more can be made visible to the user. These data will help to connect the dots about the patient, like specific diagnosis, related treatment, and medication.</w:t>
          </w:r>
        </w:p>
        <w:p w14:paraId="56C2A0B2" w14:textId="4014E765" w:rsidR="00240BB2" w:rsidRPr="00240BB2" w:rsidRDefault="00240BB2" w:rsidP="00240BB2">
          <w:pPr>
            <w:rPr>
              <w:rFonts w:asciiTheme="majorHAnsi" w:eastAsia="Times New Roman" w:hAnsiTheme="majorHAnsi" w:cs="Times New Roman"/>
              <w:lang w:eastAsia="en-GB"/>
            </w:rPr>
          </w:pPr>
          <w:r>
            <w:rPr>
              <w:rFonts w:asciiTheme="majorHAnsi" w:eastAsia="Times New Roman" w:hAnsiTheme="majorHAnsi" w:cs="Open Sans"/>
              <w:shd w:val="clear" w:color="auto" w:fill="FFFFFF"/>
              <w:lang w:eastAsia="en-GB"/>
            </w:rPr>
            <w:t>At last, the system is going to provide efficiency related to the costs.</w:t>
          </w:r>
          <w:r w:rsidRPr="00240BB2">
            <w:t xml:space="preserve"> </w:t>
          </w:r>
          <w:r w:rsidRPr="00240BB2">
            <w:rPr>
              <w:rFonts w:asciiTheme="majorHAnsi" w:eastAsia="Times New Roman" w:hAnsiTheme="majorHAnsi" w:cs="Open Sans"/>
              <w:shd w:val="clear" w:color="auto" w:fill="FFFFFF"/>
              <w:lang w:eastAsia="en-GB"/>
            </w:rPr>
            <w:t>HMS not only saves time in the hospital, but it also saves money by reducing the number of people working on the manual data input and paperwork system. His installation will reduce human intervention in the system, reducing the likelihood of human-caused errors.</w:t>
          </w:r>
        </w:p>
        <w:p w14:paraId="7A8F4077" w14:textId="4897E90D" w:rsidR="00240BB2" w:rsidRDefault="00240BB2" w:rsidP="00240BB2">
          <w:pPr>
            <w:rPr>
              <w:rFonts w:asciiTheme="majorHAnsi" w:eastAsia="Times New Roman" w:hAnsiTheme="majorHAnsi" w:cs="Open Sans"/>
              <w:shd w:val="clear" w:color="auto" w:fill="FFFFFF"/>
              <w:lang w:eastAsia="en-GB"/>
            </w:rPr>
          </w:pPr>
          <w:r>
            <w:rPr>
              <w:rFonts w:asciiTheme="majorHAnsi" w:eastAsia="Times New Roman" w:hAnsiTheme="majorHAnsi" w:cs="Open Sans"/>
              <w:shd w:val="clear" w:color="auto" w:fill="FFFFFF"/>
              <w:lang w:eastAsia="en-GB"/>
            </w:rPr>
            <w:t>2.PRODUCT SERVICE DESCRIPTION</w:t>
          </w:r>
        </w:p>
        <w:p w14:paraId="06D4617E" w14:textId="00700BFE" w:rsidR="00240BB2" w:rsidRDefault="00240BB2" w:rsidP="00240BB2">
          <w:pPr>
            <w:rPr>
              <w:rFonts w:asciiTheme="majorHAnsi" w:eastAsia="Times New Roman" w:hAnsiTheme="majorHAnsi" w:cs="Open Sans"/>
              <w:shd w:val="clear" w:color="auto" w:fill="FFFFFF"/>
              <w:lang w:eastAsia="en-GB"/>
            </w:rPr>
          </w:pPr>
          <w:r>
            <w:rPr>
              <w:rFonts w:asciiTheme="majorHAnsi" w:eastAsia="Times New Roman" w:hAnsiTheme="majorHAnsi" w:cs="Open Sans"/>
              <w:shd w:val="clear" w:color="auto" w:fill="FFFFFF"/>
              <w:lang w:eastAsia="en-GB"/>
            </w:rPr>
            <w:t xml:space="preserve">When it comes to the private healthcare services such as San Luca Medical Center, we can argue that the most important feature is that the </w:t>
          </w:r>
          <w:r w:rsidRPr="00240BB2">
            <w:rPr>
              <w:rFonts w:asciiTheme="majorHAnsi" w:eastAsia="Times New Roman" w:hAnsiTheme="majorHAnsi" w:cs="Open Sans"/>
              <w:shd w:val="clear" w:color="auto" w:fill="FFFFFF"/>
              <w:lang w:eastAsia="en-GB"/>
            </w:rPr>
            <w:t>Medical, financial, administrative, legal, and compliance aspects of a</w:t>
          </w:r>
          <w:r>
            <w:rPr>
              <w:rFonts w:asciiTheme="majorHAnsi" w:eastAsia="Times New Roman" w:hAnsiTheme="majorHAnsi" w:cs="Open Sans"/>
              <w:shd w:val="clear" w:color="auto" w:fill="FFFFFF"/>
              <w:lang w:eastAsia="en-GB"/>
            </w:rPr>
            <w:t xml:space="preserve"> clinic </w:t>
          </w:r>
          <w:r w:rsidRPr="00240BB2">
            <w:rPr>
              <w:rFonts w:asciiTheme="majorHAnsi" w:eastAsia="Times New Roman" w:hAnsiTheme="majorHAnsi" w:cs="Open Sans"/>
              <w:shd w:val="clear" w:color="auto" w:fill="FFFFFF"/>
              <w:lang w:eastAsia="en-GB"/>
            </w:rPr>
            <w:t xml:space="preserve">'s operations </w:t>
          </w:r>
          <w:r>
            <w:rPr>
              <w:rFonts w:asciiTheme="majorHAnsi" w:eastAsia="Times New Roman" w:hAnsiTheme="majorHAnsi" w:cs="Open Sans"/>
              <w:shd w:val="clear" w:color="auto" w:fill="FFFFFF"/>
              <w:lang w:eastAsia="en-GB"/>
            </w:rPr>
            <w:t xml:space="preserve">need to </w:t>
          </w:r>
          <w:proofErr w:type="gramStart"/>
          <w:r>
            <w:rPr>
              <w:rFonts w:asciiTheme="majorHAnsi" w:eastAsia="Times New Roman" w:hAnsiTheme="majorHAnsi" w:cs="Open Sans"/>
              <w:shd w:val="clear" w:color="auto" w:fill="FFFFFF"/>
              <w:lang w:eastAsia="en-GB"/>
            </w:rPr>
            <w:t xml:space="preserve">be </w:t>
          </w:r>
          <w:r w:rsidRPr="00240BB2">
            <w:rPr>
              <w:rFonts w:asciiTheme="majorHAnsi" w:eastAsia="Times New Roman" w:hAnsiTheme="majorHAnsi" w:cs="Open Sans"/>
              <w:shd w:val="clear" w:color="auto" w:fill="FFFFFF"/>
              <w:lang w:eastAsia="en-GB"/>
            </w:rPr>
            <w:t xml:space="preserve"> all</w:t>
          </w:r>
          <w:proofErr w:type="gramEnd"/>
          <w:r w:rsidRPr="00240BB2">
            <w:rPr>
              <w:rFonts w:asciiTheme="majorHAnsi" w:eastAsia="Times New Roman" w:hAnsiTheme="majorHAnsi" w:cs="Open Sans"/>
              <w:shd w:val="clear" w:color="auto" w:fill="FFFFFF"/>
              <w:lang w:eastAsia="en-GB"/>
            </w:rPr>
            <w:t xml:space="preserve"> managed by an integrated information system.</w:t>
          </w:r>
        </w:p>
        <w:p w14:paraId="4FE500C2" w14:textId="02F565C4" w:rsidR="00240BB2" w:rsidRDefault="00240BB2" w:rsidP="00240BB2">
          <w:pPr>
            <w:rPr>
              <w:rFonts w:asciiTheme="majorHAnsi" w:eastAsia="Times New Roman" w:hAnsiTheme="majorHAnsi" w:cs="Segoe UI"/>
              <w:shd w:val="clear" w:color="auto" w:fill="FFFFFF"/>
              <w:lang w:eastAsia="en-GB"/>
            </w:rPr>
          </w:pPr>
          <w:r>
            <w:rPr>
              <w:rFonts w:asciiTheme="majorHAnsi" w:eastAsia="Times New Roman" w:hAnsiTheme="majorHAnsi" w:cs="Open Sans"/>
              <w:shd w:val="clear" w:color="auto" w:fill="FFFFFF"/>
              <w:lang w:eastAsia="en-GB"/>
            </w:rPr>
            <w:t xml:space="preserve">Regarding to the appointment system, the software will indicate </w:t>
          </w:r>
          <w:r w:rsidRPr="00240BB2">
            <w:rPr>
              <w:rFonts w:asciiTheme="majorHAnsi" w:eastAsia="Times New Roman" w:hAnsiTheme="majorHAnsi" w:cs="Times New Roman"/>
              <w:shd w:val="clear" w:color="auto" w:fill="FFFFFF"/>
              <w:lang w:eastAsia="en-GB"/>
            </w:rPr>
            <w:t xml:space="preserve">Central integrated smart calendar for your doctor's </w:t>
          </w:r>
          <w:proofErr w:type="gramStart"/>
          <w:r w:rsidRPr="00240BB2">
            <w:rPr>
              <w:rFonts w:asciiTheme="majorHAnsi" w:eastAsia="Times New Roman" w:hAnsiTheme="majorHAnsi" w:cs="Times New Roman"/>
              <w:shd w:val="clear" w:color="auto" w:fill="FFFFFF"/>
              <w:lang w:eastAsia="en-GB"/>
            </w:rPr>
            <w:t>appointment.</w:t>
          </w:r>
          <w:r>
            <w:rPr>
              <w:rFonts w:asciiTheme="majorHAnsi" w:eastAsia="Times New Roman" w:hAnsiTheme="majorHAnsi" w:cs="Times New Roman"/>
              <w:shd w:val="clear" w:color="auto" w:fill="FFFFFF"/>
              <w:lang w:eastAsia="en-GB"/>
            </w:rPr>
            <w:t>It</w:t>
          </w:r>
          <w:proofErr w:type="gramEnd"/>
          <w:r>
            <w:rPr>
              <w:rFonts w:asciiTheme="majorHAnsi" w:eastAsia="Times New Roman" w:hAnsiTheme="majorHAnsi" w:cs="Times New Roman"/>
              <w:shd w:val="clear" w:color="auto" w:fill="FFFFFF"/>
              <w:lang w:eastAsia="en-GB"/>
            </w:rPr>
            <w:t xml:space="preserve"> will s</w:t>
          </w:r>
          <w:r w:rsidRPr="00240BB2">
            <w:rPr>
              <w:rFonts w:asciiTheme="majorHAnsi" w:eastAsia="Times New Roman" w:hAnsiTheme="majorHAnsi" w:cs="Times New Roman"/>
              <w:shd w:val="clear" w:color="auto" w:fill="FFFFFF"/>
              <w:lang w:eastAsia="en-GB"/>
            </w:rPr>
            <w:t>etup flexible rate plans, create bills, collect payments and issue printed bills and receipts on your letterhead!</w:t>
          </w:r>
          <w:r w:rsidRPr="00240BB2">
            <w:rPr>
              <w:rFonts w:ascii="Segoe UI" w:hAnsi="Segoe UI" w:cs="Segoe UI"/>
              <w:color w:val="333333"/>
              <w:shd w:val="clear" w:color="auto" w:fill="FFFFFF"/>
            </w:rPr>
            <w:t xml:space="preserve"> </w:t>
          </w:r>
          <w:r w:rsidRPr="00240BB2">
            <w:rPr>
              <w:rFonts w:asciiTheme="majorHAnsi" w:eastAsia="Times New Roman" w:hAnsiTheme="majorHAnsi" w:cs="Segoe UI"/>
              <w:shd w:val="clear" w:color="auto" w:fill="FFFFFF"/>
              <w:lang w:eastAsia="en-GB"/>
            </w:rPr>
            <w:t>Instantly provided printed bills and receipts customized with your clinic logo and details.</w:t>
          </w:r>
          <w:r w:rsidRPr="00240BB2">
            <w:rPr>
              <w:rFonts w:asciiTheme="majorHAnsi" w:hAnsiTheme="majorHAnsi"/>
              <w:sz w:val="15"/>
              <w:szCs w:val="15"/>
            </w:rPr>
            <w:t xml:space="preserve"> </w:t>
          </w:r>
          <w:r w:rsidRPr="00240BB2">
            <w:rPr>
              <w:rFonts w:asciiTheme="majorHAnsi" w:eastAsia="Times New Roman" w:hAnsiTheme="majorHAnsi" w:cs="Segoe UI"/>
              <w:shd w:val="clear" w:color="auto" w:fill="FFFFFF"/>
              <w:lang w:eastAsia="en-GB"/>
            </w:rPr>
            <w:t>Package management, complicated sharing arithmetic with doctors, outsourcing and insourcing partners are all offered with advanced capabilities. This will save you time and make your operations more efficient.</w:t>
          </w:r>
        </w:p>
        <w:p w14:paraId="240E81B6" w14:textId="699C0930" w:rsidR="00240BB2" w:rsidRDefault="00240BB2" w:rsidP="00240BB2">
          <w:pPr>
            <w:rPr>
              <w:rFonts w:asciiTheme="majorHAnsi" w:eastAsia="Times New Roman" w:hAnsiTheme="majorHAnsi" w:cs="Times New Roman"/>
              <w:shd w:val="clear" w:color="auto" w:fill="FFFFFF"/>
              <w:lang w:eastAsia="en-GB"/>
            </w:rPr>
          </w:pPr>
          <w:r>
            <w:rPr>
              <w:rFonts w:asciiTheme="majorHAnsi" w:eastAsia="Times New Roman" w:hAnsiTheme="majorHAnsi" w:cs="Segoe UI"/>
              <w:shd w:val="clear" w:color="auto" w:fill="FFFFFF"/>
              <w:lang w:eastAsia="en-GB"/>
            </w:rPr>
            <w:tab/>
            <w:t xml:space="preserve">Moreover, its focus on pharmacy, stores and </w:t>
          </w:r>
          <w:proofErr w:type="gramStart"/>
          <w:r>
            <w:rPr>
              <w:rFonts w:asciiTheme="majorHAnsi" w:eastAsia="Times New Roman" w:hAnsiTheme="majorHAnsi" w:cs="Segoe UI"/>
              <w:shd w:val="clear" w:color="auto" w:fill="FFFFFF"/>
              <w:lang w:eastAsia="en-GB"/>
            </w:rPr>
            <w:t>lab  the</w:t>
          </w:r>
          <w:proofErr w:type="gramEnd"/>
          <w:r>
            <w:rPr>
              <w:rFonts w:asciiTheme="majorHAnsi" w:eastAsia="Times New Roman" w:hAnsiTheme="majorHAnsi" w:cs="Segoe UI"/>
              <w:shd w:val="clear" w:color="auto" w:fill="FFFFFF"/>
              <w:lang w:eastAsia="en-GB"/>
            </w:rPr>
            <w:t xml:space="preserve"> software will </w:t>
          </w:r>
          <w:r w:rsidRPr="00240BB2">
            <w:rPr>
              <w:rFonts w:asciiTheme="majorHAnsi" w:eastAsia="Times New Roman" w:hAnsiTheme="majorHAnsi" w:cs="Times New Roman"/>
              <w:shd w:val="clear" w:color="auto" w:fill="FFFFFF"/>
              <w:lang w:eastAsia="en-GB"/>
            </w:rPr>
            <w:t>support stock indenting, distributed stores and lab management</w:t>
          </w:r>
          <w:r>
            <w:rPr>
              <w:rFonts w:asciiTheme="majorHAnsi" w:eastAsia="Times New Roman" w:hAnsiTheme="majorHAnsi" w:cs="Times New Roman"/>
              <w:shd w:val="clear" w:color="auto" w:fill="FFFFFF"/>
              <w:lang w:eastAsia="en-GB"/>
            </w:rPr>
            <w:t xml:space="preserve">. Eventually it will </w:t>
          </w:r>
          <w:r w:rsidRPr="00240BB2">
            <w:rPr>
              <w:rFonts w:asciiTheme="majorHAnsi" w:eastAsia="Times New Roman" w:hAnsiTheme="majorHAnsi" w:cs="Times New Roman"/>
              <w:shd w:val="clear" w:color="auto" w:fill="FFFFFF"/>
              <w:lang w:eastAsia="en-GB"/>
            </w:rPr>
            <w:t>Integrate billing, sample collection, automated lab, and electronic test reporting all</w:t>
          </w:r>
          <w:r>
            <w:rPr>
              <w:rFonts w:asciiTheme="majorHAnsi" w:eastAsia="Times New Roman" w:hAnsiTheme="majorHAnsi" w:cs="Times New Roman"/>
              <w:shd w:val="clear" w:color="auto" w:fill="FFFFFF"/>
              <w:lang w:eastAsia="en-GB"/>
            </w:rPr>
            <w:t xml:space="preserve"> of </w:t>
          </w:r>
          <w:proofErr w:type="gramStart"/>
          <w:r>
            <w:rPr>
              <w:rFonts w:asciiTheme="majorHAnsi" w:eastAsia="Times New Roman" w:hAnsiTheme="majorHAnsi" w:cs="Times New Roman"/>
              <w:shd w:val="clear" w:color="auto" w:fill="FFFFFF"/>
              <w:lang w:eastAsia="en-GB"/>
            </w:rPr>
            <w:t xml:space="preserve">which </w:t>
          </w:r>
          <w:r w:rsidRPr="00240BB2">
            <w:rPr>
              <w:rFonts w:asciiTheme="majorHAnsi" w:eastAsia="Times New Roman" w:hAnsiTheme="majorHAnsi" w:cs="Times New Roman"/>
              <w:shd w:val="clear" w:color="auto" w:fill="FFFFFF"/>
              <w:lang w:eastAsia="en-GB"/>
            </w:rPr>
            <w:t xml:space="preserve"> contribute</w:t>
          </w:r>
          <w:proofErr w:type="gramEnd"/>
          <w:r w:rsidRPr="00240BB2">
            <w:rPr>
              <w:rFonts w:asciiTheme="majorHAnsi" w:eastAsia="Times New Roman" w:hAnsiTheme="majorHAnsi" w:cs="Times New Roman"/>
              <w:shd w:val="clear" w:color="auto" w:fill="FFFFFF"/>
              <w:lang w:eastAsia="en-GB"/>
            </w:rPr>
            <w:t xml:space="preserve"> to a more connected experience.</w:t>
          </w:r>
        </w:p>
        <w:p w14:paraId="22196E8D" w14:textId="53EC86E2" w:rsidR="00240BB2" w:rsidRDefault="00240BB2" w:rsidP="00240BB2">
          <w:pPr>
            <w:rPr>
              <w:rFonts w:asciiTheme="majorHAnsi" w:eastAsia="Times New Roman" w:hAnsiTheme="majorHAnsi" w:cs="Times New Roman"/>
              <w:shd w:val="clear" w:color="auto" w:fill="FFFFFF"/>
              <w:lang w:eastAsia="en-GB"/>
            </w:rPr>
          </w:pPr>
          <w:r>
            <w:rPr>
              <w:rFonts w:asciiTheme="majorHAnsi" w:eastAsia="Times New Roman" w:hAnsiTheme="majorHAnsi" w:cs="Times New Roman"/>
              <w:shd w:val="clear" w:color="auto" w:fill="FFFFFF"/>
              <w:lang w:eastAsia="en-GB"/>
            </w:rPr>
            <w:t>Furthermore,</w:t>
          </w:r>
          <w:r w:rsidRPr="00240BB2">
            <w:t xml:space="preserve"> </w:t>
          </w:r>
          <w:r>
            <w:t xml:space="preserve">HMS </w:t>
          </w:r>
          <w:r w:rsidRPr="00240BB2">
            <w:rPr>
              <w:rFonts w:asciiTheme="majorHAnsi" w:eastAsia="Times New Roman" w:hAnsiTheme="majorHAnsi" w:cs="Times New Roman"/>
              <w:shd w:val="clear" w:color="auto" w:fill="FFFFFF"/>
              <w:lang w:eastAsia="en-GB"/>
            </w:rPr>
            <w:t xml:space="preserve">allows your lab to go completely paperless! With connected flows, </w:t>
          </w:r>
          <w:r>
            <w:rPr>
              <w:rFonts w:asciiTheme="majorHAnsi" w:eastAsia="Times New Roman" w:hAnsiTheme="majorHAnsi" w:cs="Times New Roman"/>
              <w:shd w:val="clear" w:color="auto" w:fill="FFFFFF"/>
              <w:lang w:eastAsia="en-GB"/>
            </w:rPr>
            <w:t xml:space="preserve">we </w:t>
          </w:r>
          <w:r w:rsidRPr="00240BB2">
            <w:rPr>
              <w:rFonts w:asciiTheme="majorHAnsi" w:eastAsia="Times New Roman" w:hAnsiTheme="majorHAnsi" w:cs="Times New Roman"/>
              <w:shd w:val="clear" w:color="auto" w:fill="FFFFFF"/>
              <w:lang w:eastAsia="en-GB"/>
            </w:rPr>
            <w:t xml:space="preserve">can now enable digital transformation. Reduce reporting time, adhere to industry standards, and improve service delivery. Billing can be linked to the Lab using the connected system. Technicians can look at billing requests, collect samples, report results, print reports, and email them. </w:t>
          </w:r>
          <w:r>
            <w:rPr>
              <w:rFonts w:asciiTheme="majorHAnsi" w:eastAsia="Times New Roman" w:hAnsiTheme="majorHAnsi" w:cs="Times New Roman"/>
              <w:shd w:val="clear" w:color="auto" w:fill="FFFFFF"/>
              <w:lang w:eastAsia="en-GB"/>
            </w:rPr>
            <w:t>The</w:t>
          </w:r>
          <w:r w:rsidRPr="00240BB2">
            <w:rPr>
              <w:rFonts w:asciiTheme="majorHAnsi" w:eastAsia="Times New Roman" w:hAnsiTheme="majorHAnsi" w:cs="Times New Roman"/>
              <w:shd w:val="clear" w:color="auto" w:fill="FFFFFF"/>
              <w:lang w:eastAsia="en-GB"/>
            </w:rPr>
            <w:t xml:space="preserve"> reports will be error-free thanks to advanced error-checking formulas. </w:t>
          </w:r>
          <w:r>
            <w:rPr>
              <w:rFonts w:asciiTheme="majorHAnsi" w:eastAsia="Times New Roman" w:hAnsiTheme="majorHAnsi" w:cs="Times New Roman"/>
              <w:shd w:val="clear" w:color="auto" w:fill="FFFFFF"/>
              <w:lang w:eastAsia="en-GB"/>
            </w:rPr>
            <w:t>HMS</w:t>
          </w:r>
          <w:r w:rsidRPr="00240BB2">
            <w:rPr>
              <w:rFonts w:asciiTheme="majorHAnsi" w:eastAsia="Times New Roman" w:hAnsiTheme="majorHAnsi" w:cs="Times New Roman"/>
              <w:shd w:val="clear" w:color="auto" w:fill="FFFFFF"/>
              <w:lang w:eastAsia="en-GB"/>
            </w:rPr>
            <w:t xml:space="preserve"> also helps with lab automation by reading results from lab machines automatically.</w:t>
          </w:r>
        </w:p>
        <w:p w14:paraId="33FF5BE7" w14:textId="10D5F4DE" w:rsidR="00240BB2" w:rsidRPr="00240BB2" w:rsidRDefault="00240BB2" w:rsidP="00240BB2">
          <w:pPr>
            <w:rPr>
              <w:rFonts w:asciiTheme="majorHAnsi" w:eastAsia="Times New Roman" w:hAnsiTheme="majorHAnsi" w:cs="Times New Roman"/>
              <w:lang w:eastAsia="en-GB"/>
            </w:rPr>
          </w:pPr>
          <w:r w:rsidRPr="00240BB2">
            <w:rPr>
              <w:rFonts w:asciiTheme="majorHAnsi" w:eastAsia="Times New Roman" w:hAnsiTheme="majorHAnsi" w:cs="Times New Roman"/>
              <w:lang w:eastAsia="en-GB"/>
            </w:rPr>
            <w:t xml:space="preserve">With the Patient Management Software, </w:t>
          </w:r>
          <w:r>
            <w:rPr>
              <w:rFonts w:asciiTheme="majorHAnsi" w:eastAsia="Times New Roman" w:hAnsiTheme="majorHAnsi" w:cs="Times New Roman"/>
              <w:lang w:eastAsia="en-GB"/>
            </w:rPr>
            <w:t xml:space="preserve">San Luca Clinic </w:t>
          </w:r>
          <w:r w:rsidRPr="00240BB2">
            <w:rPr>
              <w:rFonts w:asciiTheme="majorHAnsi" w:eastAsia="Times New Roman" w:hAnsiTheme="majorHAnsi" w:cs="Times New Roman"/>
              <w:lang w:eastAsia="en-GB"/>
            </w:rPr>
            <w:t xml:space="preserve">may now improve their services for the betterment of their patients. This program makes it simple to manage patient admissions, allowing hospitals to add bills, bed costs, schedule admission dates, and discharge patients without delay. This is, without a doubt, the best dedicated software for increasing the performance of </w:t>
          </w:r>
          <w:r>
            <w:rPr>
              <w:rFonts w:asciiTheme="majorHAnsi" w:eastAsia="Times New Roman" w:hAnsiTheme="majorHAnsi" w:cs="Times New Roman"/>
              <w:lang w:eastAsia="en-GB"/>
            </w:rPr>
            <w:t>all activities.</w:t>
          </w:r>
        </w:p>
        <w:p w14:paraId="1B4DBCF0" w14:textId="5D5ABF00" w:rsidR="00240BB2" w:rsidRDefault="00240BB2" w:rsidP="00240BB2">
          <w:pPr>
            <w:rPr>
              <w:rFonts w:asciiTheme="majorHAnsi" w:eastAsia="Times New Roman" w:hAnsiTheme="majorHAnsi" w:cs="Times New Roman"/>
              <w:lang w:eastAsia="en-GB"/>
            </w:rPr>
          </w:pPr>
          <w:r w:rsidRPr="00240BB2">
            <w:rPr>
              <w:rFonts w:asciiTheme="majorHAnsi" w:eastAsia="Times New Roman" w:hAnsiTheme="majorHAnsi" w:cs="Times New Roman"/>
              <w:lang w:eastAsia="en-GB"/>
            </w:rPr>
            <w:t>To sum up our software that we have created allows you to digitize every part of your patient interaction. Medical Record Software, makes it easier to record medical information. This simple system is a boon to Clinics, Hospitals, and Doctors because it allows you to quickly input medical data in customisable forms and read patient history, treatments, diagnoses, and much more all in one location.</w:t>
          </w:r>
        </w:p>
        <w:p w14:paraId="7D5E550A" w14:textId="6FBCE707" w:rsidR="000A2C34" w:rsidRDefault="000A2C34" w:rsidP="00240BB2">
          <w:pPr>
            <w:rPr>
              <w:rFonts w:asciiTheme="majorHAnsi" w:eastAsia="Times New Roman" w:hAnsiTheme="majorHAnsi" w:cs="Times New Roman"/>
              <w:lang w:eastAsia="en-GB"/>
            </w:rPr>
          </w:pPr>
        </w:p>
        <w:p w14:paraId="3CF7F280" w14:textId="77777777" w:rsidR="000A2C34" w:rsidRDefault="000A2C34">
          <w:pPr>
            <w:rPr>
              <w:rFonts w:asciiTheme="majorHAnsi" w:eastAsia="Times New Roman" w:hAnsiTheme="majorHAnsi" w:cs="Times New Roman"/>
              <w:lang w:eastAsia="en-GB"/>
            </w:rPr>
          </w:pPr>
          <w:r>
            <w:rPr>
              <w:rFonts w:asciiTheme="majorHAnsi" w:eastAsia="Times New Roman" w:hAnsiTheme="majorHAnsi" w:cs="Times New Roman"/>
              <w:lang w:eastAsia="en-GB"/>
            </w:rPr>
            <w:br w:type="page"/>
          </w:r>
        </w:p>
        <w:p w14:paraId="00BE75E6" w14:textId="49D2D5EC" w:rsidR="00914EE4" w:rsidRPr="00914EE4" w:rsidRDefault="00914EE4" w:rsidP="00240BB2">
          <w:pPr>
            <w:rPr>
              <w:color w:val="8EAADB" w:themeColor="accent5" w:themeTint="99"/>
              <w:sz w:val="44"/>
              <w:szCs w:val="44"/>
            </w:rPr>
          </w:pPr>
          <w:r w:rsidRPr="00914EE4">
            <w:rPr>
              <w:color w:val="8EAADB" w:themeColor="accent5" w:themeTint="99"/>
              <w:sz w:val="44"/>
              <w:szCs w:val="44"/>
            </w:rPr>
            <w:lastRenderedPageBreak/>
            <w:t xml:space="preserve">USER CHARACTERISTICS </w:t>
          </w:r>
        </w:p>
        <w:p w14:paraId="7777EC58" w14:textId="77777777" w:rsidR="00914EE4" w:rsidRPr="00914EE4" w:rsidRDefault="00914EE4" w:rsidP="00240BB2">
          <w:pPr>
            <w:rPr>
              <w:color w:val="8EAADB" w:themeColor="accent5" w:themeTint="99"/>
            </w:rPr>
          </w:pPr>
        </w:p>
        <w:p w14:paraId="2E4D1D8C" w14:textId="77777777" w:rsidR="00914EE4" w:rsidRDefault="00914EE4" w:rsidP="00240BB2">
          <w:pPr>
            <w:rPr>
              <w:color w:val="8EAADB" w:themeColor="accent5" w:themeTint="99"/>
            </w:rPr>
          </w:pPr>
          <w:r w:rsidRPr="00914EE4">
            <w:rPr>
              <w:color w:val="8EAADB" w:themeColor="accent5" w:themeTint="99"/>
            </w:rPr>
            <w:t>ADMIN</w:t>
          </w:r>
        </w:p>
        <w:p w14:paraId="66885D16" w14:textId="77777777" w:rsidR="00914EE4" w:rsidRDefault="00914EE4" w:rsidP="00240BB2">
          <w:r w:rsidRPr="00914EE4">
            <w:rPr>
              <w:b/>
              <w:bCs/>
              <w:color w:val="8EAADB" w:themeColor="accent5" w:themeTint="99"/>
            </w:rPr>
            <w:t xml:space="preserve"> Admin</w:t>
          </w:r>
          <w:r w:rsidRPr="00914EE4">
            <w:rPr>
              <w:color w:val="8EAADB" w:themeColor="accent5" w:themeTint="99"/>
            </w:rPr>
            <w:t xml:space="preserve"> </w:t>
          </w:r>
          <w:r>
            <w:t xml:space="preserve">has the full access to the system which means he is able to manage any activity with regard to the system. He is the highest privileged user who can access to the system. </w:t>
          </w:r>
        </w:p>
        <w:p w14:paraId="271FE860" w14:textId="77777777" w:rsidR="00914EE4" w:rsidRDefault="00914EE4" w:rsidP="00240BB2">
          <w:r>
            <w:t xml:space="preserve">Key functions: •Access patient record, doctor Record. </w:t>
          </w:r>
        </w:p>
        <w:p w14:paraId="7D7E93B2" w14:textId="7BF518E2" w:rsidR="00914EE4" w:rsidRDefault="00914EE4" w:rsidP="00914EE4">
          <w:r>
            <w:t xml:space="preserve">•Add new doctor entry in system database. </w:t>
          </w:r>
        </w:p>
        <w:p w14:paraId="1E0182AC" w14:textId="77777777" w:rsidR="00914EE4" w:rsidRDefault="00914EE4" w:rsidP="00240BB2">
          <w:r>
            <w:t xml:space="preserve">• Confirm Payment and Generate Bill. </w:t>
          </w:r>
        </w:p>
        <w:p w14:paraId="5A1F40F5" w14:textId="77777777" w:rsidR="00914EE4" w:rsidRDefault="00914EE4" w:rsidP="00240BB2">
          <w:r>
            <w:t xml:space="preserve">• View </w:t>
          </w:r>
          <w:proofErr w:type="gramStart"/>
          <w:r>
            <w:t>Records.(</w:t>
          </w:r>
          <w:proofErr w:type="gramEnd"/>
          <w:r>
            <w:t xml:space="preserve">Total no of patients treated, doctor added/remove, consultant fee). PATIENT Patients can choose the best preferred appointments from the options provided and can also change the appointment schedule or cancel it. After appt. is confirmed by the respective </w:t>
          </w:r>
          <w:proofErr w:type="gramStart"/>
          <w:r>
            <w:t>doctor</w:t>
          </w:r>
          <w:proofErr w:type="gramEnd"/>
          <w:r>
            <w:t xml:space="preserve"> they can pay their consultant fee online. Patients have access to only their records.</w:t>
          </w:r>
        </w:p>
        <w:p w14:paraId="6F180074" w14:textId="77777777" w:rsidR="00914EE4" w:rsidRDefault="00914EE4" w:rsidP="00240BB2">
          <w:r>
            <w:t xml:space="preserve"> Key functions: • Make appointment. • Cancel appointment. • Update Details. • Payment. •View Payment History. </w:t>
          </w:r>
        </w:p>
        <w:p w14:paraId="67A4B171" w14:textId="77777777" w:rsidR="00914EE4" w:rsidRDefault="00914EE4" w:rsidP="00240BB2">
          <w:pPr>
            <w:rPr>
              <w:color w:val="8EAADB" w:themeColor="accent5" w:themeTint="99"/>
              <w:sz w:val="24"/>
              <w:szCs w:val="24"/>
            </w:rPr>
          </w:pPr>
          <w:r w:rsidRPr="00914EE4">
            <w:rPr>
              <w:color w:val="8EAADB" w:themeColor="accent5" w:themeTint="99"/>
              <w:sz w:val="24"/>
              <w:szCs w:val="24"/>
            </w:rPr>
            <w:t>DOCTOR</w:t>
          </w:r>
        </w:p>
        <w:p w14:paraId="3B52B5ED" w14:textId="06D655C2" w:rsidR="00914EE4" w:rsidRDefault="00914EE4" w:rsidP="00240BB2">
          <w:r w:rsidRPr="00914EE4">
            <w:rPr>
              <w:color w:val="8EAADB" w:themeColor="accent5" w:themeTint="99"/>
              <w:sz w:val="24"/>
              <w:szCs w:val="24"/>
            </w:rPr>
            <w:t xml:space="preserve"> </w:t>
          </w:r>
          <w:r>
            <w:t xml:space="preserve">Doctors can view the patient appointment list and provide the confirmation or make changes in the appointment list if required. Doctors have access to only records of those patients whom they are treating. Key functions: • Confirmation of appointment. • Cancellation of appointment. • Modification of appointment list. • Add Prescription. </w:t>
          </w:r>
        </w:p>
        <w:p w14:paraId="55924C58" w14:textId="77777777" w:rsidR="00914EE4" w:rsidRDefault="00914EE4" w:rsidP="00240BB2"/>
        <w:p w14:paraId="39B9A7CD" w14:textId="69E7E2ED" w:rsidR="00914EE4" w:rsidRDefault="00914EE4" w:rsidP="00240BB2">
          <w:r w:rsidRPr="00914EE4">
            <w:rPr>
              <w:color w:val="8EAADB" w:themeColor="accent5" w:themeTint="99"/>
              <w:sz w:val="28"/>
              <w:szCs w:val="28"/>
            </w:rPr>
            <w:t>CONSTRAINTS</w:t>
          </w:r>
        </w:p>
        <w:p w14:paraId="25774A71" w14:textId="77777777" w:rsidR="00914EE4" w:rsidRDefault="00914EE4" w:rsidP="00240BB2">
          <w:r w:rsidRPr="00914EE4">
            <w:t xml:space="preserve"> </w:t>
          </w:r>
          <w:r>
            <w:t>• System is wirelessly networked with an encryption.</w:t>
          </w:r>
        </w:p>
        <w:p w14:paraId="0EF0ED10" w14:textId="77777777" w:rsidR="00914EE4" w:rsidRDefault="00914EE4" w:rsidP="00240BB2">
          <w:r>
            <w:t xml:space="preserve"> • System is only accessible within the hospital’s website only. </w:t>
          </w:r>
        </w:p>
        <w:p w14:paraId="187EA8CD" w14:textId="77777777" w:rsidR="00914EE4" w:rsidRDefault="00914EE4" w:rsidP="00240BB2">
          <w:r>
            <w:t xml:space="preserve">• Database is password protected. </w:t>
          </w:r>
        </w:p>
        <w:p w14:paraId="03FF242C" w14:textId="77777777" w:rsidR="00914EE4" w:rsidRDefault="00914EE4" w:rsidP="00240BB2">
          <w:r>
            <w:t xml:space="preserve">• Should use less RAM and processing power. </w:t>
          </w:r>
        </w:p>
        <w:p w14:paraId="2D96E79B" w14:textId="77777777" w:rsidR="00914EE4" w:rsidRDefault="00914EE4" w:rsidP="00240BB2">
          <w:r>
            <w:t xml:space="preserve">• Each user should have individual ID and password. </w:t>
          </w:r>
        </w:p>
        <w:p w14:paraId="36184385" w14:textId="29ED985F" w:rsidR="00914EE4" w:rsidRDefault="00914EE4" w:rsidP="00240BB2">
          <w:r>
            <w:t xml:space="preserve">• Only administrator can access the whole system. </w:t>
          </w:r>
        </w:p>
        <w:p w14:paraId="1AFB315B" w14:textId="31A1366B" w:rsidR="00914EE4" w:rsidRDefault="00914EE4" w:rsidP="00240BB2"/>
        <w:p w14:paraId="10B16FDB" w14:textId="77777777" w:rsidR="00914EE4" w:rsidRDefault="00914EE4" w:rsidP="00240BB2"/>
        <w:p w14:paraId="445EC246" w14:textId="77777777" w:rsidR="00914EE4" w:rsidRDefault="00914EE4" w:rsidP="00240BB2">
          <w:r w:rsidRPr="00914EE4">
            <w:rPr>
              <w:color w:val="8EAADB" w:themeColor="accent5" w:themeTint="99"/>
              <w:sz w:val="28"/>
              <w:szCs w:val="28"/>
            </w:rPr>
            <w:t xml:space="preserve">ASSUMPTIONS AND DEPENDENCIES </w:t>
          </w:r>
        </w:p>
        <w:p w14:paraId="4D975928" w14:textId="77777777" w:rsidR="00914EE4" w:rsidRDefault="00914EE4" w:rsidP="00240BB2">
          <w:r>
            <w:t>▪ Each user must have a valid user id and password</w:t>
          </w:r>
        </w:p>
        <w:p w14:paraId="4DFA8DC3" w14:textId="77777777" w:rsidR="00914EE4" w:rsidRDefault="00914EE4" w:rsidP="00240BB2">
          <w:r>
            <w:t xml:space="preserve"> ▪ Server must be running for the system to function </w:t>
          </w:r>
        </w:p>
        <w:p w14:paraId="1F8E1CA5" w14:textId="77777777" w:rsidR="00914EE4" w:rsidRDefault="00914EE4" w:rsidP="00240BB2">
          <w:r>
            <w:t>▪ Users must log in to the system to access any record.</w:t>
          </w:r>
        </w:p>
        <w:p w14:paraId="5E54A14D" w14:textId="201D4FE1" w:rsidR="000A2C34" w:rsidRDefault="00914EE4" w:rsidP="00240BB2">
          <w:pPr>
            <w:rPr>
              <w:rFonts w:asciiTheme="majorHAnsi" w:eastAsia="Times New Roman" w:hAnsiTheme="majorHAnsi" w:cs="Times New Roman"/>
              <w:lang w:eastAsia="en-GB"/>
            </w:rPr>
          </w:pPr>
          <w:r>
            <w:t xml:space="preserve"> ▪ Only the Administrator can delete records.</w:t>
          </w:r>
        </w:p>
        <w:p w14:paraId="462C4CFA" w14:textId="77777777" w:rsidR="00914EE4" w:rsidRPr="00914EE4" w:rsidRDefault="00914EE4" w:rsidP="00914EE4">
          <w:pPr>
            <w:rPr>
              <w:rFonts w:asciiTheme="majorHAnsi" w:eastAsia="Times New Roman" w:hAnsiTheme="majorHAnsi" w:cs="Times New Roman"/>
              <w:color w:val="8EAADB" w:themeColor="accent5" w:themeTint="99"/>
              <w:sz w:val="28"/>
              <w:szCs w:val="28"/>
              <w:lang w:eastAsia="en-GB"/>
            </w:rPr>
          </w:pPr>
          <w:r w:rsidRPr="00914EE4">
            <w:rPr>
              <w:rFonts w:asciiTheme="majorHAnsi" w:eastAsia="Times New Roman" w:hAnsiTheme="majorHAnsi" w:cs="Times New Roman"/>
              <w:color w:val="8EAADB" w:themeColor="accent5" w:themeTint="99"/>
              <w:sz w:val="28"/>
              <w:szCs w:val="28"/>
              <w:lang w:eastAsia="en-GB"/>
            </w:rPr>
            <w:t>USE CASE DESCRIPTION</w:t>
          </w:r>
        </w:p>
        <w:p w14:paraId="2C91EEC2"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(1) PATIENT</w:t>
          </w:r>
        </w:p>
        <w:p w14:paraId="75815D71"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 REGISTRATION</w:t>
          </w:r>
        </w:p>
        <w:p w14:paraId="7EEAB780"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DESCRIPTION - The new patient can register themselves and add their details like name,</w:t>
          </w:r>
        </w:p>
        <w:p w14:paraId="0D8EA8A8"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age , gender, blood group etc. The patient entry will be made in the hms database.</w:t>
          </w:r>
        </w:p>
        <w:p w14:paraId="34E8F1F3"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PRE -CONDITION – The patient must be a new patient, If necessary fields left by user</w:t>
          </w:r>
        </w:p>
        <w:p w14:paraId="6796C49A"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then prompt user to fill the necessary fields.</w:t>
          </w:r>
        </w:p>
        <w:p w14:paraId="1E01332C" w14:textId="77777777" w:rsidR="00914EE4" w:rsidRPr="00914EE4" w:rsidRDefault="00914EE4" w:rsidP="00914EE4">
          <w:pPr>
            <w:rPr>
              <w:rFonts w:asciiTheme="majorHAnsi" w:eastAsia="Times New Roman" w:hAnsiTheme="majorHAnsi" w:cs="Times New Roman"/>
              <w:color w:val="8EAADB" w:themeColor="accent5" w:themeTint="99"/>
              <w:sz w:val="24"/>
              <w:szCs w:val="24"/>
              <w:lang w:eastAsia="en-GB"/>
            </w:rPr>
          </w:pPr>
          <w:r w:rsidRPr="00914EE4">
            <w:rPr>
              <w:rFonts w:asciiTheme="majorHAnsi" w:eastAsia="Times New Roman" w:hAnsiTheme="majorHAnsi" w:cs="Times New Roman"/>
              <w:color w:val="8EAADB" w:themeColor="accent5" w:themeTint="99"/>
              <w:sz w:val="24"/>
              <w:szCs w:val="24"/>
              <w:lang w:eastAsia="en-GB"/>
            </w:rPr>
            <w:t>MAIN FLOW OF EVENTS</w:t>
          </w:r>
        </w:p>
        <w:p w14:paraId="2F14CFB0"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1. Patient selects sign up in login module.</w:t>
          </w:r>
        </w:p>
        <w:p w14:paraId="4C706F53"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2. A registration form get displayed</w:t>
          </w:r>
        </w:p>
        <w:p w14:paraId="106B9B92"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3. Patient fills the required details.</w:t>
          </w:r>
        </w:p>
        <w:p w14:paraId="0B3BF068"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POST CONDITIONS - Patient record is added to hms database.</w:t>
          </w:r>
        </w:p>
        <w:p w14:paraId="15827A62" w14:textId="77777777" w:rsidR="00914EE4" w:rsidRPr="00914EE4" w:rsidRDefault="00914EE4" w:rsidP="00914EE4">
          <w:pPr>
            <w:rPr>
              <w:rFonts w:asciiTheme="majorHAnsi" w:eastAsia="Times New Roman" w:hAnsiTheme="majorHAnsi" w:cs="Times New Roman"/>
              <w:color w:val="8EAADB" w:themeColor="accent5" w:themeTint="99"/>
              <w:lang w:eastAsia="en-GB"/>
            </w:rPr>
          </w:pPr>
          <w:r w:rsidRPr="00914EE4">
            <w:rPr>
              <w:rFonts w:asciiTheme="majorHAnsi" w:eastAsia="Times New Roman" w:hAnsiTheme="majorHAnsi" w:cs="Times New Roman"/>
              <w:color w:val="8EAADB" w:themeColor="accent5" w:themeTint="99"/>
              <w:lang w:eastAsia="en-GB"/>
            </w:rPr>
            <w:lastRenderedPageBreak/>
            <w:t>* UPDATION</w:t>
          </w:r>
        </w:p>
        <w:p w14:paraId="499DC8B5"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DESCRIPTION-The patient should be enabled to update his/her details and the changes</w:t>
          </w:r>
        </w:p>
        <w:p w14:paraId="4529B00E"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should reflect in hms database.</w:t>
          </w:r>
        </w:p>
        <w:p w14:paraId="6B53DCEE"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PRE-CONDITION – The patient must be a registered patient, The patient cannot update</w:t>
          </w:r>
        </w:p>
        <w:p w14:paraId="0B4F7A1E"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details after treatment starts.</w:t>
          </w:r>
        </w:p>
        <w:p w14:paraId="030C9ADB" w14:textId="77777777" w:rsidR="00914EE4" w:rsidRPr="00914EE4" w:rsidRDefault="00914EE4" w:rsidP="00914EE4">
          <w:pPr>
            <w:rPr>
              <w:rFonts w:asciiTheme="majorHAnsi" w:eastAsia="Times New Roman" w:hAnsiTheme="majorHAnsi" w:cs="Times New Roman"/>
              <w:color w:val="8EAADB" w:themeColor="accent5" w:themeTint="99"/>
              <w:lang w:eastAsia="en-GB"/>
            </w:rPr>
          </w:pPr>
          <w:r w:rsidRPr="00914EE4">
            <w:rPr>
              <w:rFonts w:asciiTheme="majorHAnsi" w:eastAsia="Times New Roman" w:hAnsiTheme="majorHAnsi" w:cs="Times New Roman"/>
              <w:color w:val="8EAADB" w:themeColor="accent5" w:themeTint="99"/>
              <w:lang w:eastAsia="en-GB"/>
            </w:rPr>
            <w:t>MAIN FLOW OF EVENTS</w:t>
          </w:r>
        </w:p>
        <w:p w14:paraId="159D81C1"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1. Patient logs in to the system.</w:t>
          </w:r>
        </w:p>
        <w:p w14:paraId="56877373"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2. Patient view his record</w:t>
          </w:r>
        </w:p>
        <w:p w14:paraId="2564E54F"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3. Patient selects update details.</w:t>
          </w:r>
        </w:p>
        <w:p w14:paraId="2ABDDC12"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4. Now patient may change the necessary fields.</w:t>
          </w:r>
        </w:p>
        <w:p w14:paraId="50B0663F"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5. Pop of update details.</w:t>
          </w:r>
        </w:p>
        <w:p w14:paraId="1A4F5236"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POST CONDITION - The record of patient is updated in hms database.</w:t>
          </w:r>
        </w:p>
        <w:p w14:paraId="6D7A8C6C" w14:textId="77777777" w:rsidR="00914EE4" w:rsidRPr="00914EE4" w:rsidRDefault="00914EE4" w:rsidP="00914EE4">
          <w:pPr>
            <w:rPr>
              <w:rFonts w:asciiTheme="majorHAnsi" w:eastAsia="Times New Roman" w:hAnsiTheme="majorHAnsi" w:cs="Times New Roman"/>
              <w:color w:val="8EAADB" w:themeColor="accent5" w:themeTint="99"/>
              <w:sz w:val="24"/>
              <w:szCs w:val="24"/>
              <w:lang w:eastAsia="en-GB"/>
            </w:rPr>
          </w:pPr>
          <w:r w:rsidRPr="00914EE4">
            <w:rPr>
              <w:rFonts w:asciiTheme="majorHAnsi" w:eastAsia="Times New Roman" w:hAnsiTheme="majorHAnsi" w:cs="Times New Roman"/>
              <w:color w:val="8EAADB" w:themeColor="accent5" w:themeTint="99"/>
              <w:sz w:val="24"/>
              <w:szCs w:val="24"/>
              <w:lang w:eastAsia="en-GB"/>
            </w:rPr>
            <w:t>*APPOINTMENT</w:t>
          </w:r>
        </w:p>
        <w:p w14:paraId="116A05BF"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DESCRIPTION - It shows users a list of available doctors, timings, dates and enables</w:t>
          </w:r>
        </w:p>
        <w:p w14:paraId="2B6B2344"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patients to select the most suitable appointment date and doctor. The patient may also</w:t>
          </w:r>
        </w:p>
        <w:p w14:paraId="4834A7FE"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the cancel the appointment.</w:t>
          </w:r>
        </w:p>
        <w:p w14:paraId="271D8F45"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PRE-CONDITION - The patient must be a registered patient, Patient can fix only one</w:t>
          </w:r>
        </w:p>
        <w:p w14:paraId="340E154C"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appointment for a particular department.</w:t>
          </w:r>
        </w:p>
        <w:p w14:paraId="1B53C62D" w14:textId="77777777" w:rsidR="00914EE4" w:rsidRPr="00914EE4" w:rsidRDefault="00914EE4" w:rsidP="00914EE4">
          <w:pPr>
            <w:rPr>
              <w:rFonts w:asciiTheme="majorHAnsi" w:eastAsia="Times New Roman" w:hAnsiTheme="majorHAnsi" w:cs="Times New Roman"/>
              <w:b/>
              <w:bCs/>
              <w:color w:val="8EAADB" w:themeColor="accent5" w:themeTint="99"/>
              <w:lang w:eastAsia="en-GB"/>
            </w:rPr>
          </w:pPr>
          <w:r w:rsidRPr="00914EE4">
            <w:rPr>
              <w:rFonts w:asciiTheme="majorHAnsi" w:eastAsia="Times New Roman" w:hAnsiTheme="majorHAnsi" w:cs="Times New Roman"/>
              <w:b/>
              <w:bCs/>
              <w:color w:val="8EAADB" w:themeColor="accent5" w:themeTint="99"/>
              <w:lang w:eastAsia="en-GB"/>
            </w:rPr>
            <w:t>MAIN FLOW OF EVENT</w:t>
          </w:r>
        </w:p>
        <w:p w14:paraId="77E65D59"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1. Patient first logs in to system.</w:t>
          </w:r>
        </w:p>
        <w:p w14:paraId="5B981797"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2. View his/her record.</w:t>
          </w:r>
        </w:p>
        <w:p w14:paraId="74CDEA39"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3. Create a new appointment or cancel the appointment..</w:t>
          </w:r>
        </w:p>
        <w:p w14:paraId="1A9F7BE7"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POST CONDITIONS - patient details are displayed and a new appointment is fix or a</w:t>
          </w:r>
        </w:p>
        <w:p w14:paraId="736115AC"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existing appointment is cancelled. The hms database is updated.</w:t>
          </w:r>
        </w:p>
        <w:p w14:paraId="6E894FA2" w14:textId="77777777" w:rsidR="00914EE4" w:rsidRPr="00914EE4" w:rsidRDefault="00914EE4" w:rsidP="00914EE4">
          <w:pPr>
            <w:rPr>
              <w:rFonts w:asciiTheme="majorHAnsi" w:eastAsia="Times New Roman" w:hAnsiTheme="majorHAnsi" w:cs="Times New Roman"/>
              <w:color w:val="8EAADB" w:themeColor="accent5" w:themeTint="99"/>
              <w:sz w:val="24"/>
              <w:szCs w:val="24"/>
              <w:lang w:eastAsia="en-GB"/>
            </w:rPr>
          </w:pPr>
          <w:r w:rsidRPr="00914EE4">
            <w:rPr>
              <w:rFonts w:asciiTheme="majorHAnsi" w:eastAsia="Times New Roman" w:hAnsiTheme="majorHAnsi" w:cs="Times New Roman"/>
              <w:color w:val="8EAADB" w:themeColor="accent5" w:themeTint="99"/>
              <w:sz w:val="24"/>
              <w:szCs w:val="24"/>
              <w:lang w:eastAsia="en-GB"/>
            </w:rPr>
            <w:t>*PAYMENT</w:t>
          </w:r>
        </w:p>
        <w:p w14:paraId="24C0E646"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DESCRIPTION – It enables user to pay the consultant fee of Doctor online.</w:t>
          </w:r>
        </w:p>
        <w:p w14:paraId="174EDEFA"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PRE-CONDITION - The patient must be a registered patient, If Patient don’t wants to pay</w:t>
          </w:r>
        </w:p>
        <w:p w14:paraId="47CCE49A"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online he/she can pay by cash also.</w:t>
          </w:r>
        </w:p>
        <w:p w14:paraId="1A6AC23D" w14:textId="77777777" w:rsidR="00914EE4" w:rsidRPr="00914EE4" w:rsidRDefault="00914EE4" w:rsidP="00914EE4">
          <w:pPr>
            <w:rPr>
              <w:rFonts w:asciiTheme="majorHAnsi" w:eastAsia="Times New Roman" w:hAnsiTheme="majorHAnsi" w:cs="Times New Roman"/>
              <w:color w:val="8EAADB" w:themeColor="accent5" w:themeTint="99"/>
              <w:sz w:val="24"/>
              <w:szCs w:val="24"/>
              <w:lang w:eastAsia="en-GB"/>
            </w:rPr>
          </w:pPr>
          <w:r w:rsidRPr="00914EE4">
            <w:rPr>
              <w:rFonts w:asciiTheme="majorHAnsi" w:eastAsia="Times New Roman" w:hAnsiTheme="majorHAnsi" w:cs="Times New Roman"/>
              <w:color w:val="8EAADB" w:themeColor="accent5" w:themeTint="99"/>
              <w:sz w:val="24"/>
              <w:szCs w:val="24"/>
              <w:lang w:eastAsia="en-GB"/>
            </w:rPr>
            <w:t>MAIN FLOW OF EVENT</w:t>
          </w:r>
        </w:p>
        <w:p w14:paraId="0CAA4CEB"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1. Patient first logs in to system.</w:t>
          </w:r>
        </w:p>
        <w:p w14:paraId="7C559408"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2. View his/her record.</w:t>
          </w:r>
        </w:p>
        <w:p w14:paraId="7A1CEDBD"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3. Appointment confirmed by the Doctor then go for Payment.</w:t>
          </w:r>
        </w:p>
        <w:p w14:paraId="42D96F29"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POST CONDITIONS – A Reciept will be displayed. The hms database is updated</w:t>
          </w:r>
        </w:p>
        <w:p w14:paraId="162C7975"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(2) DOCTOR</w:t>
          </w:r>
        </w:p>
        <w:p w14:paraId="433C31BB"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DESCRIPTION- The doctor view patient record/ update his details and add description of</w:t>
          </w:r>
        </w:p>
        <w:p w14:paraId="774C9D8F"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the treatment given to patient.</w:t>
          </w:r>
        </w:p>
        <w:p w14:paraId="514573DB"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PRE-CONDITION – The doctor must be a registered doctor, System does not allow the</w:t>
          </w:r>
        </w:p>
        <w:p w14:paraId="707A6A9A" w14:textId="3054F7F3" w:rsid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doctor to modify the qualification, hospital managed details.</w:t>
          </w:r>
        </w:p>
        <w:p w14:paraId="46B8EAD0" w14:textId="3F14F69E" w:rsidR="006A4139" w:rsidRDefault="006A4139" w:rsidP="00914EE4">
          <w:pPr>
            <w:rPr>
              <w:rFonts w:asciiTheme="majorHAnsi" w:eastAsia="Times New Roman" w:hAnsiTheme="majorHAnsi" w:cs="Times New Roman"/>
              <w:lang w:eastAsia="en-GB"/>
            </w:rPr>
          </w:pPr>
        </w:p>
        <w:p w14:paraId="2245E910" w14:textId="6F0AC03C" w:rsidR="006A4139" w:rsidRDefault="006A4139" w:rsidP="00914EE4">
          <w:pPr>
            <w:rPr>
              <w:rFonts w:asciiTheme="majorHAnsi" w:eastAsia="Times New Roman" w:hAnsiTheme="majorHAnsi" w:cs="Times New Roman"/>
              <w:lang w:eastAsia="en-GB"/>
            </w:rPr>
          </w:pPr>
        </w:p>
        <w:p w14:paraId="0A7DAB32" w14:textId="121D5823" w:rsidR="006A4139" w:rsidRDefault="006A4139" w:rsidP="00914EE4">
          <w:pPr>
            <w:rPr>
              <w:rFonts w:asciiTheme="majorHAnsi" w:eastAsia="Times New Roman" w:hAnsiTheme="majorHAnsi" w:cs="Times New Roman"/>
              <w:lang w:eastAsia="en-GB"/>
            </w:rPr>
          </w:pPr>
        </w:p>
        <w:p w14:paraId="0ACAE852" w14:textId="253F4EB5" w:rsidR="006A4139" w:rsidRDefault="006A4139" w:rsidP="00914EE4">
          <w:pPr>
            <w:rPr>
              <w:rFonts w:asciiTheme="majorHAnsi" w:eastAsia="Times New Roman" w:hAnsiTheme="majorHAnsi" w:cs="Times New Roman"/>
              <w:lang w:eastAsia="en-GB"/>
            </w:rPr>
          </w:pPr>
        </w:p>
        <w:p w14:paraId="08BB4315" w14:textId="1309417E" w:rsidR="006A4139" w:rsidRDefault="006A4139" w:rsidP="00914EE4">
          <w:pPr>
            <w:rPr>
              <w:rFonts w:asciiTheme="majorHAnsi" w:eastAsia="Times New Roman" w:hAnsiTheme="majorHAnsi" w:cs="Times New Roman"/>
              <w:lang w:eastAsia="en-GB"/>
            </w:rPr>
          </w:pPr>
        </w:p>
        <w:p w14:paraId="65222F7A" w14:textId="6B8437B4" w:rsidR="006A4139" w:rsidRDefault="006A4139" w:rsidP="00914EE4">
          <w:pPr>
            <w:rPr>
              <w:rFonts w:asciiTheme="majorHAnsi" w:eastAsia="Times New Roman" w:hAnsiTheme="majorHAnsi" w:cs="Times New Roman"/>
              <w:lang w:eastAsia="en-GB"/>
            </w:rPr>
          </w:pPr>
        </w:p>
        <w:p w14:paraId="4A59F32B" w14:textId="77D29F58" w:rsidR="006A4139" w:rsidRDefault="006A4139" w:rsidP="00914EE4">
          <w:pPr>
            <w:rPr>
              <w:rFonts w:asciiTheme="majorHAnsi" w:eastAsia="Times New Roman" w:hAnsiTheme="majorHAnsi" w:cs="Times New Roman"/>
              <w:lang w:eastAsia="en-GB"/>
            </w:rPr>
          </w:pPr>
        </w:p>
        <w:p w14:paraId="6637F44B" w14:textId="77777777" w:rsidR="006A4139" w:rsidRPr="00914EE4" w:rsidRDefault="006A4139" w:rsidP="00914EE4">
          <w:pPr>
            <w:rPr>
              <w:rFonts w:asciiTheme="majorHAnsi" w:eastAsia="Times New Roman" w:hAnsiTheme="majorHAnsi" w:cs="Times New Roman"/>
              <w:lang w:eastAsia="en-GB"/>
            </w:rPr>
          </w:pPr>
        </w:p>
        <w:p w14:paraId="2358922E" w14:textId="77777777" w:rsidR="00914EE4" w:rsidRPr="006A4139" w:rsidRDefault="00914EE4" w:rsidP="00914EE4">
          <w:pPr>
            <w:rPr>
              <w:rFonts w:asciiTheme="majorHAnsi" w:eastAsia="Times New Roman" w:hAnsiTheme="majorHAnsi" w:cs="Times New Roman"/>
              <w:color w:val="8EAADB" w:themeColor="accent5" w:themeTint="99"/>
              <w:sz w:val="22"/>
              <w:szCs w:val="22"/>
              <w:lang w:eastAsia="en-GB"/>
            </w:rPr>
          </w:pPr>
          <w:r w:rsidRPr="006A4139">
            <w:rPr>
              <w:rFonts w:asciiTheme="majorHAnsi" w:eastAsia="Times New Roman" w:hAnsiTheme="majorHAnsi" w:cs="Times New Roman"/>
              <w:color w:val="8EAADB" w:themeColor="accent5" w:themeTint="99"/>
              <w:sz w:val="22"/>
              <w:szCs w:val="22"/>
              <w:lang w:eastAsia="en-GB"/>
            </w:rPr>
            <w:lastRenderedPageBreak/>
            <w:t>MAIN FLOW OF EVENTS</w:t>
          </w:r>
        </w:p>
        <w:p w14:paraId="17ECA87C"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1.Doctor logs in to the system.</w:t>
          </w:r>
        </w:p>
        <w:p w14:paraId="6D08523E"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2. Doctor may select view patient.</w:t>
          </w:r>
        </w:p>
        <w:p w14:paraId="73481360"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2.1 Patient record is displayed with treatment history.</w:t>
          </w:r>
        </w:p>
        <w:p w14:paraId="2F1C37A5"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3. Doctor add description of patient treatment.</w:t>
          </w:r>
        </w:p>
        <w:p w14:paraId="688F92D3"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4. Doctor may select appointment details</w:t>
          </w:r>
        </w:p>
        <w:p w14:paraId="67009958"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 xml:space="preserve"> 4.1 Appointment Requests is displayed with schedule.</w:t>
          </w:r>
        </w:p>
        <w:p w14:paraId="1D07A601"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5. Doctor confirm or cancel appointment.</w:t>
          </w:r>
        </w:p>
        <w:p w14:paraId="49783075"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POST CONDITION – The patient and doctor ‘s database are updated.</w:t>
          </w:r>
        </w:p>
        <w:p w14:paraId="22E7C5E8" w14:textId="77777777" w:rsidR="00914EE4" w:rsidRPr="006A4139" w:rsidRDefault="00914EE4" w:rsidP="00914EE4">
          <w:pPr>
            <w:rPr>
              <w:rFonts w:asciiTheme="majorHAnsi" w:eastAsia="Times New Roman" w:hAnsiTheme="majorHAnsi" w:cs="Times New Roman"/>
              <w:color w:val="8EAADB" w:themeColor="accent5" w:themeTint="99"/>
              <w:sz w:val="22"/>
              <w:szCs w:val="22"/>
              <w:lang w:eastAsia="en-GB"/>
            </w:rPr>
          </w:pPr>
          <w:r w:rsidRPr="006A4139">
            <w:rPr>
              <w:rFonts w:asciiTheme="majorHAnsi" w:eastAsia="Times New Roman" w:hAnsiTheme="majorHAnsi" w:cs="Times New Roman"/>
              <w:color w:val="8EAADB" w:themeColor="accent5" w:themeTint="99"/>
              <w:sz w:val="22"/>
              <w:szCs w:val="22"/>
              <w:lang w:eastAsia="en-GB"/>
            </w:rPr>
            <w:t>(3) ADMIN</w:t>
          </w:r>
        </w:p>
        <w:p w14:paraId="30A0211C"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DESCRIPTION - The admin add doctor, update docotr details and verify payment and</w:t>
          </w:r>
        </w:p>
        <w:p w14:paraId="0A23021F"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generate Bill/Reciept for the same.</w:t>
          </w:r>
        </w:p>
        <w:p w14:paraId="7C1515A8" w14:textId="77777777" w:rsidR="00914EE4" w:rsidRPr="00914EE4" w:rsidRDefault="00914EE4" w:rsidP="00914EE4">
          <w:pPr>
            <w:rPr>
              <w:rFonts w:asciiTheme="majorHAnsi" w:eastAsia="Times New Roman" w:hAnsiTheme="majorHAnsi" w:cs="Times New Roman"/>
              <w:color w:val="8EAADB" w:themeColor="accent5" w:themeTint="99"/>
              <w:sz w:val="28"/>
              <w:szCs w:val="28"/>
              <w:lang w:eastAsia="en-GB"/>
            </w:rPr>
          </w:pPr>
          <w:r w:rsidRPr="00914EE4">
            <w:rPr>
              <w:rFonts w:asciiTheme="majorHAnsi" w:eastAsia="Times New Roman" w:hAnsiTheme="majorHAnsi" w:cs="Times New Roman"/>
              <w:color w:val="8EAADB" w:themeColor="accent5" w:themeTint="99"/>
              <w:sz w:val="28"/>
              <w:szCs w:val="28"/>
              <w:lang w:eastAsia="en-GB"/>
            </w:rPr>
            <w:t>MAIN FLOW OF EVENTS</w:t>
          </w:r>
        </w:p>
        <w:p w14:paraId="4FECC94A"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1. Admin logs in the system.</w:t>
          </w:r>
        </w:p>
        <w:p w14:paraId="49F2EE14"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2. Admin may add doctor new doctor.</w:t>
          </w:r>
        </w:p>
        <w:p w14:paraId="07A45913"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 xml:space="preserve"> 2.1 admin fills the doctor’s details.</w:t>
          </w:r>
        </w:p>
        <w:p w14:paraId="46F9DF48"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3. Admin view Doctor record.</w:t>
          </w:r>
        </w:p>
        <w:p w14:paraId="7AF79B87"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3.1 Admin enters the doctor id in the system.</w:t>
          </w:r>
        </w:p>
        <w:p w14:paraId="08168A19"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3.2 Doctor details are displayed, Admin can update details.</w:t>
          </w:r>
        </w:p>
        <w:p w14:paraId="63BCA4E4"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4. Admin Verify the payment submited by the Patient.</w:t>
          </w:r>
        </w:p>
        <w:p w14:paraId="570EA76D"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4.1 Generate Bill/Reciept and confirmation message for the same.</w:t>
          </w:r>
        </w:p>
        <w:p w14:paraId="6839F050" w14:textId="77777777" w:rsidR="00914EE4" w:rsidRPr="00914EE4" w:rsidRDefault="00914EE4" w:rsidP="00914EE4">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PRE –CONDITION - Admin must first log in with his/her credentials.</w:t>
          </w:r>
        </w:p>
        <w:p w14:paraId="1CBF926A" w14:textId="11C60211" w:rsidR="00FD5915" w:rsidRDefault="00914EE4" w:rsidP="006A4139">
          <w:pPr>
            <w:rPr>
              <w:rFonts w:asciiTheme="majorHAnsi" w:eastAsia="Times New Roman" w:hAnsiTheme="majorHAnsi" w:cs="Times New Roman"/>
              <w:lang w:eastAsia="en-GB"/>
            </w:rPr>
          </w:pPr>
          <w:r w:rsidRPr="00914EE4">
            <w:rPr>
              <w:rFonts w:asciiTheme="majorHAnsi" w:eastAsia="Times New Roman" w:hAnsiTheme="majorHAnsi" w:cs="Times New Roman"/>
              <w:lang w:eastAsia="en-GB"/>
            </w:rPr>
            <w:t xml:space="preserve">POST CONDITION - The </w:t>
          </w:r>
          <w:proofErr w:type="spellStart"/>
          <w:r w:rsidRPr="00914EE4">
            <w:rPr>
              <w:rFonts w:asciiTheme="majorHAnsi" w:eastAsia="Times New Roman" w:hAnsiTheme="majorHAnsi" w:cs="Times New Roman"/>
              <w:lang w:eastAsia="en-GB"/>
            </w:rPr>
            <w:t>hms</w:t>
          </w:r>
          <w:proofErr w:type="spellEnd"/>
          <w:r w:rsidRPr="00914EE4">
            <w:rPr>
              <w:rFonts w:asciiTheme="majorHAnsi" w:eastAsia="Times New Roman" w:hAnsiTheme="majorHAnsi" w:cs="Times New Roman"/>
              <w:lang w:eastAsia="en-GB"/>
            </w:rPr>
            <w:t xml:space="preserve"> database is updated.</w:t>
          </w:r>
        </w:p>
        <w:p w14:paraId="510BA33C" w14:textId="744A081C" w:rsidR="00240BB2" w:rsidRPr="00240BB2" w:rsidRDefault="009B276A" w:rsidP="006A4139">
          <w:pPr>
            <w:rPr>
              <w:rFonts w:asciiTheme="majorHAnsi" w:eastAsia="Times New Roman" w:hAnsiTheme="majorHAnsi" w:cs="Times New Roman"/>
              <w:lang w:eastAsia="en-GB"/>
            </w:rPr>
          </w:pPr>
          <w:r>
            <w:rPr>
              <w:noProof/>
            </w:rPr>
            <mc:AlternateContent>
              <mc:Choice Requires="wps">
                <w:drawing>
                  <wp:anchor distT="0" distB="0" distL="114300" distR="114300" simplePos="0" relativeHeight="251890688" behindDoc="0" locked="0" layoutInCell="1" allowOverlap="1" wp14:anchorId="2E871EEA" wp14:editId="3CB8D10A">
                    <wp:simplePos x="0" y="0"/>
                    <wp:positionH relativeFrom="margin">
                      <wp:align>right</wp:align>
                    </wp:positionH>
                    <wp:positionV relativeFrom="paragraph">
                      <wp:posOffset>286385</wp:posOffset>
                    </wp:positionV>
                    <wp:extent cx="6537960" cy="3154680"/>
                    <wp:effectExtent l="0" t="0" r="15240" b="26670"/>
                    <wp:wrapNone/>
                    <wp:docPr id="474" name="Text Box 474"/>
                    <wp:cNvGraphicFramePr/>
                    <a:graphic xmlns:a="http://schemas.openxmlformats.org/drawingml/2006/main">
                      <a:graphicData uri="http://schemas.microsoft.com/office/word/2010/wordprocessingShape">
                        <wps:wsp>
                          <wps:cNvSpPr txBox="1"/>
                          <wps:spPr>
                            <a:xfrm>
                              <a:off x="0" y="0"/>
                              <a:ext cx="6537960" cy="3154680"/>
                            </a:xfrm>
                            <a:prstGeom prst="rect">
                              <a:avLst/>
                            </a:prstGeom>
                            <a:solidFill>
                              <a:schemeClr val="lt1"/>
                            </a:solidFill>
                            <a:ln w="6350">
                              <a:solidFill>
                                <a:prstClr val="black"/>
                              </a:solidFill>
                            </a:ln>
                          </wps:spPr>
                          <wps:txbx>
                            <w:txbxContent>
                              <w:p w14:paraId="7C609C89" w14:textId="77777777" w:rsidR="00FD5915" w:rsidRDefault="00FD5915" w:rsidP="00FD5915">
                                <w:r>
                                  <w:t xml:space="preserve">The project's scope is as follows: 1) </w:t>
                                </w:r>
                              </w:p>
                              <w:p w14:paraId="21621E2B" w14:textId="77777777" w:rsidR="00FD5915" w:rsidRDefault="00FD5915" w:rsidP="00FD5915"/>
                              <w:p w14:paraId="4C2C2EC3" w14:textId="77777777" w:rsidR="00FD5915" w:rsidRDefault="00FD5915" w:rsidP="00FD5915">
                                <w:r>
                                  <w:t xml:space="preserve">Patients' information is gathered by simply writing the patient's name, age, and gender. When the Patient reappears, his information is updated. 2) </w:t>
                                </w:r>
                              </w:p>
                              <w:p w14:paraId="560AD232" w14:textId="77777777" w:rsidR="00FD5915" w:rsidRDefault="00FD5915" w:rsidP="00FD5915"/>
                              <w:p w14:paraId="782E9C75" w14:textId="77777777" w:rsidR="00FD5915" w:rsidRDefault="00FD5915" w:rsidP="00FD5915">
                                <w:r>
                                  <w:t xml:space="preserve">Bills are created by entering the price of each service delivered to the patient on a separate page, and then adding them all together. 3) </w:t>
                                </w:r>
                              </w:p>
                              <w:p w14:paraId="2F351B9B" w14:textId="77777777" w:rsidR="00FD5915" w:rsidRDefault="00FD5915" w:rsidP="00FD5915"/>
                              <w:p w14:paraId="2370E0C1" w14:textId="77777777" w:rsidR="00FD5915" w:rsidRDefault="00FD5915" w:rsidP="00FD5915">
                                <w:r>
                                  <w:t xml:space="preserve">Patients' diagnosis information is usually documented on the paperwork that contains their personal information. To reduce the amount of paper in the office, it is destroyed after a certain amount of time. 4) </w:t>
                                </w:r>
                              </w:p>
                              <w:p w14:paraId="3C6AFE9E" w14:textId="77777777" w:rsidR="00FD5915" w:rsidRDefault="00FD5915" w:rsidP="00FD5915"/>
                              <w:p w14:paraId="6FB6B735" w14:textId="77777777" w:rsidR="00FD5915" w:rsidRDefault="00FD5915" w:rsidP="00FD5915">
                                <w:r>
                                  <w:t xml:space="preserve">Children's immunization records are stored on pre-formatted </w:t>
                                </w:r>
                                <w:proofErr w:type="spellStart"/>
                                <w:r>
                                  <w:t>seets</w:t>
                                </w:r>
                                <w:proofErr w:type="spellEnd"/>
                                <w:r>
                                  <w:t xml:space="preserve"> that are retained in a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71EEA" id="Text Box 474" o:spid="_x0000_s1030" type="#_x0000_t202" style="position:absolute;left:0;text-align:left;margin-left:463.6pt;margin-top:22.55pt;width:514.8pt;height:248.4pt;z-index:251890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QZ7OgIAAIQEAAAOAAAAZHJzL2Uyb0RvYy54bWysVEtv2zAMvg/YfxB0X5x3WyNOkaXIMKBo&#10;C6RFz4osxcJkUZOU2NmvH6W8u52GXWRSpD6SH0lP7ttak61wXoEpaK/TpUQYDqUy64K+vS6+3FLi&#10;AzMl02BEQXfC0/vp50+TxuaiDxXoUjiCIMbnjS1oFYLNs8zzStTMd8AKg0YJrmYBVbfOSscaRK91&#10;1u92x1kDrrQOuPAebx/2RjpN+FIKHp6l9CIQXVDMLaTTpXMVz2w6YfnaMVspfkiD/UMWNVMGg56g&#10;HlhgZOPUH1C14g48yNDhUGcgpeIi1YDV9LofqllWzIpUC5Lj7Ykm//9g+dN2aV8cCe1XaLGBkZDG&#10;+tzjZaynla6OX8yUoB0p3J1oE20gHC/Ho8HN3RhNHG2D3mg4vk3EZufn1vnwTUBNolBQh31JdLHt&#10;ow8YEl2PLjGaB63KhdI6KXEWxFw7smXYRR1Skvjiyksb0mAqg1E3AV/ZIvTp/Uoz/iOWeY2AmjZ4&#10;eS4+SqFdtUSVBR0eiVlBuUO+HOxHyVu+UAj/yHx4YQ5nB3nAfQjPeEgNmBMcJEoqcL/+dh/9saVo&#10;paTBWSyo/7lhTlCivxts9l1vOIzDm5Th6KaPiru0rC4tZlPPAYnq4eZZnsToH/RRlA7qd1ybWYyK&#10;JmY4xi5oOIrzsN8QXDsuZrPkhONqWXg0S8sjdGxMpPW1fWfOHtoacCKe4Di1LP/Q3b1vfGlgtgkg&#10;VWp95HnP6oF+HPXUncNaxl261JPX+ecx/Q0AAP//AwBQSwMEFAAGAAgAAAAhAHIEGN7cAAAACAEA&#10;AA8AAABkcnMvZG93bnJldi54bWxMjzFPwzAUhHck/oP1kNiok6qtkpCXClBhYaJFzG78alvEdmS7&#10;afj3uBOMpzvdfdduZzuwiUI03iGUiwIYud5L4xTC5+H1oQIWk3BSDN4Rwg9F2Ha3N61opL+4D5r2&#10;SbFc4mIjEHRKY8N57DVZERd+JJe9kw9WpCyD4jKISy63A18WxYZbYVxe0GKkF0399/5sEXbPqlZ9&#10;JYLeVdKYaf46vas3xPu7+ekRWKI5/YXhip/RoctMR392MrIBIR9JCKt1CezqFst6A+yIsF6VNfCu&#10;5f8PdL8AAAD//wMAUEsBAi0AFAAGAAgAAAAhALaDOJL+AAAA4QEAABMAAAAAAAAAAAAAAAAAAAAA&#10;AFtDb250ZW50X1R5cGVzXS54bWxQSwECLQAUAAYACAAAACEAOP0h/9YAAACUAQAACwAAAAAAAAAA&#10;AAAAAAAvAQAAX3JlbHMvLnJlbHNQSwECLQAUAAYACAAAACEAIFkGezoCAACEBAAADgAAAAAAAAAA&#10;AAAAAAAuAgAAZHJzL2Uyb0RvYy54bWxQSwECLQAUAAYACAAAACEAcgQY3twAAAAIAQAADwAAAAAA&#10;AAAAAAAAAACUBAAAZHJzL2Rvd25yZXYueG1sUEsFBgAAAAAEAAQA8wAAAJ0FAAAAAA==&#10;" fillcolor="white [3201]" strokeweight=".5pt">
                    <v:textbox>
                      <w:txbxContent>
                        <w:p w14:paraId="7C609C89" w14:textId="77777777" w:rsidR="00FD5915" w:rsidRDefault="00FD5915" w:rsidP="00FD5915">
                          <w:r>
                            <w:t xml:space="preserve">The project's scope is as follows: 1) </w:t>
                          </w:r>
                        </w:p>
                        <w:p w14:paraId="21621E2B" w14:textId="77777777" w:rsidR="00FD5915" w:rsidRDefault="00FD5915" w:rsidP="00FD5915"/>
                        <w:p w14:paraId="4C2C2EC3" w14:textId="77777777" w:rsidR="00FD5915" w:rsidRDefault="00FD5915" w:rsidP="00FD5915">
                          <w:r>
                            <w:t xml:space="preserve">Patients' information is gathered by simply writing the patient's name, age, and gender. When the Patient reappears, his information is updated. 2) </w:t>
                          </w:r>
                        </w:p>
                        <w:p w14:paraId="560AD232" w14:textId="77777777" w:rsidR="00FD5915" w:rsidRDefault="00FD5915" w:rsidP="00FD5915"/>
                        <w:p w14:paraId="782E9C75" w14:textId="77777777" w:rsidR="00FD5915" w:rsidRDefault="00FD5915" w:rsidP="00FD5915">
                          <w:r>
                            <w:t xml:space="preserve">Bills are created by entering the price of each service delivered to the patient on a separate page, and then adding them all together. 3) </w:t>
                          </w:r>
                        </w:p>
                        <w:p w14:paraId="2F351B9B" w14:textId="77777777" w:rsidR="00FD5915" w:rsidRDefault="00FD5915" w:rsidP="00FD5915"/>
                        <w:p w14:paraId="2370E0C1" w14:textId="77777777" w:rsidR="00FD5915" w:rsidRDefault="00FD5915" w:rsidP="00FD5915">
                          <w:r>
                            <w:t xml:space="preserve">Patients' diagnosis information is usually documented on the paperwork that contains their personal information. To reduce the amount of paper in the office, it is destroyed after a certain amount of time. 4) </w:t>
                          </w:r>
                        </w:p>
                        <w:p w14:paraId="3C6AFE9E" w14:textId="77777777" w:rsidR="00FD5915" w:rsidRDefault="00FD5915" w:rsidP="00FD5915"/>
                        <w:p w14:paraId="6FB6B735" w14:textId="77777777" w:rsidR="00FD5915" w:rsidRDefault="00FD5915" w:rsidP="00FD5915">
                          <w:r>
                            <w:t xml:space="preserve">Children's immunization records are stored on pre-formatted </w:t>
                          </w:r>
                          <w:proofErr w:type="spellStart"/>
                          <w:r>
                            <w:t>seets</w:t>
                          </w:r>
                          <w:proofErr w:type="spellEnd"/>
                          <w:r>
                            <w:t xml:space="preserve"> that are retained in a file.</w:t>
                          </w:r>
                        </w:p>
                      </w:txbxContent>
                    </v:textbox>
                    <w10:wrap anchorx="margin"/>
                  </v:shape>
                </w:pict>
              </mc:Fallback>
            </mc:AlternateContent>
          </w:r>
          <w:r w:rsidR="000A2C34">
            <w:rPr>
              <w:rFonts w:asciiTheme="majorHAnsi" w:eastAsia="Times New Roman" w:hAnsiTheme="majorHAnsi" w:cs="Times New Roman"/>
              <w:lang w:eastAsia="en-GB"/>
            </w:rPr>
            <w:br w:type="page"/>
          </w:r>
        </w:p>
        <w:p w14:paraId="6F04E042" w14:textId="64A90C84" w:rsidR="00240BB2" w:rsidRPr="00240BB2" w:rsidRDefault="00240BB2" w:rsidP="00240BB2">
          <w:pPr>
            <w:pStyle w:val="NormalWeb"/>
            <w:spacing w:before="0" w:beforeAutospacing="0" w:after="0" w:afterAutospacing="0"/>
            <w:jc w:val="both"/>
            <w:rPr>
              <w:rFonts w:asciiTheme="majorHAnsi" w:hAnsiTheme="majorHAnsi"/>
              <w:color w:val="636A6B" w:themeColor="text2"/>
              <w:sz w:val="20"/>
              <w:szCs w:val="20"/>
            </w:rPr>
          </w:pPr>
        </w:p>
        <w:tbl>
          <w:tblPr>
            <w:tblW w:w="5000" w:type="pct"/>
            <w:tblBorders>
              <w:top w:val="single" w:sz="12" w:space="0" w:color="FFD556" w:themeColor="accent1"/>
              <w:left w:val="single" w:sz="12" w:space="0" w:color="FFD556" w:themeColor="accent1"/>
              <w:bottom w:val="single" w:sz="12" w:space="0" w:color="FFD556" w:themeColor="accent1"/>
              <w:right w:val="single" w:sz="12" w:space="0" w:color="FFD556" w:themeColor="accent1"/>
              <w:insideH w:val="single" w:sz="12" w:space="0" w:color="FFD556" w:themeColor="accent1"/>
              <w:insideV w:val="single" w:sz="12" w:space="0" w:color="FFD556" w:themeColor="accent1"/>
            </w:tblBorders>
            <w:tblLayout w:type="fixed"/>
            <w:tblCellMar>
              <w:top w:w="547" w:type="dxa"/>
              <w:left w:w="360" w:type="dxa"/>
              <w:bottom w:w="547" w:type="dxa"/>
              <w:right w:w="360" w:type="dxa"/>
            </w:tblCellMar>
            <w:tblLook w:val="04A0" w:firstRow="1" w:lastRow="0" w:firstColumn="1" w:lastColumn="0" w:noHBand="0" w:noVBand="1"/>
          </w:tblPr>
          <w:tblGrid>
            <w:gridCol w:w="10292"/>
          </w:tblGrid>
          <w:tr w:rsidR="00344C7E" w:rsidRPr="00344C7E" w14:paraId="6AA6D4F2" w14:textId="77777777" w:rsidTr="005C4BF5">
            <w:sdt>
              <w:sdtPr>
                <w:rPr>
                  <w:color w:val="8EAADB" w:themeColor="accent5" w:themeTint="99"/>
                  <w:lang w:val="it-IT"/>
                </w:rPr>
                <w:alias w:val="Your Name:"/>
                <w:tag w:val="Your Name:"/>
                <w:id w:val="-1895189284"/>
                <w:dataBinding w:prefixMappings="xmlns:ns0='http://purl.org/dc/elements/1.1/' xmlns:ns1='http://schemas.openxmlformats.org/package/2006/metadata/core-properties' " w:xpath="/ns1:coreProperties[1]/ns0:creator[1]" w:storeItemID="{6C3C8BC8-F283-45AE-878A-BAB7291924A1}"/>
                <w15:appearance w15:val="hidden"/>
                <w:text w:multiLine="1"/>
              </w:sdtPr>
              <w:sdtEndPr/>
              <w:sdtContent>
                <w:tc>
                  <w:tcPr>
                    <w:tcW w:w="9340" w:type="dxa"/>
                    <w:tcBorders>
                      <w:bottom w:val="single" w:sz="12" w:space="0" w:color="FFD556" w:themeColor="accent1"/>
                    </w:tcBorders>
                  </w:tcPr>
                  <w:p w14:paraId="5B6FCA0A" w14:textId="4031D72B" w:rsidR="00344C7E" w:rsidRPr="00344C7E" w:rsidRDefault="000A2C34" w:rsidP="005C4BF5">
                    <w:pPr>
                      <w:pStyle w:val="Heading1"/>
                      <w:rPr>
                        <w:lang w:val="it-IT"/>
                      </w:rPr>
                    </w:pPr>
                    <w:r w:rsidRPr="000A2C34">
                      <w:rPr>
                        <w:color w:val="8EAADB" w:themeColor="accent5" w:themeTint="99"/>
                        <w:lang w:val="it-IT"/>
                      </w:rPr>
                      <w:t>PRODUCT CONTEXT</w:t>
                    </w:r>
                  </w:p>
                </w:tc>
              </w:sdtContent>
            </w:sdt>
          </w:tr>
          <w:tr w:rsidR="00344C7E" w:rsidRPr="00344C7E" w14:paraId="5CF1B6B4" w14:textId="77777777" w:rsidTr="005C4BF5">
            <w:trPr>
              <w:trHeight w:hRule="exact" w:val="72"/>
            </w:trPr>
            <w:tc>
              <w:tcPr>
                <w:tcW w:w="9340" w:type="dxa"/>
                <w:tcBorders>
                  <w:left w:val="nil"/>
                  <w:bottom w:val="nil"/>
                  <w:right w:val="nil"/>
                </w:tcBorders>
                <w:tcMar>
                  <w:top w:w="0" w:type="dxa"/>
                  <w:left w:w="0" w:type="dxa"/>
                  <w:bottom w:w="0" w:type="dxa"/>
                  <w:right w:w="0" w:type="dxa"/>
                </w:tcMar>
              </w:tcPr>
              <w:p w14:paraId="1D4436A9" w14:textId="77777777" w:rsidR="00344C7E" w:rsidRPr="00344C7E" w:rsidRDefault="00344C7E" w:rsidP="005C4BF5">
                <w:pPr>
                  <w:rPr>
                    <w:lang w:val="it-IT"/>
                  </w:rPr>
                </w:pPr>
              </w:p>
            </w:tc>
          </w:tr>
        </w:tbl>
        <w:p w14:paraId="70FF50BA" w14:textId="291C40E2" w:rsidR="00240BB2" w:rsidRPr="00344C7E" w:rsidRDefault="00240BB2" w:rsidP="00344C7E">
          <w:pPr>
            <w:pStyle w:val="NormalWeb"/>
            <w:spacing w:before="0" w:beforeAutospacing="0"/>
            <w:rPr>
              <w:rFonts w:asciiTheme="minorHAnsi" w:hAnsiTheme="minorHAnsi" w:cs="Segoe UI"/>
              <w:color w:val="636A6B" w:themeColor="text2"/>
              <w:sz w:val="20"/>
              <w:szCs w:val="20"/>
              <w:lang w:val="it-IT"/>
            </w:rPr>
          </w:pPr>
        </w:p>
        <w:tbl>
          <w:tblPr>
            <w:tblW w:w="5000" w:type="pct"/>
            <w:jc w:val="center"/>
            <w:tblLayout w:type="fixed"/>
            <w:tblCellMar>
              <w:left w:w="0" w:type="dxa"/>
              <w:right w:w="0" w:type="dxa"/>
            </w:tblCellMar>
            <w:tblLook w:val="04A0" w:firstRow="1" w:lastRow="0" w:firstColumn="1" w:lastColumn="0" w:noHBand="0" w:noVBand="1"/>
            <w:tblDescription w:val="Main layout table"/>
          </w:tblPr>
          <w:tblGrid>
            <w:gridCol w:w="6009"/>
            <w:gridCol w:w="4313"/>
          </w:tblGrid>
          <w:tr w:rsidR="00470421" w:rsidRPr="00A85B6F" w14:paraId="6A418CDC" w14:textId="77777777" w:rsidTr="005C4BF5">
            <w:trPr>
              <w:jc w:val="center"/>
            </w:trPr>
            <w:tc>
              <w:tcPr>
                <w:tcW w:w="6204" w:type="dxa"/>
                <w:tcBorders>
                  <w:right w:val="single" w:sz="12" w:space="0" w:color="FFD556" w:themeColor="accent1"/>
                </w:tcBorders>
                <w:tcMar>
                  <w:right w:w="0" w:type="dxa"/>
                </w:tcMar>
              </w:tcPr>
              <w:tbl>
                <w:tblPr>
                  <w:tblW w:w="5000" w:type="pct"/>
                  <w:tblInd w:w="29" w:type="dxa"/>
                  <w:tblBorders>
                    <w:insideH w:val="single" w:sz="8" w:space="0" w:color="auto"/>
                    <w:insideV w:val="single" w:sz="8" w:space="0" w:color="auto"/>
                  </w:tblBorders>
                  <w:tblLayout w:type="fixed"/>
                  <w:tblCellMar>
                    <w:left w:w="360" w:type="dxa"/>
                    <w:bottom w:w="403" w:type="dxa"/>
                    <w:right w:w="360" w:type="dxa"/>
                  </w:tblCellMar>
                  <w:tblLook w:val="04A0" w:firstRow="1" w:lastRow="0" w:firstColumn="1" w:lastColumn="0" w:noHBand="0" w:noVBand="1"/>
                  <w:tblDescription w:val="Left side layout table"/>
                </w:tblPr>
                <w:tblGrid>
                  <w:gridCol w:w="5994"/>
                </w:tblGrid>
                <w:tr w:rsidR="00470421" w:rsidRPr="00A85B6F" w14:paraId="2DBF5820" w14:textId="77777777" w:rsidTr="00344C7E">
                  <w:trPr>
                    <w:trHeight w:hRule="exact" w:val="655"/>
                  </w:trPr>
                  <w:tc>
                    <w:tcPr>
                      <w:tcW w:w="5000" w:type="pct"/>
                      <w:tcBorders>
                        <w:bottom w:val="single" w:sz="12" w:space="0" w:color="FFD556" w:themeColor="accent1"/>
                      </w:tcBorders>
                      <w:tcMar>
                        <w:top w:w="317" w:type="dxa"/>
                      </w:tcMar>
                    </w:tcPr>
                    <w:p w14:paraId="15D1D404" w14:textId="06BF9B46" w:rsidR="00470421" w:rsidRPr="00A85B6F" w:rsidRDefault="00470421" w:rsidP="00344C7E">
                      <w:pPr>
                        <w:pStyle w:val="Heading3"/>
                        <w:jc w:val="both"/>
                      </w:pPr>
                    </w:p>
                  </w:tc>
                </w:tr>
                <w:tr w:rsidR="00470421" w:rsidRPr="00A85B6F" w14:paraId="46A6CE35" w14:textId="77777777" w:rsidTr="005C4BF5">
                  <w:trPr>
                    <w:trHeight w:val="8251"/>
                  </w:trPr>
                  <w:tc>
                    <w:tcPr>
                      <w:tcW w:w="5000" w:type="pct"/>
                      <w:tcBorders>
                        <w:top w:val="single" w:sz="12" w:space="0" w:color="FFD556" w:themeColor="accent1"/>
                        <w:left w:val="single" w:sz="12" w:space="0" w:color="FFD556" w:themeColor="accent1"/>
                        <w:bottom w:val="single" w:sz="12" w:space="0" w:color="FFD556" w:themeColor="accent1"/>
                        <w:right w:val="nil"/>
                      </w:tcBorders>
                      <w:tcMar>
                        <w:top w:w="245" w:type="dxa"/>
                      </w:tcMar>
                    </w:tcPr>
                    <w:p w14:paraId="4AEBD3B7" w14:textId="5C488E74" w:rsidR="00470421" w:rsidRDefault="00344C7E" w:rsidP="00344C7E">
                      <w:pPr>
                        <w:jc w:val="both"/>
                      </w:pPr>
                      <w:r>
                        <w:rPr>
                          <w:noProof/>
                        </w:rPr>
                        <mc:AlternateContent>
                          <mc:Choice Requires="wps">
                            <w:drawing>
                              <wp:anchor distT="0" distB="0" distL="114300" distR="114300" simplePos="0" relativeHeight="251665408" behindDoc="0" locked="0" layoutInCell="1" allowOverlap="1" wp14:anchorId="6FC599CB" wp14:editId="75F3E2AC">
                                <wp:simplePos x="0" y="0"/>
                                <wp:positionH relativeFrom="column">
                                  <wp:posOffset>802418</wp:posOffset>
                                </wp:positionH>
                                <wp:positionV relativeFrom="paragraph">
                                  <wp:posOffset>-111050</wp:posOffset>
                                </wp:positionV>
                                <wp:extent cx="2710180" cy="3168502"/>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710180" cy="3168502"/>
                                        </a:xfrm>
                                        <a:prstGeom prst="rect">
                                          <a:avLst/>
                                        </a:prstGeom>
                                        <a:solidFill>
                                          <a:schemeClr val="lt1"/>
                                        </a:solidFill>
                                        <a:ln w="6350">
                                          <a:noFill/>
                                        </a:ln>
                                      </wps:spPr>
                                      <wps:txbx>
                                        <w:txbxContent>
                                          <w:p w14:paraId="1ECBE473" w14:textId="0F07C38E" w:rsidR="00344C7E" w:rsidRDefault="00344C7E" w:rsidP="00344C7E">
                                            <w:pPr>
                                              <w:jc w:val="left"/>
                                            </w:pPr>
                                            <w:r>
                                              <w:t>PATIENT REGISTRATION</w:t>
                                            </w:r>
                                          </w:p>
                                          <w:p w14:paraId="501E65B7" w14:textId="6E994DD5" w:rsidR="00344C7E" w:rsidRDefault="00344C7E" w:rsidP="00344C7E">
                                            <w:pPr>
                                              <w:jc w:val="left"/>
                                            </w:pPr>
                                            <w:r>
                                              <w:t xml:space="preserve">San Luca Medical Center's Patient Registration module is meant to manage critical information for the patient information chart, which is the first step in the demographics collection process. The patient's name, address, and contact information, as well as their birth date, employer, and insurance information, are all included. </w:t>
                                            </w:r>
                                          </w:p>
                                          <w:p w14:paraId="3930F23A" w14:textId="77777777" w:rsidR="00344C7E" w:rsidRDefault="00344C7E" w:rsidP="00344C7E">
                                            <w:pPr>
                                              <w:jc w:val="left"/>
                                            </w:pPr>
                                            <w:r>
                                              <w:t xml:space="preserve">For tracking visits, each patient has a unique ID. </w:t>
                                            </w:r>
                                          </w:p>
                                          <w:p w14:paraId="25C95F42" w14:textId="77777777" w:rsidR="00344C7E" w:rsidRDefault="00344C7E" w:rsidP="00344C7E">
                                            <w:pPr>
                                              <w:jc w:val="left"/>
                                            </w:pPr>
                                            <w:r>
                                              <w:t xml:space="preserve">Using secure electronic data interchange, automatically checks a patient's eligibility for benefits. </w:t>
                                            </w:r>
                                          </w:p>
                                          <w:p w14:paraId="79A845CE" w14:textId="395825B1" w:rsidR="00344C7E" w:rsidRDefault="00344C7E" w:rsidP="00344C7E">
                                            <w:pPr>
                                              <w:jc w:val="left"/>
                                            </w:pPr>
                                            <w:r>
                                              <w:t>To reduce no-shows, sends updates via SMS text messages or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599CB" id="Text Box 27" o:spid="_x0000_s1031" type="#_x0000_t202" style="position:absolute;left:0;text-align:left;margin-left:63.2pt;margin-top:-8.75pt;width:213.4pt;height:2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28MgIAAFwEAAAOAAAAZHJzL2Uyb0RvYy54bWysVE1v2zAMvQ/YfxB0X2ynSZoZcYosRYYB&#10;QVsgHXpWZCk2IIuapMTOfv0oOV/rdhp2kUmReiIfnzx76BpFDsK6GnRBs0FKidAcylrvCvr9dfVp&#10;SonzTJdMgRYFPQpHH+YfP8xak4shVKBKYQmCaJe3pqCV9yZPEscr0TA3ACM0BiXYhnl07S4pLWsR&#10;vVHJME0nSQu2NBa4cA53H/sgnUd8KQX3z1I64YkqKNbm42rjug1rMp+xfGeZqWp+KoP9QxUNqzVe&#10;eoF6ZJ6Rva3/gGpqbsGB9AMOTQJS1lzEHrCbLH3XzaZiRsRekBxnLjS5/wfLnw4b82KJ775AhwMM&#10;hLTG5Q43Qz+dtE34YqUE40jh8UKb6DzhuDm8z9JsiiGOsbtsMh2nw4CTXI8b6/xXAQ0JRkEtziXS&#10;xQ5r5/vUc0q4zYGqy1WtVHSCFsRSWXJgOEXlY5EI/luW0qQt6ORunEZgDeF4j6w01nJtKli+23ak&#10;Lgs6Pje8hfKIPFjoJeIMX9VY65o5/8IsagL7Q537Z1ykArwLThYlFdiff9sP+TgqjFLSosYK6n7s&#10;mRWUqG8ah/g5G42CKKMzGt8P0bG3ke1tRO+bJSABGb4ow6MZ8r06m9JC84bPYRFuxRDTHO8uqD+b&#10;S98rH58TF4tFTEIZGubXemN4gA6Eh0m8dm/MmtO4PE76Cc5qZPm7qfW54aSGxd6DrONIA889qyf6&#10;UcJRFKfnFt7IrR+zrj+F+S8AAAD//wMAUEsDBBQABgAIAAAAIQB72fjn4gAAAAsBAAAPAAAAZHJz&#10;L2Rvd25yZXYueG1sTI/LTsMwEEX3SPyDNUhsUOs86rYKcSqEeEjsaKAVOzcekojYjmI3CX/PsILl&#10;1RzdeybfzaZjIw6+dVZCvIyAoa2cbm0t4a18XGyB+aCsVp2zKOEbPeyKy4tcZdpN9hXHfagZlVif&#10;KQlNCH3Gua8aNMovXY+Wbp9uMCpQHGquBzVRuel4EkVrblRraaFRPd43WH3tz0bCx019fPHz0/uU&#10;irR/eB7LzUGXUl5fzXe3wALO4Q+GX31Sh4KcTu5stWcd5WS9IlTCIt4IYEQIkSbAThJW21gAL3L+&#10;/4fiBwAA//8DAFBLAQItABQABgAIAAAAIQC2gziS/gAAAOEBAAATAAAAAAAAAAAAAAAAAAAAAABb&#10;Q29udGVudF9UeXBlc10ueG1sUEsBAi0AFAAGAAgAAAAhADj9If/WAAAAlAEAAAsAAAAAAAAAAAAA&#10;AAAALwEAAF9yZWxzLy5yZWxzUEsBAi0AFAAGAAgAAAAhAET/HbwyAgAAXAQAAA4AAAAAAAAAAAAA&#10;AAAALgIAAGRycy9lMm9Eb2MueG1sUEsBAi0AFAAGAAgAAAAhAHvZ+OfiAAAACwEAAA8AAAAAAAAA&#10;AAAAAAAAjAQAAGRycy9kb3ducmV2LnhtbFBLBQYAAAAABAAEAPMAAACbBQAAAAA=&#10;" fillcolor="white [3201]" stroked="f" strokeweight=".5pt">
                                <v:textbox>
                                  <w:txbxContent>
                                    <w:p w14:paraId="1ECBE473" w14:textId="0F07C38E" w:rsidR="00344C7E" w:rsidRDefault="00344C7E" w:rsidP="00344C7E">
                                      <w:pPr>
                                        <w:jc w:val="left"/>
                                      </w:pPr>
                                      <w:r>
                                        <w:t>PATIENT REGISTRATION</w:t>
                                      </w:r>
                                    </w:p>
                                    <w:p w14:paraId="501E65B7" w14:textId="6E994DD5" w:rsidR="00344C7E" w:rsidRDefault="00344C7E" w:rsidP="00344C7E">
                                      <w:pPr>
                                        <w:jc w:val="left"/>
                                      </w:pPr>
                                      <w:r>
                                        <w:t xml:space="preserve">San Luca Medical Center's Patient Registration module is meant to manage critical information for the patient information chart, which is the first step in the demographics collection process. The patient's name, address, and contact information, as well as their birth date, employer, and insurance information, are all included. </w:t>
                                      </w:r>
                                    </w:p>
                                    <w:p w14:paraId="3930F23A" w14:textId="77777777" w:rsidR="00344C7E" w:rsidRDefault="00344C7E" w:rsidP="00344C7E">
                                      <w:pPr>
                                        <w:jc w:val="left"/>
                                      </w:pPr>
                                      <w:r>
                                        <w:t xml:space="preserve">For tracking visits, each patient has a unique ID. </w:t>
                                      </w:r>
                                    </w:p>
                                    <w:p w14:paraId="25C95F42" w14:textId="77777777" w:rsidR="00344C7E" w:rsidRDefault="00344C7E" w:rsidP="00344C7E">
                                      <w:pPr>
                                        <w:jc w:val="left"/>
                                      </w:pPr>
                                      <w:r>
                                        <w:t xml:space="preserve">Using secure electronic data interchange, automatically checks a patient's eligibility for benefits. </w:t>
                                      </w:r>
                                    </w:p>
                                    <w:p w14:paraId="79A845CE" w14:textId="395825B1" w:rsidR="00344C7E" w:rsidRDefault="00344C7E" w:rsidP="00344C7E">
                                      <w:pPr>
                                        <w:jc w:val="left"/>
                                      </w:pPr>
                                      <w:r>
                                        <w:t>To reduce no-shows, sends updates via SMS text messages or email.</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F93A191" wp14:editId="7DD17550">
                                <wp:simplePos x="0" y="0"/>
                                <wp:positionH relativeFrom="column">
                                  <wp:posOffset>-175777</wp:posOffset>
                                </wp:positionH>
                                <wp:positionV relativeFrom="paragraph">
                                  <wp:posOffset>-89786</wp:posOffset>
                                </wp:positionV>
                                <wp:extent cx="975552" cy="977442"/>
                                <wp:effectExtent l="0" t="0" r="2540" b="635"/>
                                <wp:wrapNone/>
                                <wp:docPr id="28" name="Text Box 28"/>
                                <wp:cNvGraphicFramePr/>
                                <a:graphic xmlns:a="http://schemas.openxmlformats.org/drawingml/2006/main">
                                  <a:graphicData uri="http://schemas.microsoft.com/office/word/2010/wordprocessingShape">
                                    <wps:wsp>
                                      <wps:cNvSpPr txBox="1"/>
                                      <wps:spPr>
                                        <a:xfrm>
                                          <a:off x="0" y="0"/>
                                          <a:ext cx="975552" cy="977442"/>
                                        </a:xfrm>
                                        <a:prstGeom prst="rect">
                                          <a:avLst/>
                                        </a:prstGeom>
                                        <a:solidFill>
                                          <a:schemeClr val="lt1"/>
                                        </a:solidFill>
                                        <a:ln w="6350">
                                          <a:noFill/>
                                        </a:ln>
                                      </wps:spPr>
                                      <wps:txbx>
                                        <w:txbxContent>
                                          <w:p w14:paraId="1A8C59F8" w14:textId="2BA7257D" w:rsidR="00344C7E" w:rsidRDefault="00344C7E">
                                            <w:r>
                                              <w:rPr>
                                                <w:noProof/>
                                              </w:rPr>
                                              <w:drawing>
                                                <wp:inline distT="0" distB="0" distL="0" distR="0" wp14:anchorId="4655FB76" wp14:editId="7AC7E1CB">
                                                  <wp:extent cx="882502" cy="88250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a:extLst>
                                                              <a:ext uri="{28A0092B-C50C-407E-A947-70E740481C1C}">
                                                                <a14:useLocalDpi xmlns:a14="http://schemas.microsoft.com/office/drawing/2010/main" val="0"/>
                                                              </a:ext>
                                                            </a:extLst>
                                                          </a:blip>
                                                          <a:stretch>
                                                            <a:fillRect/>
                                                          </a:stretch>
                                                        </pic:blipFill>
                                                        <pic:spPr>
                                                          <a:xfrm>
                                                            <a:off x="0" y="0"/>
                                                            <a:ext cx="886204" cy="88620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3A191" id="Text Box 28" o:spid="_x0000_s1032" type="#_x0000_t202" style="position:absolute;left:0;text-align:left;margin-left:-13.85pt;margin-top:-7.05pt;width:76.8pt;height:76.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jMAIAAFoEAAAOAAAAZHJzL2Uyb0RvYy54bWysVE2P2jAQvVfqf7B8LwEKyxIRVpQVVSW0&#10;uxJb7dk4NrHkeFzbkNBf37HDV7c9Vb04Y8/4eebNm8we2lqTg3BegSnooNenRBgOpTK7gn5/XX26&#10;p8QHZkqmwYiCHoWnD/OPH2aNzcUQKtClcARBjM8bW9AqBJtnmeeVqJnvgRUGnRJczQJu3S4rHWsQ&#10;vdbZsN+/yxpwpXXAhfd4+tg56TzhSyl4eJbSi0B0QTG3kFaX1m1cs/mM5TvHbKX4KQ32D1nUTBl8&#10;9AL1yAIje6f+gKoVd+BBhh6HOgMpFRepBqxm0H9XzaZiVqRakBxvLzT5/wfLnw4b++JIaL9Aiw2M&#10;hDTW5x4PYz2tdHX8YqYE/Ujh8UKbaAPheDidjMfjISUcXdPJZDQaRpTsetk6H74KqEk0CuqwK4ks&#10;dlj70IWeQ+JbHrQqV0rrtIlKEEvtyIFhD3VIKSL4b1HakKagd5/H/QRsIF7vkLXBXK4lRSu025ao&#10;Ei+cy91CeUQWHHQC8ZavFOa6Zj68MIeKwMJR5eEZF6kB34KTRUkF7uffzmM8Ngq9lDSosIL6H3vm&#10;BCX6m8EWTgejUZRk2ozGkyFu3K1ne+sx+3oJSMAA58nyZMb4oM+mdFC/4TAs4qvoYobj2wUNZ3MZ&#10;Ot3jMHGxWKQgFKFlYW02lkfoSHjsxGv7xpw9tStgn5/grEWWv+taFxtvGljsA0iVWhp57lg90Y8C&#10;TqI4DVuckNt9irr+Eua/AAAA//8DAFBLAwQUAAYACAAAACEAbSDz6+MAAAALAQAADwAAAGRycy9k&#10;b3ducmV2LnhtbEyPy07DMBBF95X4B2sqsala50FJG+JUCAGV2NHwEDs3niYRsR3FbhL+nukKdnc0&#10;R3fOZLtJt2zA3jXWCAhXATA0pVWNqQS8FU/LDTDnpVGytQYF/KCDXX41y2Sq7GhecTj4ilGJcakU&#10;UHvfpZy7skYt3cp2aGh3sr2Wnsa+4qqXI5XrlkdBcMu1bAxdqGWHDzWW34ezFvC1qD5f3PT8Psbr&#10;uHvcD0XyoQohrufT/R0wj5P/g+GiT+qQk9PRno1yrBWwjJKEUArhTQjsQkTrLbAjhXi7AZ5n/P8P&#10;+S8AAAD//wMAUEsBAi0AFAAGAAgAAAAhALaDOJL+AAAA4QEAABMAAAAAAAAAAAAAAAAAAAAAAFtD&#10;b250ZW50X1R5cGVzXS54bWxQSwECLQAUAAYACAAAACEAOP0h/9YAAACUAQAACwAAAAAAAAAAAAAA&#10;AAAvAQAAX3JlbHMvLnJlbHNQSwECLQAUAAYACAAAACEA/pRP4zACAABaBAAADgAAAAAAAAAAAAAA&#10;AAAuAgAAZHJzL2Uyb0RvYy54bWxQSwECLQAUAAYACAAAACEAbSDz6+MAAAALAQAADwAAAAAAAAAA&#10;AAAAAACKBAAAZHJzL2Rvd25yZXYueG1sUEsFBgAAAAAEAAQA8wAAAJoFAAAAAA==&#10;" fillcolor="white [3201]" stroked="f" strokeweight=".5pt">
                                <v:textbox>
                                  <w:txbxContent>
                                    <w:p w14:paraId="1A8C59F8" w14:textId="2BA7257D" w:rsidR="00344C7E" w:rsidRDefault="00344C7E">
                                      <w:r>
                                        <w:rPr>
                                          <w:noProof/>
                                        </w:rPr>
                                        <w:drawing>
                                          <wp:inline distT="0" distB="0" distL="0" distR="0" wp14:anchorId="4655FB76" wp14:editId="7AC7E1CB">
                                            <wp:extent cx="882502" cy="88250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
                                                      <a:extLst>
                                                        <a:ext uri="{28A0092B-C50C-407E-A947-70E740481C1C}">
                                                          <a14:useLocalDpi xmlns:a14="http://schemas.microsoft.com/office/drawing/2010/main" val="0"/>
                                                        </a:ext>
                                                      </a:extLst>
                                                    </a:blip>
                                                    <a:stretch>
                                                      <a:fillRect/>
                                                    </a:stretch>
                                                  </pic:blipFill>
                                                  <pic:spPr>
                                                    <a:xfrm>
                                                      <a:off x="0" y="0"/>
                                                      <a:ext cx="886204" cy="886204"/>
                                                    </a:xfrm>
                                                    <a:prstGeom prst="rect">
                                                      <a:avLst/>
                                                    </a:prstGeom>
                                                  </pic:spPr>
                                                </pic:pic>
                                              </a:graphicData>
                                            </a:graphic>
                                          </wp:inline>
                                        </w:drawing>
                                      </w:r>
                                    </w:p>
                                  </w:txbxContent>
                                </v:textbox>
                              </v:shape>
                            </w:pict>
                          </mc:Fallback>
                        </mc:AlternateContent>
                      </w:r>
                      <w:r>
                        <w:t xml:space="preserve">                                   </w:t>
                      </w:r>
                    </w:p>
                    <w:p w14:paraId="2FF82B0A" w14:textId="5E97DD92" w:rsidR="00344C7E" w:rsidRDefault="00344C7E" w:rsidP="00344C7E">
                      <w:pPr>
                        <w:jc w:val="both"/>
                      </w:pPr>
                    </w:p>
                    <w:p w14:paraId="031C1A10" w14:textId="68207A21" w:rsidR="00344C7E" w:rsidRDefault="00344C7E" w:rsidP="00344C7E">
                      <w:pPr>
                        <w:jc w:val="both"/>
                      </w:pPr>
                    </w:p>
                    <w:p w14:paraId="40FA252C" w14:textId="5770EA04" w:rsidR="00344C7E" w:rsidRDefault="00344C7E" w:rsidP="00344C7E">
                      <w:pPr>
                        <w:jc w:val="both"/>
                      </w:pPr>
                    </w:p>
                    <w:p w14:paraId="21CE7DE9" w14:textId="09C1210D" w:rsidR="00344C7E" w:rsidRDefault="00344C7E" w:rsidP="00344C7E">
                      <w:pPr>
                        <w:jc w:val="both"/>
                      </w:pPr>
                    </w:p>
                    <w:p w14:paraId="511D9530" w14:textId="76F12561" w:rsidR="00344C7E" w:rsidRDefault="00344C7E" w:rsidP="00344C7E">
                      <w:pPr>
                        <w:jc w:val="both"/>
                      </w:pPr>
                    </w:p>
                    <w:p w14:paraId="1C33FD5E" w14:textId="118BADD5" w:rsidR="00344C7E" w:rsidRDefault="00344C7E" w:rsidP="00344C7E">
                      <w:pPr>
                        <w:jc w:val="both"/>
                      </w:pPr>
                    </w:p>
                    <w:p w14:paraId="36987E13" w14:textId="13297380" w:rsidR="00344C7E" w:rsidRDefault="00344C7E" w:rsidP="00344C7E">
                      <w:pPr>
                        <w:jc w:val="both"/>
                      </w:pPr>
                    </w:p>
                    <w:p w14:paraId="3840ABC0" w14:textId="5F94C0C1" w:rsidR="00344C7E" w:rsidRDefault="00344C7E" w:rsidP="00344C7E">
                      <w:pPr>
                        <w:jc w:val="both"/>
                      </w:pPr>
                      <w:r>
                        <w:rPr>
                          <w:noProof/>
                        </w:rPr>
                        <mc:AlternateContent>
                          <mc:Choice Requires="wps">
                            <w:drawing>
                              <wp:anchor distT="0" distB="0" distL="114300" distR="114300" simplePos="0" relativeHeight="251673600" behindDoc="0" locked="0" layoutInCell="1" allowOverlap="1" wp14:anchorId="68B3A199" wp14:editId="653A4E7E">
                                <wp:simplePos x="0" y="0"/>
                                <wp:positionH relativeFrom="column">
                                  <wp:posOffset>3609415</wp:posOffset>
                                </wp:positionH>
                                <wp:positionV relativeFrom="paragraph">
                                  <wp:posOffset>221571</wp:posOffset>
                                </wp:positionV>
                                <wp:extent cx="765544" cy="754911"/>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65544" cy="754911"/>
                                        </a:xfrm>
                                        <a:prstGeom prst="rect">
                                          <a:avLst/>
                                        </a:prstGeom>
                                        <a:solidFill>
                                          <a:schemeClr val="lt1"/>
                                        </a:solidFill>
                                        <a:ln w="6350">
                                          <a:noFill/>
                                        </a:ln>
                                      </wps:spPr>
                                      <wps:txbx>
                                        <w:txbxContent>
                                          <w:p w14:paraId="520D02FF" w14:textId="6718D5DA"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"/var/folders/l1/kfl7yxys7zjf2tjx0l6bl8s00000gp/T/com.microsoft.Word/WebArchiveCopyPasteTempFiles/F4PB6Px+PxPPgP7X+swm8DzJ0AAAAASUVORK5CYII="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30CD60F2" wp14:editId="6DE17C85">
                                                  <wp:extent cx="562875" cy="574159"/>
                                                  <wp:effectExtent l="0" t="0" r="0" b="0"/>
                                                  <wp:docPr id="556" name="Picture 556" descr="Inpatient Treatment Services San Diego - Alvarado Parkway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patient Treatment Services San Diego - Alvarado Parkway Institute"/>
                                                          <pic:cNvPicPr>
                                                            <a:picLocks noChangeAspect="1" noChangeArrowheads="1"/>
                                                          </pic:cNvPicPr>
                                                        </pic:nvPicPr>
                                                        <pic:blipFill rotWithShape="1">
                                                          <a:blip r:embed="rId10">
                                                            <a:extLst>
                                                              <a:ext uri="{28A0092B-C50C-407E-A947-70E740481C1C}">
                                                                <a14:useLocalDpi xmlns:a14="http://schemas.microsoft.com/office/drawing/2010/main" val="0"/>
                                                              </a:ext>
                                                            </a:extLst>
                                                          </a:blip>
                                                          <a:srcRect l="12629" t="10458" r="14385" b="10229"/>
                                                          <a:stretch/>
                                                        </pic:blipFill>
                                                        <pic:spPr bwMode="auto">
                                                          <a:xfrm>
                                                            <a:off x="0" y="0"/>
                                                            <a:ext cx="589131" cy="600942"/>
                                                          </a:xfrm>
                                                          <a:prstGeom prst="rect">
                                                            <a:avLst/>
                                                          </a:prstGeom>
                                                          <a:noFill/>
                                                          <a:ln>
                                                            <a:noFill/>
                                                          </a:ln>
                                                          <a:extLst>
                                                            <a:ext uri="{53640926-AAD7-44D8-BBD7-CCE9431645EC}">
                                                              <a14:shadowObscured xmlns:a14="http://schemas.microsoft.com/office/drawing/2010/main"/>
                                                            </a:ext>
                                                          </a:extLst>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3B711430" w14:textId="77777777" w:rsidR="00344C7E" w:rsidRDefault="00344C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3A199" id="Text Box 41" o:spid="_x0000_s1033" type="#_x0000_t202" style="position:absolute;left:0;text-align:left;margin-left:284.2pt;margin-top:17.45pt;width:60.3pt;height:59.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iKLwIAAFoEAAAOAAAAZHJzL2Uyb0RvYy54bWysVMGO2jAQvVfqP1i+lwANsBsRVpQVVSW0&#10;uxJb7dk4NonkeFzbkNCv79ghQLc9Vb04Y8/4zcx748wf2lqRo7CuAp3T0WBIidAcikrvc/r9df3p&#10;jhLnmS6YAi1yehKOPiw+fpg3JhNjKEEVwhIE0S5rTE5L702WJI6XomZuAEZodEqwNfO4tfuksKxB&#10;9Fol4+FwmjRgC2OBC+fw9LFz0kXEl1Jw/yylE56onGJtPq42rruwJos5y/aWmbLi5zLYP1RRs0pj&#10;0gvUI/OMHGz1B1RdcQsOpB9wqBOQsuIi9oDdjIbvutmWzIjYC5LjzIUm9/9g+dNxa14s8e0XaFHA&#10;QEhjXObwMPTTSluHL1ZK0I8Uni60idYTjoez6WSSppRwdM0m6f0ooiTXy8Y6/1VATYKRU4uqRLLY&#10;ceM8JsTQPiTkcqCqYl0pFTdhEsRKWXJkqKHyPfhvUUqTJqfTz5NhBNYQrnfISmOCa0vB8u2uJVWB&#10;1fbt7qA4IQsWugFxhq8rrHXDnH9hFicCG8cp98+4SAWYC84WJSXYn387D/EoFHopaXDCcup+HJgV&#10;lKhvGiW8H6VpGMm4SSezMW7srWd369GHegVIwAjfk+HRDPFe9aa0UL/hY1iGrOhimmPunPreXPlu&#10;7vExcbFcxiAcQsP8Rm8ND9CB8KDEa/vGrDnL5VHnJ+hnkWXvVOtiw00Ny4MHWUVJA88dq2f6cYCj&#10;0ufHFl7I7T5GXX8Ji18AAAD//wMAUEsDBBQABgAIAAAAIQBadNRS4QAAAAoBAAAPAAAAZHJzL2Rv&#10;d25yZXYueG1sTI/LToRAEEX3Jv5Dp0zcGKdRBmSQZmKMj8Sdg4+466FLINLVhO4B/HvLlS4rdXLv&#10;ucV2sb2YcPSdIwUXqwgEUu1MR42Cl+r+PAPhgyaje0eo4Bs9bMvjo0Lnxs30jNMuNIJDyOdaQRvC&#10;kEvp6xat9is3IPHv041WBz7HRppRzxxue3kZRam0uiNuaPWAty3WX7uDVfBx1rw/+eXhdY6TeLh7&#10;nKqrN1MpdXqy3FyDCLiEPxh+9VkdSnbauwMZL3oFSZqtGVUQrzcgGEizDY/bM5nEGciykP8nlD8A&#10;AAD//wMAUEsBAi0AFAAGAAgAAAAhALaDOJL+AAAA4QEAABMAAAAAAAAAAAAAAAAAAAAAAFtDb250&#10;ZW50X1R5cGVzXS54bWxQSwECLQAUAAYACAAAACEAOP0h/9YAAACUAQAACwAAAAAAAAAAAAAAAAAv&#10;AQAAX3JlbHMvLnJlbHNQSwECLQAUAAYACAAAACEAmx54ii8CAABaBAAADgAAAAAAAAAAAAAAAAAu&#10;AgAAZHJzL2Uyb0RvYy54bWxQSwECLQAUAAYACAAAACEAWnTUUuEAAAAKAQAADwAAAAAAAAAAAAAA&#10;AACJBAAAZHJzL2Rvd25yZXYueG1sUEsFBgAAAAAEAAQA8wAAAJcFAAAAAA==&#10;" fillcolor="white [3201]" stroked="f" strokeweight=".5pt">
                                <v:textbox>
                                  <w:txbxContent>
                                    <w:p w14:paraId="520D02FF" w14:textId="6718D5DA"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"/var/folders/l1/kfl7yxys7zjf2tjx0l6bl8s00000gp/T/com.microsoft.Word/WebArchiveCopyPasteTempFiles/F4PB6Px+PxPPgP7X+swm8DzJ0AAAAASUVORK5CYII="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30CD60F2" wp14:editId="6DE17C85">
                                            <wp:extent cx="562875" cy="574159"/>
                                            <wp:effectExtent l="0" t="0" r="0" b="0"/>
                                            <wp:docPr id="556" name="Picture 556" descr="Inpatient Treatment Services San Diego - Alvarado Parkway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patient Treatment Services San Diego - Alvarado Parkway Institute"/>
                                                    <pic:cNvPicPr>
                                                      <a:picLocks noChangeAspect="1" noChangeArrowheads="1"/>
                                                    </pic:cNvPicPr>
                                                  </pic:nvPicPr>
                                                  <pic:blipFill rotWithShape="1">
                                                    <a:blip r:embed="rId11">
                                                      <a:extLst>
                                                        <a:ext uri="{28A0092B-C50C-407E-A947-70E740481C1C}">
                                                          <a14:useLocalDpi xmlns:a14="http://schemas.microsoft.com/office/drawing/2010/main" val="0"/>
                                                        </a:ext>
                                                      </a:extLst>
                                                    </a:blip>
                                                    <a:srcRect l="12629" t="10458" r="14385" b="10229"/>
                                                    <a:stretch/>
                                                  </pic:blipFill>
                                                  <pic:spPr bwMode="auto">
                                                    <a:xfrm>
                                                      <a:off x="0" y="0"/>
                                                      <a:ext cx="589131" cy="600942"/>
                                                    </a:xfrm>
                                                    <a:prstGeom prst="rect">
                                                      <a:avLst/>
                                                    </a:prstGeom>
                                                    <a:noFill/>
                                                    <a:ln>
                                                      <a:noFill/>
                                                    </a:ln>
                                                    <a:extLst>
                                                      <a:ext uri="{53640926-AAD7-44D8-BBD7-CCE9431645EC}">
                                                        <a14:shadowObscured xmlns:a14="http://schemas.microsoft.com/office/drawing/2010/main"/>
                                                      </a:ext>
                                                    </a:extLst>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3B711430" w14:textId="77777777" w:rsidR="00344C7E" w:rsidRDefault="00344C7E"/>
                                  </w:txbxContent>
                                </v:textbox>
                              </v:shape>
                            </w:pict>
                          </mc:Fallback>
                        </mc:AlternateContent>
                      </w:r>
                    </w:p>
                    <w:p w14:paraId="220D191F" w14:textId="6B896FFC" w:rsidR="00344C7E" w:rsidRDefault="00344C7E" w:rsidP="00344C7E">
                      <w:pPr>
                        <w:jc w:val="both"/>
                      </w:pPr>
                    </w:p>
                    <w:p w14:paraId="1299F975" w14:textId="3803A7FD" w:rsidR="00344C7E" w:rsidRDefault="00344C7E" w:rsidP="00344C7E">
                      <w:pPr>
                        <w:jc w:val="both"/>
                      </w:pPr>
                    </w:p>
                    <w:p w14:paraId="7F506E5F" w14:textId="4BA72E11" w:rsidR="00344C7E" w:rsidRDefault="00344C7E" w:rsidP="00344C7E">
                      <w:pPr>
                        <w:jc w:val="both"/>
                      </w:pPr>
                    </w:p>
                    <w:p w14:paraId="679F303E" w14:textId="610AB435" w:rsidR="00344C7E" w:rsidRDefault="00344C7E" w:rsidP="00344C7E">
                      <w:pPr>
                        <w:jc w:val="both"/>
                      </w:pPr>
                    </w:p>
                    <w:p w14:paraId="72B02E7E" w14:textId="6BF47E6C" w:rsidR="00344C7E" w:rsidRDefault="00344C7E" w:rsidP="00344C7E">
                      <w:pPr>
                        <w:jc w:val="both"/>
                      </w:pPr>
                    </w:p>
                    <w:p w14:paraId="1DA2EFBF" w14:textId="1FB32FC9" w:rsidR="00344C7E" w:rsidRDefault="00344C7E" w:rsidP="00344C7E">
                      <w:pPr>
                        <w:jc w:val="both"/>
                      </w:pPr>
                      <w:r>
                        <w:rPr>
                          <w:noProof/>
                        </w:rPr>
                        <mc:AlternateContent>
                          <mc:Choice Requires="wps">
                            <w:drawing>
                              <wp:anchor distT="0" distB="0" distL="114300" distR="114300" simplePos="0" relativeHeight="251671552" behindDoc="0" locked="0" layoutInCell="1" allowOverlap="1" wp14:anchorId="383CF12F" wp14:editId="6943520B">
                                <wp:simplePos x="0" y="0"/>
                                <wp:positionH relativeFrom="column">
                                  <wp:posOffset>-175777</wp:posOffset>
                                </wp:positionH>
                                <wp:positionV relativeFrom="paragraph">
                                  <wp:posOffset>170890</wp:posOffset>
                                </wp:positionV>
                                <wp:extent cx="1073889" cy="1052978"/>
                                <wp:effectExtent l="0" t="0" r="5715" b="1270"/>
                                <wp:wrapNone/>
                                <wp:docPr id="36" name="Text Box 36"/>
                                <wp:cNvGraphicFramePr/>
                                <a:graphic xmlns:a="http://schemas.openxmlformats.org/drawingml/2006/main">
                                  <a:graphicData uri="http://schemas.microsoft.com/office/word/2010/wordprocessingShape">
                                    <wps:wsp>
                                      <wps:cNvSpPr txBox="1"/>
                                      <wps:spPr>
                                        <a:xfrm>
                                          <a:off x="0" y="0"/>
                                          <a:ext cx="1073889" cy="1052978"/>
                                        </a:xfrm>
                                        <a:prstGeom prst="rect">
                                          <a:avLst/>
                                        </a:prstGeom>
                                        <a:solidFill>
                                          <a:schemeClr val="lt1"/>
                                        </a:solidFill>
                                        <a:ln w="6350">
                                          <a:noFill/>
                                        </a:ln>
                                      </wps:spPr>
                                      <wps:txbx>
                                        <w:txbxContent>
                                          <w:p w14:paraId="6EBD9045" w14:textId="320ACA68"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"/var/folders/l1/kfl7yxys7zjf2tjx0l6bl8s00000gp/T/com.microsoft.Word/WebArchiveCopyPasteTempFiles/calendar-icon-with-mark-concept-of-schedule-appointment-free-vector.jpg"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2E3CD4D4" wp14:editId="4E193771">
                                                  <wp:extent cx="959671" cy="988317"/>
                                                  <wp:effectExtent l="0" t="0" r="5715" b="2540"/>
                                                  <wp:docPr id="557" name="Picture 557" descr="Calendar Icon with Mark. Concept of Schedule, appointment 3501888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lendar Icon with Mark. Concept of Schedule, appointment 3501888 Vector  Art at Vecteezy"/>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colorTemperature colorTemp="4700"/>
                                                                    </a14:imgEffect>
                                                                  </a14:imgLayer>
                                                                </a14:imgProps>
                                                              </a:ext>
                                                              <a:ext uri="{28A0092B-C50C-407E-A947-70E740481C1C}">
                                                                <a14:useLocalDpi xmlns:a14="http://schemas.microsoft.com/office/drawing/2010/main" val="0"/>
                                                              </a:ext>
                                                            </a:extLst>
                                                          </a:blip>
                                                          <a:srcRect l="12505" t="7957" r="11286" b="13558"/>
                                                          <a:stretch/>
                                                        </pic:blipFill>
                                                        <pic:spPr bwMode="auto">
                                                          <a:xfrm>
                                                            <a:off x="0" y="0"/>
                                                            <a:ext cx="976628" cy="1005781"/>
                                                          </a:xfrm>
                                                          <a:prstGeom prst="rect">
                                                            <a:avLst/>
                                                          </a:prstGeom>
                                                          <a:noFill/>
                                                          <a:ln>
                                                            <a:noFill/>
                                                          </a:ln>
                                                          <a:extLst>
                                                            <a:ext uri="{53640926-AAD7-44D8-BBD7-CCE9431645EC}">
                                                              <a14:shadowObscured xmlns:a14="http://schemas.microsoft.com/office/drawing/2010/main"/>
                                                            </a:ext>
                                                          </a:extLst>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20D6CEB7" w14:textId="77777777" w:rsidR="00344C7E" w:rsidRDefault="00344C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CF12F" id="Text Box 36" o:spid="_x0000_s1034" type="#_x0000_t202" style="position:absolute;left:0;text-align:left;margin-left:-13.85pt;margin-top:13.45pt;width:84.55pt;height:82.9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n5WMQIAAFwEAAAOAAAAZHJzL2Uyb0RvYy54bWysVE2P2jAQvVfqf7B8LwksLBARVpQVVSW0&#10;uxJb7dk4DrHkeFzbkNBf37HD1257qnpxxp7x88ybN5k9tLUiB2GdBJ3Tfi+lRGgOhdS7nP54XX2Z&#10;UOI80wVToEVOj8LRh/nnT7PGZGIAFahCWIIg2mWNyWnlvcmSxPFK1Mz1wAiNzhJszTxu7S4pLGsQ&#10;vVbJIE3vkwZsYSxw4RyePnZOOo/4ZSm4fy5LJzxROcXcfFxtXLdhTeYzlu0sM5XkpzTYP2RRM6nx&#10;0QvUI/OM7K38A6qW3IKD0vc41AmUpeQi1oDV9NMP1WwqZkSsBclx5kKT+3+w/OmwMS+W+PYrtNjA&#10;QEhjXObwMNTTlrYOX8yUoB8pPF5oE60nPFxKx3eTyZQSjr5+OhpMx5OAk1yvG+v8NwE1CUZOLfYl&#10;0sUOa+e70HNIeM2BksVKKhU3QQtiqSw5MOyi8jFJBH8XpTRpcnp/N0ojsIZwvUNWGnO5FhUs325b&#10;IoucxkTDyRaKI/JgoZOIM3wlMdc1c/6FWdQElo4698+4lArwLThZlFRgf/3tPMRjq9BLSYMay6n7&#10;uWdWUKK+a2zitD8cBlHGzXA0HuDG3nq2tx69r5eABPRxogyPZoj36myWFuo3HIdFeBVdTHN8O6f+&#10;bC59p3wcJy4WixiEMjTMr/XG8AAdCA+deG3fmDWndnns9BOc1ciyD13rYsNNDYu9h1LGll5ZPdGP&#10;Eo6iOI1bmJHbfYy6/hTmvwEAAP//AwBQSwMEFAAGAAgAAAAhAPL7eHLiAAAACgEAAA8AAABkcnMv&#10;ZG93bnJldi54bWxMj01PwzAMhu9I/IfISFzQlq4bKytNJ4SASdxY+RC3rDFtReNUTdaWf493gpst&#10;P3r9vNl2sq0YsPeNIwWLeQQCqXSmoUrBa/E4uwHhgyajW0eo4Ac9bPPzs0ynxo30gsM+VIJDyKda&#10;QR1Cl0rpyxqt9nPXIfHty/VWB177SppejxxuWxlH0Vpa3RB/qHWH9zWW3/ujVfB5VX08++npbVxe&#10;L7uH3VAk76ZQ6vJiursFEXAKfzCc9FkdcnY6uCMZL1oFszhJGFUQrzcgTsBqsQJx4GETJyDzTP6v&#10;kP8CAAD//wMAUEsBAi0AFAAGAAgAAAAhALaDOJL+AAAA4QEAABMAAAAAAAAAAAAAAAAAAAAAAFtD&#10;b250ZW50X1R5cGVzXS54bWxQSwECLQAUAAYACAAAACEAOP0h/9YAAACUAQAACwAAAAAAAAAAAAAA&#10;AAAvAQAAX3JlbHMvLnJlbHNQSwECLQAUAAYACAAAACEAtIp+VjECAABcBAAADgAAAAAAAAAAAAAA&#10;AAAuAgAAZHJzL2Uyb0RvYy54bWxQSwECLQAUAAYACAAAACEA8vt4cuIAAAAKAQAADwAAAAAAAAAA&#10;AAAAAACLBAAAZHJzL2Rvd25yZXYueG1sUEsFBgAAAAAEAAQA8wAAAJoFAAAAAA==&#10;" fillcolor="white [3201]" stroked="f" strokeweight=".5pt">
                                <v:textbox>
                                  <w:txbxContent>
                                    <w:p w14:paraId="6EBD9045" w14:textId="320ACA68"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"/var/folders/l1/kfl7yxys7zjf2tjx0l6bl8s00000gp/T/com.microsoft.Word/WebArchiveCopyPasteTempFiles/calendar-icon-with-mark-concept-of-schedule-appointment-free-vector.jpg"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2E3CD4D4" wp14:editId="4E193771">
                                            <wp:extent cx="959671" cy="988317"/>
                                            <wp:effectExtent l="0" t="0" r="5715" b="2540"/>
                                            <wp:docPr id="557" name="Picture 557" descr="Calendar Icon with Mark. Concept of Schedule, appointment 3501888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lendar Icon with Mark. Concept of Schedule, appointment 3501888 Vector  Art at Vecteezy"/>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colorTemperature colorTemp="4700"/>
                                                              </a14:imgEffect>
                                                            </a14:imgLayer>
                                                          </a14:imgProps>
                                                        </a:ext>
                                                        <a:ext uri="{28A0092B-C50C-407E-A947-70E740481C1C}">
                                                          <a14:useLocalDpi xmlns:a14="http://schemas.microsoft.com/office/drawing/2010/main" val="0"/>
                                                        </a:ext>
                                                      </a:extLst>
                                                    </a:blip>
                                                    <a:srcRect l="12505" t="7957" r="11286" b="13558"/>
                                                    <a:stretch/>
                                                  </pic:blipFill>
                                                  <pic:spPr bwMode="auto">
                                                    <a:xfrm>
                                                      <a:off x="0" y="0"/>
                                                      <a:ext cx="976628" cy="1005781"/>
                                                    </a:xfrm>
                                                    <a:prstGeom prst="rect">
                                                      <a:avLst/>
                                                    </a:prstGeom>
                                                    <a:noFill/>
                                                    <a:ln>
                                                      <a:noFill/>
                                                    </a:ln>
                                                    <a:extLst>
                                                      <a:ext uri="{53640926-AAD7-44D8-BBD7-CCE9431645EC}">
                                                        <a14:shadowObscured xmlns:a14="http://schemas.microsoft.com/office/drawing/2010/main"/>
                                                      </a:ext>
                                                    </a:extLst>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20D6CEB7" w14:textId="77777777" w:rsidR="00344C7E" w:rsidRDefault="00344C7E"/>
                                  </w:txbxContent>
                                </v:textbox>
                              </v:shape>
                            </w:pict>
                          </mc:Fallback>
                        </mc:AlternateContent>
                      </w:r>
                    </w:p>
                    <w:p w14:paraId="7BA661FD" w14:textId="6B894729" w:rsidR="00344C7E" w:rsidRDefault="00344C7E" w:rsidP="00344C7E">
                      <w:pPr>
                        <w:jc w:val="both"/>
                      </w:pPr>
                      <w:r>
                        <w:rPr>
                          <w:noProof/>
                        </w:rPr>
                        <mc:AlternateContent>
                          <mc:Choice Requires="wps">
                            <w:drawing>
                              <wp:anchor distT="0" distB="0" distL="114300" distR="114300" simplePos="0" relativeHeight="251670528" behindDoc="0" locked="0" layoutInCell="1" allowOverlap="1" wp14:anchorId="0C7BE875" wp14:editId="22F48BC3">
                                <wp:simplePos x="0" y="0"/>
                                <wp:positionH relativeFrom="column">
                                  <wp:posOffset>898112</wp:posOffset>
                                </wp:positionH>
                                <wp:positionV relativeFrom="paragraph">
                                  <wp:posOffset>29432</wp:posOffset>
                                </wp:positionV>
                                <wp:extent cx="2614486" cy="2339162"/>
                                <wp:effectExtent l="0" t="0" r="1905" b="0"/>
                                <wp:wrapNone/>
                                <wp:docPr id="35" name="Text Box 35"/>
                                <wp:cNvGraphicFramePr/>
                                <a:graphic xmlns:a="http://schemas.openxmlformats.org/drawingml/2006/main">
                                  <a:graphicData uri="http://schemas.microsoft.com/office/word/2010/wordprocessingShape">
                                    <wps:wsp>
                                      <wps:cNvSpPr txBox="1"/>
                                      <wps:spPr>
                                        <a:xfrm>
                                          <a:off x="0" y="0"/>
                                          <a:ext cx="2614486" cy="2339162"/>
                                        </a:xfrm>
                                        <a:prstGeom prst="rect">
                                          <a:avLst/>
                                        </a:prstGeom>
                                        <a:solidFill>
                                          <a:schemeClr val="lt1"/>
                                        </a:solidFill>
                                        <a:ln w="6350">
                                          <a:noFill/>
                                        </a:ln>
                                      </wps:spPr>
                                      <wps:txbx>
                                        <w:txbxContent>
                                          <w:p w14:paraId="74DD45D1" w14:textId="715C3BE5" w:rsidR="00344C7E" w:rsidRPr="00344C7E" w:rsidRDefault="00344C7E" w:rsidP="00344C7E">
                                            <w:pPr>
                                              <w:rPr>
                                                <w14:textOutline w14:w="9525" w14:cap="rnd" w14:cmpd="sng" w14:algn="ctr">
                                                  <w14:noFill/>
                                                  <w14:prstDash w14:val="solid"/>
                                                  <w14:bevel/>
                                                </w14:textOutline>
                                              </w:rPr>
                                            </w:pPr>
                                            <w:r w:rsidRPr="00344C7E">
                                              <w:rPr>
                                                <w14:textOutline w14:w="9525" w14:cap="rnd" w14:cmpd="sng" w14:algn="ctr">
                                                  <w14:noFill/>
                                                  <w14:prstDash w14:val="solid"/>
                                                  <w14:bevel/>
                                                </w14:textOutline>
                                              </w:rPr>
                                              <w:t xml:space="preserve">SCHEDULING &amp; APPOINTMENTS </w:t>
                                            </w:r>
                                          </w:p>
                                          <w:p w14:paraId="67CC6779" w14:textId="77777777" w:rsidR="00344C7E" w:rsidRPr="00344C7E" w:rsidRDefault="00344C7E" w:rsidP="00344C7E">
                                            <w:pPr>
                                              <w:rPr>
                                                <w14:textOutline w14:w="9525" w14:cap="rnd" w14:cmpd="sng" w14:algn="ctr">
                                                  <w14:noFill/>
                                                  <w14:prstDash w14:val="solid"/>
                                                  <w14:bevel/>
                                                </w14:textOutline>
                                              </w:rPr>
                                            </w:pPr>
                                            <w:r w:rsidRPr="00344C7E">
                                              <w:rPr>
                                                <w14:textOutline w14:w="9525" w14:cap="rnd" w14:cmpd="sng" w14:algn="ctr">
                                                  <w14:noFill/>
                                                  <w14:prstDash w14:val="solid"/>
                                                  <w14:bevel/>
                                                </w14:textOutline>
                                              </w:rPr>
                                              <w:t xml:space="preserve">San Luca Software's Appointment &amp; Scheduling module is designed to manage the efficient scheduling of patient appointments with doctors, laboratories, and radiology providers. </w:t>
                                            </w:r>
                                          </w:p>
                                          <w:p w14:paraId="27AA733C" w14:textId="77777777" w:rsidR="00344C7E" w:rsidRPr="00344C7E" w:rsidRDefault="00344C7E" w:rsidP="00344C7E">
                                            <w:pPr>
                                              <w:rPr>
                                                <w14:textOutline w14:w="9525" w14:cap="rnd" w14:cmpd="sng" w14:algn="ctr">
                                                  <w14:noFill/>
                                                  <w14:prstDash w14:val="solid"/>
                                                  <w14:bevel/>
                                                </w14:textOutline>
                                              </w:rPr>
                                            </w:pPr>
                                            <w:r w:rsidRPr="00344C7E">
                                              <w:rPr>
                                                <w14:textOutline w14:w="9525" w14:cap="rnd" w14:cmpd="sng" w14:algn="ctr">
                                                  <w14:noFill/>
                                                  <w14:prstDash w14:val="solid"/>
                                                  <w14:bevel/>
                                                </w14:textOutline>
                                              </w:rPr>
                                              <w:t xml:space="preserve">Patient scheduling that is quick and efficient </w:t>
                                            </w:r>
                                          </w:p>
                                          <w:p w14:paraId="51139C50" w14:textId="77777777" w:rsidR="00344C7E" w:rsidRPr="00344C7E" w:rsidRDefault="00344C7E" w:rsidP="00344C7E">
                                            <w:pPr>
                                              <w:rPr>
                                                <w14:textOutline w14:w="9525" w14:cap="rnd" w14:cmpd="sng" w14:algn="ctr">
                                                  <w14:noFill/>
                                                  <w14:prstDash w14:val="solid"/>
                                                  <w14:bevel/>
                                                </w14:textOutline>
                                              </w:rPr>
                                            </w:pPr>
                                            <w:r w:rsidRPr="00344C7E">
                                              <w:rPr>
                                                <w14:textOutline w14:w="9525" w14:cap="rnd" w14:cmpd="sng" w14:algn="ctr">
                                                  <w14:noFill/>
                                                  <w14:prstDash w14:val="solid"/>
                                                  <w14:bevel/>
                                                </w14:textOutline>
                                              </w:rPr>
                                              <w:t xml:space="preserve">Appointments are available both online and offline. </w:t>
                                            </w:r>
                                          </w:p>
                                          <w:p w14:paraId="16A5E94D" w14:textId="1AA2829F" w:rsidR="00344C7E" w:rsidRPr="00344C7E" w:rsidRDefault="00344C7E" w:rsidP="00344C7E">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7BE875" id="Text Box 35" o:spid="_x0000_s1035" type="#_x0000_t202" style="position:absolute;left:0;text-align:left;margin-left:70.7pt;margin-top:2.3pt;width:205.85pt;height:184.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ijVMgIAAFwEAAAOAAAAZHJzL2Uyb0RvYy54bWysVE2P2jAQvVfqf7B8L4HA0gURVpQVVSW0&#10;uxJb7dk4NrHkeFzbkNBf37HDV7c9Vb04M57x88yb58we2lqTg3BegSnooNenRBgOpTK7gn5/XX26&#10;p8QHZkqmwYiCHoWnD/OPH2aNnYocKtClcARBjJ82tqBVCHaaZZ5Xoma+B1YYDEpwNQvoul1WOtYg&#10;eq2zvN8fZw240jrgwnvcfeyCdJ7wpRQ8PEvpRSC6oFhbSKtL6zau2XzGpjvHbKX4qQz2D1XUTBm8&#10;9AL1yAIje6f+gKoVd+BBhh6HOgMpFRepB+xm0H/XzaZiVqRekBxvLzT5/wfLnw4b++JIaL9AiwOM&#10;hDTWTz1uxn5a6er4xUoJxpHC44U20QbCcTMfD0aj+zElHGP5cDgZjPOIk12PW+fDVwE1iUZBHc4l&#10;0cUOax+61HNKvM2DVuVKaZ2cqAWx1I4cGE5Rh1Qkgv+WpQ1pCjoe3vUTsIF4vEPWBmu5NhWt0G5b&#10;osqCTs4Nb6E8Ig8OOol4y1cKa10zH16YQ01g66jz8IyL1IB3wcmipAL382/7MR9HhVFKGtRYQf2P&#10;PXOCEv3N4BAnyFsUZXJGd59zdNxtZHsbMft6CUjAAF+U5cmM+UGfTemgfsPnsIi3YogZjncXNJzN&#10;ZeiUj8+Ji8UiJaEMLQtrs7E8QkfC4yRe2zfm7GlcASf9BGc1sum7qXW58aSBxT6AVGmkkeeO1RP9&#10;KOEkitNzi2/k1k9Z15/C/BcAAAD//wMAUEsDBBQABgAIAAAAIQDkHvwa4AAAAAkBAAAPAAAAZHJz&#10;L2Rvd25yZXYueG1sTI9LT4RAEITvJv6HSZt4Me6AwK5Bho0xPpK9ufiIt1mmBSLTQ5hZwH9ve9Jj&#10;pSpVXxXbxfZiwtF3jhTEqwgEUu1MR42Cl+rh8hqED5qM7h2hgm/0sC1PTwqdGzfTM0770AguIZ9r&#10;BW0IQy6lr1u02q/cgMTepxutDizHRppRz1xue3kVRWtpdUe80OoB71qsv/ZHq+Djonnf+eXxdU6y&#10;ZLh/mqrNm6mUOj9bbm9ABFzCXxh+8RkdSmY6uCMZL3rWaZxyVEG6BsF+liUxiIOCZJNEIMtC/n9Q&#10;/gAAAP//AwBQSwECLQAUAAYACAAAACEAtoM4kv4AAADhAQAAEwAAAAAAAAAAAAAAAAAAAAAAW0Nv&#10;bnRlbnRfVHlwZXNdLnhtbFBLAQItABQABgAIAAAAIQA4/SH/1gAAAJQBAAALAAAAAAAAAAAAAAAA&#10;AC8BAABfcmVscy8ucmVsc1BLAQItABQABgAIAAAAIQDD5ijVMgIAAFwEAAAOAAAAAAAAAAAAAAAA&#10;AC4CAABkcnMvZTJvRG9jLnhtbFBLAQItABQABgAIAAAAIQDkHvwa4AAAAAkBAAAPAAAAAAAAAAAA&#10;AAAAAIwEAABkcnMvZG93bnJldi54bWxQSwUGAAAAAAQABADzAAAAmQUAAAAA&#10;" fillcolor="white [3201]" stroked="f" strokeweight=".5pt">
                                <v:textbox>
                                  <w:txbxContent>
                                    <w:p w14:paraId="74DD45D1" w14:textId="715C3BE5" w:rsidR="00344C7E" w:rsidRPr="00344C7E" w:rsidRDefault="00344C7E" w:rsidP="00344C7E">
                                      <w:pPr>
                                        <w:rPr>
                                          <w14:textOutline w14:w="9525" w14:cap="rnd" w14:cmpd="sng" w14:algn="ctr">
                                            <w14:noFill/>
                                            <w14:prstDash w14:val="solid"/>
                                            <w14:bevel/>
                                          </w14:textOutline>
                                        </w:rPr>
                                      </w:pPr>
                                      <w:r w:rsidRPr="00344C7E">
                                        <w:rPr>
                                          <w14:textOutline w14:w="9525" w14:cap="rnd" w14:cmpd="sng" w14:algn="ctr">
                                            <w14:noFill/>
                                            <w14:prstDash w14:val="solid"/>
                                            <w14:bevel/>
                                          </w14:textOutline>
                                        </w:rPr>
                                        <w:t xml:space="preserve">SCHEDULING &amp; APPOINTMENTS </w:t>
                                      </w:r>
                                    </w:p>
                                    <w:p w14:paraId="67CC6779" w14:textId="77777777" w:rsidR="00344C7E" w:rsidRPr="00344C7E" w:rsidRDefault="00344C7E" w:rsidP="00344C7E">
                                      <w:pPr>
                                        <w:rPr>
                                          <w14:textOutline w14:w="9525" w14:cap="rnd" w14:cmpd="sng" w14:algn="ctr">
                                            <w14:noFill/>
                                            <w14:prstDash w14:val="solid"/>
                                            <w14:bevel/>
                                          </w14:textOutline>
                                        </w:rPr>
                                      </w:pPr>
                                      <w:r w:rsidRPr="00344C7E">
                                        <w:rPr>
                                          <w14:textOutline w14:w="9525" w14:cap="rnd" w14:cmpd="sng" w14:algn="ctr">
                                            <w14:noFill/>
                                            <w14:prstDash w14:val="solid"/>
                                            <w14:bevel/>
                                          </w14:textOutline>
                                        </w:rPr>
                                        <w:t xml:space="preserve">San Luca Software's Appointment &amp; Scheduling module is designed to manage the efficient scheduling of patient appointments with doctors, laboratories, and radiology providers. </w:t>
                                      </w:r>
                                    </w:p>
                                    <w:p w14:paraId="27AA733C" w14:textId="77777777" w:rsidR="00344C7E" w:rsidRPr="00344C7E" w:rsidRDefault="00344C7E" w:rsidP="00344C7E">
                                      <w:pPr>
                                        <w:rPr>
                                          <w14:textOutline w14:w="9525" w14:cap="rnd" w14:cmpd="sng" w14:algn="ctr">
                                            <w14:noFill/>
                                            <w14:prstDash w14:val="solid"/>
                                            <w14:bevel/>
                                          </w14:textOutline>
                                        </w:rPr>
                                      </w:pPr>
                                      <w:r w:rsidRPr="00344C7E">
                                        <w:rPr>
                                          <w14:textOutline w14:w="9525" w14:cap="rnd" w14:cmpd="sng" w14:algn="ctr">
                                            <w14:noFill/>
                                            <w14:prstDash w14:val="solid"/>
                                            <w14:bevel/>
                                          </w14:textOutline>
                                        </w:rPr>
                                        <w:t xml:space="preserve">Patient scheduling that is quick and efficient </w:t>
                                      </w:r>
                                    </w:p>
                                    <w:p w14:paraId="51139C50" w14:textId="77777777" w:rsidR="00344C7E" w:rsidRPr="00344C7E" w:rsidRDefault="00344C7E" w:rsidP="00344C7E">
                                      <w:pPr>
                                        <w:rPr>
                                          <w14:textOutline w14:w="9525" w14:cap="rnd" w14:cmpd="sng" w14:algn="ctr">
                                            <w14:noFill/>
                                            <w14:prstDash w14:val="solid"/>
                                            <w14:bevel/>
                                          </w14:textOutline>
                                        </w:rPr>
                                      </w:pPr>
                                      <w:r w:rsidRPr="00344C7E">
                                        <w:rPr>
                                          <w14:textOutline w14:w="9525" w14:cap="rnd" w14:cmpd="sng" w14:algn="ctr">
                                            <w14:noFill/>
                                            <w14:prstDash w14:val="solid"/>
                                            <w14:bevel/>
                                          </w14:textOutline>
                                        </w:rPr>
                                        <w:t xml:space="preserve">Appointments are available both online and offline. </w:t>
                                      </w:r>
                                    </w:p>
                                    <w:p w14:paraId="16A5E94D" w14:textId="1AA2829F" w:rsidR="00344C7E" w:rsidRPr="00344C7E" w:rsidRDefault="00344C7E" w:rsidP="00344C7E">
                                      <w:pPr>
                                        <w:rPr>
                                          <w14:textOutline w14:w="9525" w14:cap="rnd" w14:cmpd="sng" w14:algn="ctr">
                                            <w14:noFill/>
                                            <w14:prstDash w14:val="solid"/>
                                            <w14:bevel/>
                                          </w14:textOutline>
                                        </w:rPr>
                                      </w:pPr>
                                    </w:p>
                                  </w:txbxContent>
                                </v:textbox>
                              </v:shape>
                            </w:pict>
                          </mc:Fallback>
                        </mc:AlternateContent>
                      </w:r>
                    </w:p>
                    <w:p w14:paraId="54AB1F5E" w14:textId="77777777" w:rsidR="00344C7E" w:rsidRPr="00A85B6F" w:rsidRDefault="00344C7E" w:rsidP="00344C7E">
                      <w:pPr>
                        <w:jc w:val="both"/>
                      </w:pPr>
                    </w:p>
                    <w:p w14:paraId="5E1CAD47" w14:textId="2591328C" w:rsidR="00344C7E" w:rsidRDefault="00344C7E" w:rsidP="00344C7E">
                      <w:pPr>
                        <w:jc w:val="left"/>
                      </w:pPr>
                    </w:p>
                    <w:p w14:paraId="1EED5659" w14:textId="77777777" w:rsidR="00344C7E" w:rsidRDefault="00344C7E" w:rsidP="00344C7E"/>
                    <w:p w14:paraId="0A4AF2BC" w14:textId="77777777" w:rsidR="00470421" w:rsidRDefault="00470421" w:rsidP="005C4BF5"/>
                    <w:p w14:paraId="1C7EC70C" w14:textId="73F8D242" w:rsidR="00344C7E" w:rsidRPr="00A85B6F" w:rsidRDefault="00344C7E" w:rsidP="00344C7E">
                      <w:pPr>
                        <w:jc w:val="both"/>
                      </w:pPr>
                    </w:p>
                  </w:tc>
                </w:tr>
              </w:tbl>
              <w:p w14:paraId="08419F99" w14:textId="77777777" w:rsidR="00470421" w:rsidRPr="00A85B6F" w:rsidRDefault="00470421" w:rsidP="005C4BF5"/>
            </w:tc>
            <w:tc>
              <w:tcPr>
                <w:tcW w:w="4452" w:type="dxa"/>
                <w:tcBorders>
                  <w:left w:val="single" w:sz="12" w:space="0" w:color="FFD556" w:themeColor="accent1"/>
                </w:tcBorders>
              </w:tcPr>
              <w:tbl>
                <w:tblPr>
                  <w:tblW w:w="4990" w:type="pct"/>
                  <w:tblLayout w:type="fixed"/>
                  <w:tblCellMar>
                    <w:left w:w="360" w:type="dxa"/>
                    <w:bottom w:w="403" w:type="dxa"/>
                    <w:right w:w="360" w:type="dxa"/>
                  </w:tblCellMar>
                  <w:tblLook w:val="04A0" w:firstRow="1" w:lastRow="0" w:firstColumn="1" w:lastColumn="0" w:noHBand="0" w:noVBand="1"/>
                  <w:tblDescription w:val="Right side layout table"/>
                </w:tblPr>
                <w:tblGrid>
                  <w:gridCol w:w="4274"/>
                </w:tblGrid>
                <w:tr w:rsidR="00470421" w:rsidRPr="00A85B6F" w14:paraId="6A21DD03" w14:textId="77777777" w:rsidTr="005C4BF5">
                  <w:trPr>
                    <w:trHeight w:hRule="exact" w:val="3859"/>
                  </w:trPr>
                  <w:tc>
                    <w:tcPr>
                      <w:tcW w:w="5000" w:type="pct"/>
                      <w:tcBorders>
                        <w:top w:val="single" w:sz="12" w:space="0" w:color="FFD556" w:themeColor="accent1"/>
                        <w:bottom w:val="single" w:sz="12" w:space="0" w:color="FFD556" w:themeColor="accent1"/>
                        <w:right w:val="single" w:sz="12" w:space="0" w:color="FFD556" w:themeColor="accent1"/>
                      </w:tcBorders>
                      <w:shd w:val="clear" w:color="auto" w:fill="FFD556" w:themeFill="accent1"/>
                      <w:tcMar>
                        <w:top w:w="288" w:type="dxa"/>
                      </w:tcMar>
                    </w:tcPr>
                    <w:p w14:paraId="328DE88D" w14:textId="4BF483A5" w:rsidR="00344C7E" w:rsidRPr="00A85B6F" w:rsidRDefault="00344C7E" w:rsidP="00344C7E">
                      <w:pPr>
                        <w:pStyle w:val="Heading2"/>
                      </w:pPr>
                      <w:r>
                        <w:t>RELATION</w:t>
                      </w:r>
                    </w:p>
                    <w:p w14:paraId="2EAEE89F" w14:textId="38EE0FD0" w:rsidR="00344C7E" w:rsidRDefault="00344C7E" w:rsidP="00344C7E">
                      <w:pPr>
                        <w:pStyle w:val="Heading3"/>
                        <w:spacing w:after="195"/>
                        <w:rPr>
                          <w:szCs w:val="20"/>
                        </w:rPr>
                      </w:pPr>
                      <w:r>
                        <w:t>Our project is directly related to San Luca Medical Center. It is designed to support these main modules:</w:t>
                      </w:r>
                    </w:p>
                    <w:p w14:paraId="1D2327CF" w14:textId="2517FFBD" w:rsidR="00344C7E" w:rsidRDefault="00344C7E" w:rsidP="00344C7E">
                      <w:pPr>
                        <w:pStyle w:val="Heading3"/>
                        <w:spacing w:after="195"/>
                        <w:rPr>
                          <w:rFonts w:cs="Open Sans"/>
                          <w:szCs w:val="20"/>
                        </w:rPr>
                      </w:pPr>
                      <w:r w:rsidRPr="00344C7E">
                        <w:rPr>
                          <w:rFonts w:cs="Open Sans"/>
                          <w:szCs w:val="20"/>
                        </w:rPr>
                        <w:t>Patient Registration</w:t>
                      </w:r>
                      <w:r>
                        <w:rPr>
                          <w:rFonts w:cs="Open Sans"/>
                          <w:szCs w:val="20"/>
                        </w:rPr>
                        <w:t xml:space="preserve"> </w:t>
                      </w:r>
                    </w:p>
                    <w:p w14:paraId="24BAC9CE" w14:textId="285FFF54" w:rsidR="00344C7E" w:rsidRDefault="00344C7E" w:rsidP="00344C7E">
                      <w:pPr>
                        <w:pStyle w:val="Heading3"/>
                        <w:spacing w:after="195"/>
                        <w:rPr>
                          <w:rFonts w:cs="Open Sans"/>
                          <w:szCs w:val="20"/>
                        </w:rPr>
                      </w:pPr>
                      <w:r>
                        <w:rPr>
                          <w:rFonts w:cs="Open Sans"/>
                          <w:szCs w:val="20"/>
                        </w:rPr>
                        <w:t>Appointments and Scheduling</w:t>
                      </w:r>
                    </w:p>
                    <w:p w14:paraId="05D30A4B" w14:textId="041E6729" w:rsidR="00344C7E" w:rsidRDefault="00344C7E" w:rsidP="00344C7E">
                      <w:pPr>
                        <w:pStyle w:val="Heading3"/>
                        <w:spacing w:after="195"/>
                        <w:rPr>
                          <w:rFonts w:cs="Open Sans"/>
                          <w:szCs w:val="20"/>
                        </w:rPr>
                      </w:pPr>
                      <w:r>
                        <w:rPr>
                          <w:rFonts w:cs="Open Sans"/>
                          <w:szCs w:val="20"/>
                        </w:rPr>
                        <w:t>Outpatient Management</w:t>
                      </w:r>
                    </w:p>
                    <w:p w14:paraId="1D684313" w14:textId="2BFF7D97" w:rsidR="00344C7E" w:rsidRDefault="00344C7E" w:rsidP="00344C7E">
                      <w:pPr>
                        <w:pStyle w:val="Heading3"/>
                        <w:spacing w:after="195"/>
                        <w:rPr>
                          <w:rFonts w:cs="Open Sans"/>
                          <w:szCs w:val="20"/>
                        </w:rPr>
                      </w:pPr>
                      <w:r>
                        <w:rPr>
                          <w:rFonts w:cs="Open Sans"/>
                          <w:szCs w:val="20"/>
                        </w:rPr>
                        <w:t>Inpatient Management</w:t>
                      </w:r>
                    </w:p>
                    <w:p w14:paraId="73EC9B71" w14:textId="77777777" w:rsidR="00344C7E" w:rsidRDefault="00344C7E" w:rsidP="00344C7E">
                      <w:pPr>
                        <w:pStyle w:val="Heading3"/>
                        <w:spacing w:after="195"/>
                        <w:rPr>
                          <w:rFonts w:cs="Open Sans"/>
                          <w:szCs w:val="20"/>
                        </w:rPr>
                      </w:pPr>
                    </w:p>
                    <w:p w14:paraId="244E41B3" w14:textId="77777777" w:rsidR="00344C7E" w:rsidRDefault="00344C7E" w:rsidP="00344C7E">
                      <w:pPr>
                        <w:pStyle w:val="Heading3"/>
                        <w:spacing w:after="195"/>
                        <w:rPr>
                          <w:rFonts w:ascii="Open Sans" w:hAnsi="Open Sans" w:cs="Open Sans"/>
                          <w:b w:val="0"/>
                          <w:color w:val="3D4045"/>
                          <w:sz w:val="36"/>
                          <w:szCs w:val="36"/>
                        </w:rPr>
                      </w:pPr>
                    </w:p>
                    <w:p w14:paraId="50B27AE7" w14:textId="68BAE03A" w:rsidR="00470421" w:rsidRPr="00A85B6F" w:rsidRDefault="00470421" w:rsidP="005C4BF5">
                      <w:pPr>
                        <w:pStyle w:val="Heading3"/>
                      </w:pPr>
                    </w:p>
                  </w:tc>
                </w:tr>
                <w:tr w:rsidR="00470421" w:rsidRPr="00A85B6F" w14:paraId="6731C780" w14:textId="77777777" w:rsidTr="005C4BF5">
                  <w:trPr>
                    <w:trHeight w:hRule="exact" w:val="3456"/>
                  </w:trPr>
                  <w:tc>
                    <w:tcPr>
                      <w:tcW w:w="5000" w:type="pct"/>
                      <w:tcBorders>
                        <w:top w:val="single" w:sz="12" w:space="0" w:color="FFD556" w:themeColor="accent1"/>
                        <w:bottom w:val="single" w:sz="12" w:space="0" w:color="FFD556" w:themeColor="accent1"/>
                      </w:tcBorders>
                    </w:tcPr>
                    <w:p w14:paraId="532FADF7" w14:textId="4667A9CE" w:rsidR="00470421" w:rsidRPr="00A85B6F" w:rsidRDefault="00344C7E" w:rsidP="005C4BF5">
                      <w:r>
                        <w:rPr>
                          <w:noProof/>
                        </w:rPr>
                        <mc:AlternateContent>
                          <mc:Choice Requires="wps">
                            <w:drawing>
                              <wp:anchor distT="0" distB="0" distL="114300" distR="114300" simplePos="0" relativeHeight="251672576" behindDoc="0" locked="0" layoutInCell="1" allowOverlap="1" wp14:anchorId="11EA1164" wp14:editId="1040563B">
                                <wp:simplePos x="0" y="0"/>
                                <wp:positionH relativeFrom="column">
                                  <wp:posOffset>514970</wp:posOffset>
                                </wp:positionH>
                                <wp:positionV relativeFrom="paragraph">
                                  <wp:posOffset>-8299</wp:posOffset>
                                </wp:positionV>
                                <wp:extent cx="2030479" cy="2402958"/>
                                <wp:effectExtent l="0" t="0" r="1905" b="0"/>
                                <wp:wrapNone/>
                                <wp:docPr id="40" name="Text Box 40"/>
                                <wp:cNvGraphicFramePr/>
                                <a:graphic xmlns:a="http://schemas.openxmlformats.org/drawingml/2006/main">
                                  <a:graphicData uri="http://schemas.microsoft.com/office/word/2010/wordprocessingShape">
                                    <wps:wsp>
                                      <wps:cNvSpPr txBox="1"/>
                                      <wps:spPr>
                                        <a:xfrm>
                                          <a:off x="0" y="0"/>
                                          <a:ext cx="2030479" cy="2402958"/>
                                        </a:xfrm>
                                        <a:prstGeom prst="rect">
                                          <a:avLst/>
                                        </a:prstGeom>
                                        <a:solidFill>
                                          <a:schemeClr val="lt1"/>
                                        </a:solidFill>
                                        <a:ln w="6350">
                                          <a:noFill/>
                                        </a:ln>
                                      </wps:spPr>
                                      <wps:txbx>
                                        <w:txbxContent>
                                          <w:p w14:paraId="06C7F7F4" w14:textId="634B7F5C" w:rsidR="00344C7E" w:rsidRDefault="00344C7E" w:rsidP="00344C7E">
                                            <w:pPr>
                                              <w:jc w:val="left"/>
                                            </w:pPr>
                                            <w:r>
                                              <w:t xml:space="preserve">MANAGEMENT OF INPATIENTS </w:t>
                                            </w:r>
                                          </w:p>
                                          <w:p w14:paraId="4080032A" w14:textId="3277E86E" w:rsidR="00344C7E" w:rsidRDefault="00344C7E" w:rsidP="00344C7E">
                                            <w:pPr>
                                              <w:jc w:val="left"/>
                                            </w:pPr>
                                            <w:r>
                                              <w:t xml:space="preserve">The hospital management system's Inpatient Management module is designed to handle all inpatient department needs. As well as the admission, room, consultant, surgeon, diet, and advance payment information, are all put into this EHR system. </w:t>
                                            </w:r>
                                          </w:p>
                                          <w:p w14:paraId="0A062C97" w14:textId="7D8D8433" w:rsidR="00344C7E" w:rsidRDefault="00344C7E" w:rsidP="00344C7E">
                                            <w:pPr>
                                              <w:jc w:val="left"/>
                                            </w:pPr>
                                            <w:r>
                                              <w:t>For each patient, there is a unique admissions number.</w:t>
                                            </w:r>
                                          </w:p>
                                          <w:p w14:paraId="0BA296BB" w14:textId="77777777" w:rsidR="00344C7E" w:rsidRDefault="00344C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A1164" id="Text Box 40" o:spid="_x0000_s1036" type="#_x0000_t202" style="position:absolute;left:0;text-align:left;margin-left:40.55pt;margin-top:-.65pt;width:159.9pt;height:189.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B/yMgIAAF0EAAAOAAAAZHJzL2Uyb0RvYy54bWysVE1v2zAMvQ/YfxB0X+y4SdsYcYosRYYB&#10;QVsgHXpWZCk2IIuapMTOfv0oOV/tdhp2kUmReiIfnzx96BpF9sK6GnRBh4OUEqE5lLXeFvTH6/LL&#10;PSXOM10yBVoU9CAcfZh9/jRtTS4yqECVwhIE0S5vTUEr702eJI5XomFuAEZoDEqwDfPo2m1SWtYi&#10;eqOSLE1vkxZsaSxw4RzuPvZBOov4Ugrun6V0whNVUKzNx9XGdRPWZDZl+dYyU9X8WAb7hyoaVmu8&#10;9Az1yDwjO1v/AdXU3IID6QccmgSkrLmIPWA3w/RDN+uKGRF7QXKcOdPk/h8sf9qvzYslvvsKHQ4w&#10;ENIalzvcDP100jbhi5USjCOFhzNtovOE42aW3qSjuwklHGPZKM0m4/uAk1yOG+v8NwENCUZBLc4l&#10;0sX2K+f71FNKuM2BqstlrVR0ghbEQlmyZzhF5WORCP4uS2nSFvT2ZpxGYA3heI+sNNZyaSpYvtt0&#10;pC6x4SiBsLWB8oBEWOg14gxf1ljsijn/wiyKAntHoftnXKQCvAyOFiUV2F9/2w/5OCuMUtKiyArq&#10;fu6YFZSo7xqnOBmORkGV0RmN7zJ07HVkcx3Ru2YByMAQn5Th0Qz5Xp1MaaF5w/cwD7diiGmOdxfU&#10;n8yF76WP74mL+TwmoQ4N8yu9NjxAB8bDKF67N2bNcV4eR/0EJzmy/MPY+txwUsN850HWcaYXVo/8&#10;o4ajKo7vLTySaz9mXf4Ks98AAAD//wMAUEsDBBQABgAIAAAAIQB7Qj0+4AAAAAkBAAAPAAAAZHJz&#10;L2Rvd25yZXYueG1sTI/BTsMwEETvSPyDtUhcUGubQFNCNhVCQCVuNAXEzY2XJCK2o9hNwt9jTnAc&#10;zWjmTb6ZTcdGGnzrLIJcCmBkK6dbWyPsy8fFGpgPymrVOUsI3+RhU5ye5CrTbrIvNO5CzWKJ9ZlC&#10;aELoM8591ZBRful6stH7dINRIcqh5npQUyw3Hb8UYsWNam1caFRP9w1VX7ujQfi4qN+f/fz0OiXX&#10;Sf+wHcv0TZeI52fz3S2wQHP4C8MvfkSHIjId3NFqzzqEtZQxibCQCbDoXwlxA+yAkKSpBF7k/P+D&#10;4gcAAP//AwBQSwECLQAUAAYACAAAACEAtoM4kv4AAADhAQAAEwAAAAAAAAAAAAAAAAAAAAAAW0Nv&#10;bnRlbnRfVHlwZXNdLnhtbFBLAQItABQABgAIAAAAIQA4/SH/1gAAAJQBAAALAAAAAAAAAAAAAAAA&#10;AC8BAABfcmVscy8ucmVsc1BLAQItABQABgAIAAAAIQDVEB/yMgIAAF0EAAAOAAAAAAAAAAAAAAAA&#10;AC4CAABkcnMvZTJvRG9jLnhtbFBLAQItABQABgAIAAAAIQB7Qj0+4AAAAAkBAAAPAAAAAAAAAAAA&#10;AAAAAIwEAABkcnMvZG93bnJldi54bWxQSwUGAAAAAAQABADzAAAAmQUAAAAA&#10;" fillcolor="white [3201]" stroked="f" strokeweight=".5pt">
                                <v:textbox>
                                  <w:txbxContent>
                                    <w:p w14:paraId="06C7F7F4" w14:textId="634B7F5C" w:rsidR="00344C7E" w:rsidRDefault="00344C7E" w:rsidP="00344C7E">
                                      <w:pPr>
                                        <w:jc w:val="left"/>
                                      </w:pPr>
                                      <w:r>
                                        <w:t xml:space="preserve">MANAGEMENT OF INPATIENTS </w:t>
                                      </w:r>
                                    </w:p>
                                    <w:p w14:paraId="4080032A" w14:textId="3277E86E" w:rsidR="00344C7E" w:rsidRDefault="00344C7E" w:rsidP="00344C7E">
                                      <w:pPr>
                                        <w:jc w:val="left"/>
                                      </w:pPr>
                                      <w:r>
                                        <w:t xml:space="preserve">The hospital management system's Inpatient Management module is designed to handle all inpatient department needs. As well as the admission, room, consultant, surgeon, diet, and advance payment information, are all put into this EHR system. </w:t>
                                      </w:r>
                                    </w:p>
                                    <w:p w14:paraId="0A062C97" w14:textId="7D8D8433" w:rsidR="00344C7E" w:rsidRDefault="00344C7E" w:rsidP="00344C7E">
                                      <w:pPr>
                                        <w:jc w:val="left"/>
                                      </w:pPr>
                                      <w:r>
                                        <w:t>For each patient, there is a unique admissions number.</w:t>
                                      </w:r>
                                    </w:p>
                                    <w:p w14:paraId="0BA296BB" w14:textId="77777777" w:rsidR="00344C7E" w:rsidRDefault="00344C7E"/>
                                  </w:txbxContent>
                                </v:textbox>
                              </v:shape>
                            </w:pict>
                          </mc:Fallback>
                        </mc:AlternateContent>
                      </w:r>
                    </w:p>
                  </w:tc>
                </w:tr>
                <w:tr w:rsidR="00470421" w:rsidRPr="00A85B6F" w14:paraId="6C7CAA59" w14:textId="77777777" w:rsidTr="005C4BF5">
                  <w:tc>
                    <w:tcPr>
                      <w:tcW w:w="5000" w:type="pct"/>
                      <w:tcBorders>
                        <w:top w:val="single" w:sz="12" w:space="0" w:color="FFD556" w:themeColor="accent1"/>
                        <w:bottom w:val="single" w:sz="12" w:space="0" w:color="FFD556" w:themeColor="accent1"/>
                        <w:right w:val="single" w:sz="12" w:space="0" w:color="FFD556" w:themeColor="accent1"/>
                      </w:tcBorders>
                    </w:tcPr>
                    <w:p w14:paraId="3FD1B706" w14:textId="19C2ABEE" w:rsidR="00470421" w:rsidRDefault="00344C7E" w:rsidP="005C4BF5">
                      <w:pPr>
                        <w:pStyle w:val="Heading3"/>
                      </w:pPr>
                      <w:r>
                        <w:rPr>
                          <w:noProof/>
                        </w:rPr>
                        <mc:AlternateContent>
                          <mc:Choice Requires="wps">
                            <w:drawing>
                              <wp:anchor distT="0" distB="0" distL="114300" distR="114300" simplePos="0" relativeHeight="251675648" behindDoc="0" locked="0" layoutInCell="1" allowOverlap="1" wp14:anchorId="5C4A961C" wp14:editId="30BA71B7">
                                <wp:simplePos x="0" y="0"/>
                                <wp:positionH relativeFrom="column">
                                  <wp:posOffset>567764</wp:posOffset>
                                </wp:positionH>
                                <wp:positionV relativeFrom="paragraph">
                                  <wp:posOffset>71785</wp:posOffset>
                                </wp:positionV>
                                <wp:extent cx="1828637" cy="2434412"/>
                                <wp:effectExtent l="0" t="0" r="635" b="4445"/>
                                <wp:wrapNone/>
                                <wp:docPr id="45" name="Text Box 45"/>
                                <wp:cNvGraphicFramePr/>
                                <a:graphic xmlns:a="http://schemas.openxmlformats.org/drawingml/2006/main">
                                  <a:graphicData uri="http://schemas.microsoft.com/office/word/2010/wordprocessingShape">
                                    <wps:wsp>
                                      <wps:cNvSpPr txBox="1"/>
                                      <wps:spPr>
                                        <a:xfrm>
                                          <a:off x="0" y="0"/>
                                          <a:ext cx="1828637" cy="2434412"/>
                                        </a:xfrm>
                                        <a:prstGeom prst="rect">
                                          <a:avLst/>
                                        </a:prstGeom>
                                        <a:solidFill>
                                          <a:schemeClr val="lt1"/>
                                        </a:solidFill>
                                        <a:ln w="6350">
                                          <a:noFill/>
                                        </a:ln>
                                      </wps:spPr>
                                      <wps:txbx>
                                        <w:txbxContent>
                                          <w:p w14:paraId="494574C8" w14:textId="3374E271" w:rsidR="00344C7E" w:rsidRDefault="00344C7E" w:rsidP="00344C7E">
                                            <w:pPr>
                                              <w:jc w:val="left"/>
                                            </w:pPr>
                                            <w:r>
                                              <w:t xml:space="preserve">MANAGEMENT IN THE OUTPATIENT SETTING </w:t>
                                            </w:r>
                                          </w:p>
                                          <w:p w14:paraId="089DFF31" w14:textId="77777777" w:rsidR="00344C7E" w:rsidRDefault="00344C7E" w:rsidP="00344C7E">
                                            <w:pPr>
                                              <w:jc w:val="left"/>
                                            </w:pPr>
                                            <w:r>
                                              <w:t xml:space="preserve">San Luca Software's Outpatient Management module is designed to keep track of all outpatient activities. </w:t>
                                            </w:r>
                                          </w:p>
                                          <w:p w14:paraId="3053A8CF" w14:textId="77777777" w:rsidR="00344C7E" w:rsidRDefault="00344C7E" w:rsidP="00344C7E">
                                            <w:pPr>
                                              <w:jc w:val="left"/>
                                            </w:pPr>
                                            <w:r>
                                              <w:t xml:space="preserve">Patient Billing / Insurance Claims and Collections are simple. </w:t>
                                            </w:r>
                                          </w:p>
                                          <w:p w14:paraId="147FD4E9" w14:textId="77777777" w:rsidR="00344C7E" w:rsidRDefault="00344C7E" w:rsidP="00344C7E">
                                            <w:pPr>
                                              <w:jc w:val="left"/>
                                            </w:pPr>
                                            <w:r>
                                              <w:t xml:space="preserve">Services that are organized, such as Consulting Services, Procedures, Medicines, X-Ray, Labs, MRI, and so on. </w:t>
                                            </w:r>
                                          </w:p>
                                          <w:p w14:paraId="07179B9B" w14:textId="77777777" w:rsidR="00344C7E" w:rsidRDefault="00344C7E" w:rsidP="00344C7E">
                                            <w:pPr>
                                              <w:jc w:val="left"/>
                                            </w:pPr>
                                            <w:r>
                                              <w:t xml:space="preserve">Organize your invoices, payment deadlines, and advance payments. </w:t>
                                            </w:r>
                                          </w:p>
                                          <w:p w14:paraId="2FB93C30" w14:textId="77777777" w:rsidR="00344C7E" w:rsidRDefault="00344C7E" w:rsidP="00344C7E">
                                            <w:pPr>
                                              <w:jc w:val="left"/>
                                            </w:pPr>
                                            <w:r>
                                              <w:t xml:space="preserve">Patient notification, payment, and the next vaccine dose are all sent by SMS. </w:t>
                                            </w:r>
                                          </w:p>
                                          <w:p w14:paraId="6336706A" w14:textId="7046BDB9" w:rsidR="00344C7E" w:rsidRDefault="00344C7E" w:rsidP="00344C7E">
                                            <w:r>
                                              <w:t>Produces a variety of reports and analytics to provide operational insight.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A961C" id="Text Box 45" o:spid="_x0000_s1037" type="#_x0000_t202" style="position:absolute;left:0;text-align:left;margin-left:44.7pt;margin-top:5.65pt;width:2in;height:19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CxTMgIAAF0EAAAOAAAAZHJzL2Uyb0RvYy54bWysVE1v2zAMvQ/YfxB0X5w4bpoZcYosRYYB&#10;QVsgHXpWZCk2IIuapMTOfv0oOV/rdhp2kSmReiIfHz176BpFDsK6GnRBR4MhJUJzKGu9K+j319Wn&#10;KSXOM10yBVoU9CgcfZh//DBrTS5SqECVwhIE0S5vTUEr702eJI5XomFuAEZodEqwDfO4tbuktKxF&#10;9EYl6XA4SVqwpbHAhXN4+tg76TziSym4f5bSCU9UQTE3H1cb121Yk/mM5TvLTFXzUxrsH7JoWK3x&#10;0QvUI/OM7G39B1RTcwsOpB9waBKQsuYi1oDVjIbvqtlUzIhYC5LjzIUm9/9g+dNhY14s8d0X6LCB&#10;gZDWuNzhYaink7YJX8yUoB8pPF5oE50nPFyaptPJ+J4Sjr40G2fZKA04yfW6sc5/FdCQYBTUYl8i&#10;Xeywdr4PPYeE1xyoulzVSsVN0IJYKksODLuofEwSwX+LUpq0BZ2M74YRWEO43iMrjblciwqW77Yd&#10;qUvM/VLxFsojEmGh14gzfFVjsmvm/AuzKAqsHYXun3GRCvAxOFmUVGB//u08xGOv0EtJiyIrqPux&#10;Z1ZQor5p7OLnUZYFVcZNdnef4sbeera3Hr1vloAMjHCkDI9miPfqbEoLzRvOwyK8ii6mOb5dUH82&#10;l76XPs4TF4tFDEIdGubXemN4gA6Mh1a8dm/MmlO/PLb6Cc5yZPm7tvWx4aaGxd6DrGNPA9E9qyf+&#10;UcNRFad5C0Nyu49R17/C/BcAAAD//wMAUEsDBBQABgAIAAAAIQD8UHJ54QAAAAkBAAAPAAAAZHJz&#10;L2Rvd25yZXYueG1sTI9LT8MwEITvSPwHaytxQdQpaUkb4lQI8ZC4teEhbm68TSLidRS7Sfj3LCe4&#10;7c6MZr/NtpNtxYC9bxwpWMwjEEilMw1VCl6Lx6s1CB80Gd06QgXf6GGbn59lOjVupB0O+1AJLiGf&#10;agV1CF0qpS9rtNrPXYfE3tH1Vgde+0qaXo9cblt5HUU30uqG+EKtO7yvsfzan6yCz8vq48VPT29j&#10;vIq7h+ehSN5NodTFbLq7BRFwCn9h+MVndMiZ6eBOZLxoFaw3S06yvohBsB8nCQsHHjbLBGSeyf8f&#10;5D8AAAD//wMAUEsBAi0AFAAGAAgAAAAhALaDOJL+AAAA4QEAABMAAAAAAAAAAAAAAAAAAAAAAFtD&#10;b250ZW50X1R5cGVzXS54bWxQSwECLQAUAAYACAAAACEAOP0h/9YAAACUAQAACwAAAAAAAAAAAAAA&#10;AAAvAQAAX3JlbHMvLnJlbHNQSwECLQAUAAYACAAAACEA5GAsUzICAABdBAAADgAAAAAAAAAAAAAA&#10;AAAuAgAAZHJzL2Uyb0RvYy54bWxQSwECLQAUAAYACAAAACEA/FByeeEAAAAJAQAADwAAAAAAAAAA&#10;AAAAAACMBAAAZHJzL2Rvd25yZXYueG1sUEsFBgAAAAAEAAQA8wAAAJoFAAAAAA==&#10;" fillcolor="white [3201]" stroked="f" strokeweight=".5pt">
                                <v:textbox>
                                  <w:txbxContent>
                                    <w:p w14:paraId="494574C8" w14:textId="3374E271" w:rsidR="00344C7E" w:rsidRDefault="00344C7E" w:rsidP="00344C7E">
                                      <w:pPr>
                                        <w:jc w:val="left"/>
                                      </w:pPr>
                                      <w:r>
                                        <w:t xml:space="preserve">MANAGEMENT IN THE OUTPATIENT SETTING </w:t>
                                      </w:r>
                                    </w:p>
                                    <w:p w14:paraId="089DFF31" w14:textId="77777777" w:rsidR="00344C7E" w:rsidRDefault="00344C7E" w:rsidP="00344C7E">
                                      <w:pPr>
                                        <w:jc w:val="left"/>
                                      </w:pPr>
                                      <w:r>
                                        <w:t xml:space="preserve">San Luca Software's Outpatient Management module is designed to keep track of all outpatient activities. </w:t>
                                      </w:r>
                                    </w:p>
                                    <w:p w14:paraId="3053A8CF" w14:textId="77777777" w:rsidR="00344C7E" w:rsidRDefault="00344C7E" w:rsidP="00344C7E">
                                      <w:pPr>
                                        <w:jc w:val="left"/>
                                      </w:pPr>
                                      <w:r>
                                        <w:t xml:space="preserve">Patient Billing / Insurance Claims and Collections are simple. </w:t>
                                      </w:r>
                                    </w:p>
                                    <w:p w14:paraId="147FD4E9" w14:textId="77777777" w:rsidR="00344C7E" w:rsidRDefault="00344C7E" w:rsidP="00344C7E">
                                      <w:pPr>
                                        <w:jc w:val="left"/>
                                      </w:pPr>
                                      <w:r>
                                        <w:t xml:space="preserve">Services that are organized, such as Consulting Services, Procedures, Medicines, X-Ray, Labs, MRI, and so on. </w:t>
                                      </w:r>
                                    </w:p>
                                    <w:p w14:paraId="07179B9B" w14:textId="77777777" w:rsidR="00344C7E" w:rsidRDefault="00344C7E" w:rsidP="00344C7E">
                                      <w:pPr>
                                        <w:jc w:val="left"/>
                                      </w:pPr>
                                      <w:r>
                                        <w:t xml:space="preserve">Organize your invoices, payment deadlines, and advance payments. </w:t>
                                      </w:r>
                                    </w:p>
                                    <w:p w14:paraId="2FB93C30" w14:textId="77777777" w:rsidR="00344C7E" w:rsidRDefault="00344C7E" w:rsidP="00344C7E">
                                      <w:pPr>
                                        <w:jc w:val="left"/>
                                      </w:pPr>
                                      <w:r>
                                        <w:t xml:space="preserve">Patient notification, payment, and the next vaccine dose are all sent by SMS. </w:t>
                                      </w:r>
                                    </w:p>
                                    <w:p w14:paraId="6336706A" w14:textId="7046BDB9" w:rsidR="00344C7E" w:rsidRDefault="00344C7E" w:rsidP="00344C7E">
                                      <w:r>
                                        <w:t>Produces a variety of reports and analytics to provide operational insight.</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5F8C69BB" wp14:editId="1D2D86F3">
                                <wp:simplePos x="0" y="0"/>
                                <wp:positionH relativeFrom="column">
                                  <wp:posOffset>-197411</wp:posOffset>
                                </wp:positionH>
                                <wp:positionV relativeFrom="paragraph">
                                  <wp:posOffset>71785</wp:posOffset>
                                </wp:positionV>
                                <wp:extent cx="925032" cy="1031062"/>
                                <wp:effectExtent l="0" t="0" r="2540" b="0"/>
                                <wp:wrapNone/>
                                <wp:docPr id="43" name="Text Box 43"/>
                                <wp:cNvGraphicFramePr/>
                                <a:graphic xmlns:a="http://schemas.openxmlformats.org/drawingml/2006/main">
                                  <a:graphicData uri="http://schemas.microsoft.com/office/word/2010/wordprocessingShape">
                                    <wps:wsp>
                                      <wps:cNvSpPr txBox="1"/>
                                      <wps:spPr>
                                        <a:xfrm>
                                          <a:off x="0" y="0"/>
                                          <a:ext cx="925032" cy="1031062"/>
                                        </a:xfrm>
                                        <a:prstGeom prst="rect">
                                          <a:avLst/>
                                        </a:prstGeom>
                                        <a:solidFill>
                                          <a:schemeClr val="lt1"/>
                                        </a:solidFill>
                                        <a:ln w="6350">
                                          <a:noFill/>
                                        </a:ln>
                                      </wps:spPr>
                                      <wps:txbx>
                                        <w:txbxContent>
                                          <w:p w14:paraId="5DE62A73" w14:textId="3EC475C0"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"/var/folders/l1/kfl7yxys7zjf2tjx0l6bl8s00000gp/T/com.microsoft.Word/WebArchiveCopyPasteTempFiles/images?q=tbnANd9GcSxBnpenzvd4_-xkNH9yA280HVORR-5lHNF1w&amp;usqp=CAU"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278CC173" wp14:editId="420E3636">
                                                  <wp:extent cx="669482" cy="669460"/>
                                                  <wp:effectExtent l="0" t="0" r="3810" b="3810"/>
                                                  <wp:docPr id="558" name="Picture 558" descr="Intensive Outpatient Programs San Diego - Alvarado Parkway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ensive Outpatient Programs San Diego - Alvarado Parkway Institute"/>
                                                          <pic:cNvPicPr>
                                                            <a:picLocks noChangeAspect="1" noChangeArrowheads="1"/>
                                                          </pic:cNvPicPr>
                                                        </pic:nvPicPr>
                                                        <pic:blipFill rotWithShape="1">
                                                          <a:blip r:embed="rId16">
                                                            <a:extLst>
                                                              <a:ext uri="{28A0092B-C50C-407E-A947-70E740481C1C}">
                                                                <a14:useLocalDpi xmlns:a14="http://schemas.microsoft.com/office/drawing/2010/main" val="0"/>
                                                              </a:ext>
                                                            </a:extLst>
                                                          </a:blip>
                                                          <a:srcRect l="10510" t="7725" r="9661" b="8507"/>
                                                          <a:stretch/>
                                                        </pic:blipFill>
                                                        <pic:spPr bwMode="auto">
                                                          <a:xfrm>
                                                            <a:off x="0" y="0"/>
                                                            <a:ext cx="686195" cy="686172"/>
                                                          </a:xfrm>
                                                          <a:prstGeom prst="rect">
                                                            <a:avLst/>
                                                          </a:prstGeom>
                                                          <a:noFill/>
                                                          <a:ln>
                                                            <a:noFill/>
                                                          </a:ln>
                                                          <a:extLst>
                                                            <a:ext uri="{53640926-AAD7-44D8-BBD7-CCE9431645EC}">
                                                              <a14:shadowObscured xmlns:a14="http://schemas.microsoft.com/office/drawing/2010/main"/>
                                                            </a:ext>
                                                          </a:extLst>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138DD2AB" w14:textId="77777777" w:rsidR="00344C7E" w:rsidRDefault="00344C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69BB" id="Text Box 43" o:spid="_x0000_s1038" type="#_x0000_t202" style="position:absolute;left:0;text-align:left;margin-left:-15.55pt;margin-top:5.65pt;width:72.85pt;height:8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9yFMAIAAFwEAAAOAAAAZHJzL2Uyb0RvYy54bWysVNtu2zAMfR+wfxD0vviSy9ogTpGlyDAg&#10;aAukQ58VWYoNyKImKbGzrx8l57ZuT8NeZFKkjsjDI88eukaRg7CuBl3QbJBSIjSHsta7gn5/XX26&#10;o8R5pkumQIuCHoWjD/OPH2atmYocKlClsARBtJu2pqCV92aaJI5XomFuAEZoDEqwDfPo2l1SWtYi&#10;eqOSPE0nSQu2NBa4cA53H/sgnUd8KQX3z1I64YkqKNbm42rjug1rMp+x6c4yU9X8VAb7hyoaVmu8&#10;9AL1yDwje1v/AdXU3IID6QccmgSkrLmIPWA3Wfqum03FjIi9IDnOXGhy/w+WPx025sUS332BDgcY&#10;CGmNmzrcDP100jbhi5USjCOFxwttovOE4+Z9Pk6HOSUcQ1k6zNJJHmCS62ljnf8qoCHBKKjFsUS2&#10;2GHtfJ96TgmXOVB1uaqVik6QglgqSw4Mh6h8rBHBf8tSmrQFnQzHaQTWEI73yEpjLdeeguW7bUfq&#10;EsuNlYatLZRH5MFCLxFn+KrGYtfM+RdmURPYOurcP+MiFeBlcLIoqcD+/Nt+yMdRYZSSFjVWUPdj&#10;z6ygRH3TOMT7bDQKoozOaPw5R8feRra3Eb1vloAMZPiiDI9myPfqbEoLzRs+h0W4FUNMc7y7oP5s&#10;Ln2vfHxOXCwWMQllaJhf643hATowHkbx2r0xa07z8jjpJzirkU3fja3PDSc1LPYeZB1nemX1xD9K&#10;OKri9NzCG7n1Y9b1pzD/BQAA//8DAFBLAwQUAAYACAAAACEAUS/uMOEAAAAKAQAADwAAAGRycy9k&#10;b3ducmV2LnhtbEyPy07DMBBF90j8gzVIbFDrGEODQpwKIR5SdzS0iJ0bD0lEPI5iNwl/j7uC3Yzu&#10;0Z0z+Xq2HRtx8K0jBWKZAEOqnGmpVvBePi/ugPmgyejOESr4QQ/r4vws15lxE73huA01iyXkM62g&#10;CaHPOPdVg1b7peuRYvblBqtDXIeam0FPsdx2/DpJVtzqluKFRvf42GD1vT1aBZ9X9cfGzy+7Sd7K&#10;/ul1LNO9KZW6vJgf7oEFnMMfDCf9qA5FdDq4IxnPOgULKUREYyAksBMgblbADnFIZQq8yPn/F4pf&#10;AAAA//8DAFBLAQItABQABgAIAAAAIQC2gziS/gAAAOEBAAATAAAAAAAAAAAAAAAAAAAAAABbQ29u&#10;dGVudF9UeXBlc10ueG1sUEsBAi0AFAAGAAgAAAAhADj9If/WAAAAlAEAAAsAAAAAAAAAAAAAAAAA&#10;LwEAAF9yZWxzLy5yZWxzUEsBAi0AFAAGAAgAAAAhABGv3IUwAgAAXAQAAA4AAAAAAAAAAAAAAAAA&#10;LgIAAGRycy9lMm9Eb2MueG1sUEsBAi0AFAAGAAgAAAAhAFEv7jDhAAAACgEAAA8AAAAAAAAAAAAA&#10;AAAAigQAAGRycy9kb3ducmV2LnhtbFBLBQYAAAAABAAEAPMAAACYBQAAAAA=&#10;" fillcolor="white [3201]" stroked="f" strokeweight=".5pt">
                                <v:textbox>
                                  <w:txbxContent>
                                    <w:p w14:paraId="5DE62A73" w14:textId="3EC475C0"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"/var/folders/l1/kfl7yxys7zjf2tjx0l6bl8s00000gp/T/com.microsoft.Word/WebArchiveCopyPasteTempFiles/images?q=tbnANd9GcSxBnpenzvd4_-xkNH9yA280HVORR-5lHNF1w&amp;usqp=CAU"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278CC173" wp14:editId="420E3636">
                                            <wp:extent cx="669482" cy="669460"/>
                                            <wp:effectExtent l="0" t="0" r="3810" b="3810"/>
                                            <wp:docPr id="558" name="Picture 558" descr="Intensive Outpatient Programs San Diego - Alvarado Parkway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ensive Outpatient Programs San Diego - Alvarado Parkway Institute"/>
                                                    <pic:cNvPicPr>
                                                      <a:picLocks noChangeAspect="1" noChangeArrowheads="1"/>
                                                    </pic:cNvPicPr>
                                                  </pic:nvPicPr>
                                                  <pic:blipFill rotWithShape="1">
                                                    <a:blip r:embed="rId17">
                                                      <a:extLst>
                                                        <a:ext uri="{28A0092B-C50C-407E-A947-70E740481C1C}">
                                                          <a14:useLocalDpi xmlns:a14="http://schemas.microsoft.com/office/drawing/2010/main" val="0"/>
                                                        </a:ext>
                                                      </a:extLst>
                                                    </a:blip>
                                                    <a:srcRect l="10510" t="7725" r="9661" b="8507"/>
                                                    <a:stretch/>
                                                  </pic:blipFill>
                                                  <pic:spPr bwMode="auto">
                                                    <a:xfrm>
                                                      <a:off x="0" y="0"/>
                                                      <a:ext cx="686195" cy="686172"/>
                                                    </a:xfrm>
                                                    <a:prstGeom prst="rect">
                                                      <a:avLst/>
                                                    </a:prstGeom>
                                                    <a:noFill/>
                                                    <a:ln>
                                                      <a:noFill/>
                                                    </a:ln>
                                                    <a:extLst>
                                                      <a:ext uri="{53640926-AAD7-44D8-BBD7-CCE9431645EC}">
                                                        <a14:shadowObscured xmlns:a14="http://schemas.microsoft.com/office/drawing/2010/main"/>
                                                      </a:ext>
                                                    </a:extLst>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138DD2AB" w14:textId="77777777" w:rsidR="00344C7E" w:rsidRDefault="00344C7E"/>
                                  </w:txbxContent>
                                </v:textbox>
                              </v:shape>
                            </w:pict>
                          </mc:Fallback>
                        </mc:AlternateContent>
                      </w:r>
                    </w:p>
                    <w:p w14:paraId="278C5625" w14:textId="77777777" w:rsidR="00344C7E" w:rsidRDefault="00344C7E" w:rsidP="005C4BF5">
                      <w:pPr>
                        <w:pStyle w:val="Heading3"/>
                      </w:pPr>
                    </w:p>
                    <w:p w14:paraId="7BABD2C5" w14:textId="77777777" w:rsidR="00344C7E" w:rsidRDefault="00344C7E" w:rsidP="005C4BF5">
                      <w:pPr>
                        <w:pStyle w:val="Heading3"/>
                      </w:pPr>
                    </w:p>
                    <w:p w14:paraId="688C4A12" w14:textId="77777777" w:rsidR="00344C7E" w:rsidRDefault="00344C7E" w:rsidP="005C4BF5">
                      <w:pPr>
                        <w:pStyle w:val="Heading3"/>
                      </w:pPr>
                    </w:p>
                    <w:p w14:paraId="212B448E" w14:textId="77777777" w:rsidR="00344C7E" w:rsidRDefault="00344C7E" w:rsidP="005C4BF5">
                      <w:pPr>
                        <w:pStyle w:val="Heading3"/>
                      </w:pPr>
                    </w:p>
                    <w:p w14:paraId="3AA7A10B" w14:textId="77777777" w:rsidR="00344C7E" w:rsidRDefault="00344C7E" w:rsidP="005C4BF5">
                      <w:pPr>
                        <w:pStyle w:val="Heading3"/>
                      </w:pPr>
                    </w:p>
                    <w:p w14:paraId="059D05B8" w14:textId="77777777" w:rsidR="00344C7E" w:rsidRDefault="00344C7E" w:rsidP="005C4BF5">
                      <w:pPr>
                        <w:pStyle w:val="Heading3"/>
                      </w:pPr>
                    </w:p>
                    <w:p w14:paraId="02B3DAFE" w14:textId="77777777" w:rsidR="00344C7E" w:rsidRDefault="00344C7E" w:rsidP="005C4BF5">
                      <w:pPr>
                        <w:pStyle w:val="Heading3"/>
                      </w:pPr>
                    </w:p>
                    <w:p w14:paraId="1144A8FB" w14:textId="77777777" w:rsidR="00344C7E" w:rsidRDefault="00344C7E" w:rsidP="005C4BF5">
                      <w:pPr>
                        <w:pStyle w:val="Heading3"/>
                      </w:pPr>
                    </w:p>
                    <w:p w14:paraId="0D2E66B2" w14:textId="77777777" w:rsidR="00344C7E" w:rsidRDefault="00344C7E" w:rsidP="005C4BF5">
                      <w:pPr>
                        <w:pStyle w:val="Heading3"/>
                      </w:pPr>
                    </w:p>
                    <w:p w14:paraId="7ABE2ACB" w14:textId="54691646" w:rsidR="00344C7E" w:rsidRPr="00A85B6F" w:rsidRDefault="00344C7E" w:rsidP="00344C7E">
                      <w:pPr>
                        <w:pStyle w:val="Heading3"/>
                        <w:jc w:val="both"/>
                      </w:pPr>
                    </w:p>
                  </w:tc>
                </w:tr>
              </w:tbl>
              <w:p w14:paraId="05A01B3C" w14:textId="77777777" w:rsidR="00470421" w:rsidRPr="00A85B6F" w:rsidRDefault="00470421" w:rsidP="005C4BF5"/>
            </w:tc>
          </w:tr>
        </w:tbl>
        <w:p w14:paraId="6FC5B95F" w14:textId="77777777" w:rsidR="00470421" w:rsidRPr="00A85B6F" w:rsidRDefault="00470421" w:rsidP="00470421">
          <w:pPr>
            <w:pStyle w:val="NoSpacing"/>
          </w:pPr>
        </w:p>
        <w:p w14:paraId="0DC8F2FF" w14:textId="7FB48E83" w:rsidR="00240BB2" w:rsidRPr="00470421" w:rsidRDefault="00344C7E" w:rsidP="00240BB2">
          <w:pPr>
            <w:spacing w:after="0" w:line="240" w:lineRule="auto"/>
            <w:jc w:val="left"/>
            <w:rPr>
              <w:rFonts w:ascii="Times New Roman" w:eastAsia="Times New Roman" w:hAnsi="Times New Roman" w:cs="Times New Roman"/>
              <w:color w:val="auto"/>
              <w:sz w:val="24"/>
              <w:szCs w:val="24"/>
              <w:lang w:eastAsia="en-GB"/>
            </w:rPr>
          </w:pPr>
          <w:r>
            <w:rPr>
              <w:rFonts w:cs="Segoe UI"/>
              <w:noProof/>
              <w:lang w:val="it-IT"/>
            </w:rPr>
            <w:lastRenderedPageBreak/>
            <mc:AlternateContent>
              <mc:Choice Requires="wps">
                <w:drawing>
                  <wp:anchor distT="0" distB="0" distL="114300" distR="114300" simplePos="0" relativeHeight="251676672" behindDoc="0" locked="0" layoutInCell="1" allowOverlap="1" wp14:anchorId="2261DDAD" wp14:editId="52B5EAC9">
                    <wp:simplePos x="0" y="0"/>
                    <wp:positionH relativeFrom="column">
                      <wp:posOffset>81915</wp:posOffset>
                    </wp:positionH>
                    <wp:positionV relativeFrom="paragraph">
                      <wp:posOffset>2997835</wp:posOffset>
                    </wp:positionV>
                    <wp:extent cx="3689350" cy="7856855"/>
                    <wp:effectExtent l="0" t="0" r="19050" b="17145"/>
                    <wp:wrapNone/>
                    <wp:docPr id="60" name="Text Box 60"/>
                    <wp:cNvGraphicFramePr/>
                    <a:graphic xmlns:a="http://schemas.openxmlformats.org/drawingml/2006/main">
                      <a:graphicData uri="http://schemas.microsoft.com/office/word/2010/wordprocessingShape">
                        <wps:wsp>
                          <wps:cNvSpPr txBox="1"/>
                          <wps:spPr>
                            <a:xfrm>
                              <a:off x="0" y="0"/>
                              <a:ext cx="3689350" cy="7856855"/>
                            </a:xfrm>
                            <a:prstGeom prst="rect">
                              <a:avLst/>
                            </a:prstGeom>
                            <a:solidFill>
                              <a:schemeClr val="lt1"/>
                            </a:solidFill>
                            <a:ln w="15875">
                              <a:solidFill>
                                <a:schemeClr val="accent1">
                                  <a:lumMod val="60000"/>
                                  <a:lumOff val="40000"/>
                                </a:schemeClr>
                              </a:solidFill>
                            </a:ln>
                          </wps:spPr>
                          <wps:txbx>
                            <w:txbxContent>
                              <w:p w14:paraId="56AFDD83" w14:textId="77777777" w:rsidR="00344C7E" w:rsidRDefault="00344C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61DDAD" id="Text Box 60" o:spid="_x0000_s1039" type="#_x0000_t202" style="position:absolute;margin-left:6.45pt;margin-top:236.05pt;width:290.5pt;height:618.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wKWAIAAMUEAAAOAAAAZHJzL2Uyb0RvYy54bWysVMFOGzEQvVfqP1i+l00gG0LEBqUgqkoU&#10;kKDi7Hi9ZCWvx7Wd7NKv77M3SwL0VDUHZzwzeTPz/CbnF12j2VY5X5Mp+PhoxJkyksraPBf85+P1&#10;lxlnPghTCk1GFfxFeX6x+PzpvLVzdUxr0qVyDCDGz1tb8HUIdp5lXq5VI/wRWWUQrMg1IuDqnrPS&#10;iRbojc6OR6Np1pIrrSOpvIf3qg/yRcKvKiXDXVV5FZguOHoL6XTpXMUzW5yL+bMTdl3LXRviH7po&#10;RG1Q9BXqSgTBNq7+ANXU0pGnKhxJajKqqlqqNAOmGY/eTfOwFlalWUCOt680+f8HK2+3D/besdB9&#10;pQ4PGAlprZ97OOM8XeWa+I1OGeKg8OWVNtUFJuE8mc7OTnKEJGKns3w6y/OIk+1/bp0P3xQ1LBoF&#10;d3iXRJfY3vjQpw4psZonXZfXtdbpErWgLrVjW4FX1CE1CfA3WdqwFv3ns9M8Ib8JJjntIYSUygAm&#10;outN84PKHno6wqeXBNwQTu+eDO5Yc2gmjXdQBDFt4NyTF63QrTpWl2jsZGB2ReULCHfUa9FbeV2D&#10;lBvhw71wEB+IxEKFOxyVJgxFO4uzNbnff/PHfGgCUc5aiLng/tdGOMWZ/m6glrPxZBLVny6T/PQY&#10;F3cYWR1GzKa5JDA9xupamcyYH/RgVo6aJ+zdMlZFSBiJ2gUPg3kZ+hXD3kq1XKYk6N2KcGMerIzQ&#10;kfv45I/dk3B2p4sASd3SIHsxfyePPjf+0tByE6iqk3Yi0T2rO/6xK+l5dnsdl/HwnrL2/z6LPwAA&#10;AP//AwBQSwMEFAAGAAgAAAAhAMOxKaLfAAAACwEAAA8AAABkcnMvZG93bnJldi54bWxMj0FPg0AQ&#10;he8m/ofNmHizC1itIEtTjR6MMdHaHzDAFEjZWcIuLf33jic9vnlf3ryXr2fbqyONvnNsIF5EoIgr&#10;V3fcGNh9v948gPIBucbeMRk4k4d1cXmRY1a7E3/RcRsaJSHsMzTQhjBkWvuqJYt+4QZi8fZutBhE&#10;jo2uRzxJuO11EkX32mLH8qHFgZ5bqg7byRp4K+P9E8ZlOGyaz+TjZdeF9+lszPXVvHkEFWgOfzD8&#10;1pfqUEin0k1ce9WLTlIhDSxXSQxKgLv0Vi6lOKsoXYIucv1/Q/EDAAD//wMAUEsBAi0AFAAGAAgA&#10;AAAhALaDOJL+AAAA4QEAABMAAAAAAAAAAAAAAAAAAAAAAFtDb250ZW50X1R5cGVzXS54bWxQSwEC&#10;LQAUAAYACAAAACEAOP0h/9YAAACUAQAACwAAAAAAAAAAAAAAAAAvAQAAX3JlbHMvLnJlbHNQSwEC&#10;LQAUAAYACAAAACEAAHlcClgCAADFBAAADgAAAAAAAAAAAAAAAAAuAgAAZHJzL2Uyb0RvYy54bWxQ&#10;SwECLQAUAAYACAAAACEAw7Epot8AAAALAQAADwAAAAAAAAAAAAAAAACyBAAAZHJzL2Rvd25yZXYu&#10;eG1sUEsFBgAAAAAEAAQA8wAAAL4FAAAAAA==&#10;" fillcolor="white [3201]" strokecolor="#ffe599 [1940]" strokeweight="1.25pt">
                    <v:textbox>
                      <w:txbxContent>
                        <w:p w14:paraId="56AFDD83" w14:textId="77777777" w:rsidR="00344C7E" w:rsidRDefault="00344C7E"/>
                      </w:txbxContent>
                    </v:textbox>
                  </v:shape>
                </w:pict>
              </mc:Fallback>
            </mc:AlternateContent>
          </w:r>
        </w:p>
        <w:tbl>
          <w:tblPr>
            <w:tblW w:w="5000" w:type="pct"/>
            <w:tblBorders>
              <w:top w:val="single" w:sz="12" w:space="0" w:color="FFD556" w:themeColor="accent1"/>
              <w:left w:val="single" w:sz="12" w:space="0" w:color="FFD556" w:themeColor="accent1"/>
              <w:bottom w:val="single" w:sz="12" w:space="0" w:color="FFD556" w:themeColor="accent1"/>
              <w:right w:val="single" w:sz="12" w:space="0" w:color="FFD556" w:themeColor="accent1"/>
              <w:insideH w:val="single" w:sz="12" w:space="0" w:color="FFD556" w:themeColor="accent1"/>
              <w:insideV w:val="single" w:sz="12" w:space="0" w:color="FFD556" w:themeColor="accent1"/>
            </w:tblBorders>
            <w:tblLayout w:type="fixed"/>
            <w:tblCellMar>
              <w:top w:w="547" w:type="dxa"/>
              <w:left w:w="360" w:type="dxa"/>
              <w:bottom w:w="547" w:type="dxa"/>
              <w:right w:w="360" w:type="dxa"/>
            </w:tblCellMar>
            <w:tblLook w:val="04A0" w:firstRow="1" w:lastRow="0" w:firstColumn="1" w:lastColumn="0" w:noHBand="0" w:noVBand="1"/>
          </w:tblPr>
          <w:tblGrid>
            <w:gridCol w:w="10292"/>
          </w:tblGrid>
          <w:tr w:rsidR="00344C7E" w:rsidRPr="00344C7E" w14:paraId="54EC6364" w14:textId="77777777" w:rsidTr="005C4BF5">
            <w:sdt>
              <w:sdtPr>
                <w:rPr>
                  <w:color w:val="44A8C4"/>
                  <w:lang w:val="it-IT"/>
                </w:rPr>
                <w:alias w:val="Your Name:"/>
                <w:tag w:val="Your Name:"/>
                <w:id w:val="-473302773"/>
                <w:dataBinding w:prefixMappings="xmlns:ns0='http://purl.org/dc/elements/1.1/' xmlns:ns1='http://schemas.openxmlformats.org/package/2006/metadata/core-properties' " w:xpath="/ns1:coreProperties[1]/ns0:creator[1]" w:storeItemID="{6C3C8BC8-F283-45AE-878A-BAB7291924A1}"/>
                <w15:appearance w15:val="hidden"/>
                <w:text w:multiLine="1"/>
              </w:sdtPr>
              <w:sdtEndPr/>
              <w:sdtContent>
                <w:tc>
                  <w:tcPr>
                    <w:tcW w:w="9340" w:type="dxa"/>
                    <w:tcBorders>
                      <w:bottom w:val="single" w:sz="12" w:space="0" w:color="FFD556" w:themeColor="accent1"/>
                    </w:tcBorders>
                  </w:tcPr>
                  <w:p w14:paraId="14B73EAE" w14:textId="67A16B3F" w:rsidR="00344C7E" w:rsidRPr="00344C7E" w:rsidRDefault="000A2C34" w:rsidP="005C4BF5">
                    <w:pPr>
                      <w:pStyle w:val="Heading1"/>
                      <w:rPr>
                        <w:lang w:val="it-IT"/>
                      </w:rPr>
                    </w:pPr>
                    <w:r>
                      <w:rPr>
                        <w:color w:val="44A8C4"/>
                        <w:lang w:val="it-IT"/>
                      </w:rPr>
                      <w:t>PRODUCT CONTEXT</w:t>
                    </w:r>
                  </w:p>
                </w:tc>
              </w:sdtContent>
            </w:sdt>
          </w:tr>
          <w:tr w:rsidR="00344C7E" w:rsidRPr="00344C7E" w14:paraId="24A207EF" w14:textId="77777777" w:rsidTr="005C4BF5">
            <w:trPr>
              <w:trHeight w:hRule="exact" w:val="72"/>
            </w:trPr>
            <w:tc>
              <w:tcPr>
                <w:tcW w:w="9340" w:type="dxa"/>
                <w:tcBorders>
                  <w:left w:val="nil"/>
                  <w:bottom w:val="nil"/>
                  <w:right w:val="nil"/>
                </w:tcBorders>
                <w:tcMar>
                  <w:top w:w="0" w:type="dxa"/>
                  <w:left w:w="0" w:type="dxa"/>
                  <w:bottom w:w="0" w:type="dxa"/>
                  <w:right w:w="0" w:type="dxa"/>
                </w:tcMar>
              </w:tcPr>
              <w:p w14:paraId="0BADC66D" w14:textId="77777777" w:rsidR="00344C7E" w:rsidRPr="00344C7E" w:rsidRDefault="00344C7E" w:rsidP="005C4BF5">
                <w:pPr>
                  <w:rPr>
                    <w:lang w:val="it-IT"/>
                  </w:rPr>
                </w:pPr>
              </w:p>
            </w:tc>
          </w:tr>
        </w:tbl>
        <w:p w14:paraId="77172879" w14:textId="55D77886" w:rsidR="00344C7E" w:rsidRPr="00344C7E" w:rsidRDefault="00344C7E" w:rsidP="00344C7E">
          <w:pPr>
            <w:pStyle w:val="NormalWeb"/>
            <w:spacing w:before="0" w:beforeAutospacing="0"/>
            <w:jc w:val="center"/>
            <w:rPr>
              <w:rFonts w:asciiTheme="minorHAnsi" w:hAnsiTheme="minorHAnsi" w:cs="Segoe UI"/>
              <w:color w:val="636A6B" w:themeColor="text2"/>
              <w:sz w:val="20"/>
              <w:szCs w:val="20"/>
              <w:lang w:val="it-IT"/>
            </w:rPr>
          </w:pPr>
        </w:p>
        <w:tbl>
          <w:tblPr>
            <w:tblW w:w="5000" w:type="pct"/>
            <w:jc w:val="center"/>
            <w:tblLayout w:type="fixed"/>
            <w:tblCellMar>
              <w:left w:w="0" w:type="dxa"/>
              <w:right w:w="0" w:type="dxa"/>
            </w:tblCellMar>
            <w:tblLook w:val="04A0" w:firstRow="1" w:lastRow="0" w:firstColumn="1" w:lastColumn="0" w:noHBand="0" w:noVBand="1"/>
            <w:tblDescription w:val="Main layout table"/>
          </w:tblPr>
          <w:tblGrid>
            <w:gridCol w:w="6009"/>
            <w:gridCol w:w="4313"/>
          </w:tblGrid>
          <w:tr w:rsidR="00344C7E" w:rsidRPr="00A85B6F" w14:paraId="42BF2A34" w14:textId="77777777" w:rsidTr="005C4BF5">
            <w:trPr>
              <w:jc w:val="center"/>
            </w:trPr>
            <w:tc>
              <w:tcPr>
                <w:tcW w:w="6204" w:type="dxa"/>
                <w:tcBorders>
                  <w:right w:val="single" w:sz="12" w:space="0" w:color="FFD556" w:themeColor="accent1"/>
                </w:tcBorders>
                <w:tcMar>
                  <w:right w:w="0" w:type="dxa"/>
                </w:tcMar>
              </w:tcPr>
              <w:p w14:paraId="3FAD2324" w14:textId="441EE709" w:rsidR="00344C7E" w:rsidRPr="00A85B6F" w:rsidRDefault="00344C7E" w:rsidP="005C4BF5">
                <w:r>
                  <w:rPr>
                    <w:rFonts w:cs="Segoe UI"/>
                    <w:noProof/>
                    <w:lang w:val="it-IT"/>
                  </w:rPr>
                  <mc:AlternateContent>
                    <mc:Choice Requires="wps">
                      <w:drawing>
                        <wp:anchor distT="0" distB="0" distL="114300" distR="114300" simplePos="0" relativeHeight="251683840" behindDoc="0" locked="0" layoutInCell="1" allowOverlap="1" wp14:anchorId="02E4A9D8" wp14:editId="316040EC">
                          <wp:simplePos x="0" y="0"/>
                          <wp:positionH relativeFrom="column">
                            <wp:posOffset>177565</wp:posOffset>
                          </wp:positionH>
                          <wp:positionV relativeFrom="paragraph">
                            <wp:posOffset>7884544</wp:posOffset>
                          </wp:positionV>
                          <wp:extent cx="3944428" cy="325"/>
                          <wp:effectExtent l="0" t="0" r="5715" b="12700"/>
                          <wp:wrapNone/>
                          <wp:docPr id="456" name="Straight Connector 456"/>
                          <wp:cNvGraphicFramePr/>
                          <a:graphic xmlns:a="http://schemas.openxmlformats.org/drawingml/2006/main">
                            <a:graphicData uri="http://schemas.microsoft.com/office/word/2010/wordprocessingShape">
                              <wps:wsp>
                                <wps:cNvCnPr/>
                                <wps:spPr>
                                  <a:xfrm>
                                    <a:off x="0" y="0"/>
                                    <a:ext cx="3944428" cy="325"/>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6732B" id="Straight Connector 456"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620.85pt" to="324.6pt,6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dUxAEAANkDAAAOAAAAZHJzL2Uyb0RvYy54bWysU8tu2zAQvBfoPxC817IdO2gEyzk4aC9F&#10;azTpBzDU0iLAF5asJf99l5SiBG2BokEuFMndmd0Zrna3gzXsDBi1dw1fLZacgZO+1e7U8B8Pnz58&#10;5Cwm4VphvIOGXyDy2/37d7s+1LD2nTctICMSF+s+NLxLKdRVFWUHVsSFD+AoqDxakeiIp6pF0RO7&#10;NdV6ubyueo9tQC8hRrq9G4N8X/iVApm+KRUhMdNw6i2VFcv6mNdqvxP1CUXotJzaEK/owgrtqOhM&#10;dSeSYD9R/0FltUQfvUoL6W3lldISigZSs1r+pua+EwGKFjInhtmm+Ha08uv5iEy3Dd9srzlzwtIj&#10;3ScU+tQldvDOkYUeWY6SV32INUEO7ojTKYYjZuGDQpu/JIkNxd/L7C8MiUm6vLrZbDZrmghJsav1&#10;NjNWz9CAMX0Gb1neNNxol8WLWpy/xDSmPqXka+NY3/Cb7cSTWxubKbt0MTBmfQdFAqn8qrCV0YKD&#10;QXYWNBRCSnBpNbViHGVnmNLGzMDlv4FTfoZCGbv/Ac+IUtm7NIOtdh7/Vj0NTy2rMZ+cfKE7bx99&#10;eynPVAI0P8XsadbzgL48F/jzH7n/BQAA//8DAFBLAwQUAAYACAAAACEADXuMAuYAAAARAQAADwAA&#10;AGRycy9kb3ducmV2LnhtbEyPT0/DMAzF70h8h8hI3Fi6ahqlazohCr2wHRhoEre08dpC/pQm29pv&#10;jxEHuFjys/38ftl6NJqdcPCdswLmswgY2tqpzjYC3l6fbhJgPkirpHYWBUzoYZ1fXmQyVe5sX/C0&#10;Cw0jE+tTKaANoU8593WLRvqZ69HS7OAGIwO1Q8PVIM9kbjSPo2jJjewsfWhljw8t1p+7oxGw3xym&#10;UleqLN/rYnrePxZf282HENdXY7Gicr8CFnAMfxfww0D5IadglTta5ZkWECfEE0iPF/NbYLSxXNzF&#10;wKpfKQGeZ/w/Sf4NAAD//wMAUEsBAi0AFAAGAAgAAAAhALaDOJL+AAAA4QEAABMAAAAAAAAAAAAA&#10;AAAAAAAAAFtDb250ZW50X1R5cGVzXS54bWxQSwECLQAUAAYACAAAACEAOP0h/9YAAACUAQAACwAA&#10;AAAAAAAAAAAAAAAvAQAAX3JlbHMvLnJlbHNQSwECLQAUAAYACAAAACEAeGDXVMQBAADZAwAADgAA&#10;AAAAAAAAAAAAAAAuAgAAZHJzL2Uyb0RvYy54bWxQSwECLQAUAAYACAAAACEADXuMAuYAAAARAQAA&#10;DwAAAAAAAAAAAAAAAAAeBAAAZHJzL2Rvd25yZXYueG1sUEsFBgAAAAAEAAQA8wAAADEFAAAAAA==&#10;" strokecolor="#ffd556 [3204]">
                          <v:stroke joinstyle="miter"/>
                        </v:line>
                      </w:pict>
                    </mc:Fallback>
                  </mc:AlternateContent>
                </w:r>
                <w:r>
                  <w:rPr>
                    <w:rFonts w:cs="Segoe UI"/>
                    <w:noProof/>
                    <w:lang w:val="it-IT"/>
                  </w:rPr>
                  <mc:AlternateContent>
                    <mc:Choice Requires="wps">
                      <w:drawing>
                        <wp:anchor distT="0" distB="0" distL="114300" distR="114300" simplePos="0" relativeHeight="251682816" behindDoc="0" locked="0" layoutInCell="1" allowOverlap="1" wp14:anchorId="1D21FCAA" wp14:editId="0AD50387">
                          <wp:simplePos x="0" y="0"/>
                          <wp:positionH relativeFrom="column">
                            <wp:posOffset>92503</wp:posOffset>
                          </wp:positionH>
                          <wp:positionV relativeFrom="paragraph">
                            <wp:posOffset>-4814</wp:posOffset>
                          </wp:positionV>
                          <wp:extent cx="85090" cy="7889358"/>
                          <wp:effectExtent l="0" t="0" r="16510" b="22860"/>
                          <wp:wrapNone/>
                          <wp:docPr id="454" name="Straight Connector 454"/>
                          <wp:cNvGraphicFramePr/>
                          <a:graphic xmlns:a="http://schemas.openxmlformats.org/drawingml/2006/main">
                            <a:graphicData uri="http://schemas.microsoft.com/office/word/2010/wordprocessingShape">
                              <wps:wsp>
                                <wps:cNvCnPr/>
                                <wps:spPr>
                                  <a:xfrm>
                                    <a:off x="0" y="0"/>
                                    <a:ext cx="85090" cy="7889358"/>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0F537F" id="Straight Connector 454"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pt,-.4pt" to="14pt,6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yugyQEAANwDAAAOAAAAZHJzL2Uyb0RvYy54bWysU8tu2zAQvBfoPxC815LduHEEyzk4aC9F&#10;azTtBzDU0iLAF5asJf99l5SjBG2BIkEvFMndGe7Mrra3ozXsBBi1dy1fLmrOwEnfaXds+Y/vH99t&#10;OItJuE4Y76DlZ4j8dvf2zXYIDax8700HyIjExWYILe9TCk1VRdmDFXHhAzgKKo9WJDrisepQDMRu&#10;TbWq6w/V4LEL6CXESLd3U5DvCr9SINNXpSIkZlpOtaWyYlkf8lrttqI5ogi9lpcyxCuqsEI7enSm&#10;uhNJsJ+o/6CyWqKPXqWF9LbySmkJRQOpWda/qbnvRYCihcyJYbYp/j9a+eV0QKa7ll+trzhzwlKT&#10;7hMKfewT23vnyEKPLEfJqyHEhiB7d8DLKYYDZuGjQpu/JImNxd/z7C+MiUm63KzrG2qCpMj1ZnPz&#10;fr3JnNUTOGBMn8BbljctN9pl+aIRp88xTamPKfnaODbQ0K2u69LIKlc31VN26WxgSvsGijRSBctC&#10;V6YL9gbZSdBcCCnBpeWlFuMoO8OUNmYG1v8GXvIzFMrkvQQ8I8rL3qUZbLXz+LfX0/hYspryycpn&#10;uvP2wXfn0qkSoBEqbl/GPc/o83OBP/2Uu18AAAD//wMAUEsDBBQABgAIAAAAIQCFZ06y4gAAAA0B&#10;AAAPAAAAZHJzL2Rvd25yZXYueG1sTI/LTsMwEEX3SPyDNUjsqNOoikoap6rKS1AQUPiAaTyNo8Z2&#10;FLtp+HumK9iMdOdx555iOdpWDNSHxjsF00kCglzldeNqBd9fDzdzECGi09h6Rwp+KMCyvLwoMNf+&#10;5D5p2MZasIkLOSowMXa5lKEyZDFMfEeOZ3vfW4ws+1rqHk9sbluZJkkmLTaOPxjsaG2oOmyPVsF6&#10;df/49kxPeNjg7cfmxQz1/vVdqeur8W7BZbUAEWmMfxdwZuD8UHKwnT86HUTLepbxpoIzBY/TOePt&#10;uJ3OphnIspD/KcpfAAAA//8DAFBLAQItABQABgAIAAAAIQC2gziS/gAAAOEBAAATAAAAAAAAAAAA&#10;AAAAAAAAAABbQ29udGVudF9UeXBlc10ueG1sUEsBAi0AFAAGAAgAAAAhADj9If/WAAAAlAEAAAsA&#10;AAAAAAAAAAAAAAAALwEAAF9yZWxzLy5yZWxzUEsBAi0AFAAGAAgAAAAhAGUDK6DJAQAA3AMAAA4A&#10;AAAAAAAAAAAAAAAALgIAAGRycy9lMm9Eb2MueG1sUEsBAi0AFAAGAAgAAAAhAIVnTrLiAAAADQEA&#10;AA8AAAAAAAAAAAAAAAAAIwQAAGRycy9kb3ducmV2LnhtbFBLBQYAAAAABAAEAPMAAAAyBQAAAAA=&#10;" strokecolor="#ffd556 [3204]" strokeweight="1pt">
                          <v:stroke joinstyle="miter"/>
                        </v:line>
                      </w:pict>
                    </mc:Fallback>
                  </mc:AlternateContent>
                </w:r>
                <w:r>
                  <w:rPr>
                    <w:rFonts w:cs="Segoe UI"/>
                    <w:noProof/>
                    <w:lang w:val="it-IT"/>
                  </w:rPr>
                  <mc:AlternateContent>
                    <mc:Choice Requires="wps">
                      <w:drawing>
                        <wp:anchor distT="0" distB="0" distL="114300" distR="114300" simplePos="0" relativeHeight="251679744" behindDoc="0" locked="0" layoutInCell="1" allowOverlap="1" wp14:anchorId="57141363" wp14:editId="20D6BDA0">
                          <wp:simplePos x="0" y="0"/>
                          <wp:positionH relativeFrom="column">
                            <wp:posOffset>1315247</wp:posOffset>
                          </wp:positionH>
                          <wp:positionV relativeFrom="paragraph">
                            <wp:posOffset>3429502</wp:posOffset>
                          </wp:positionV>
                          <wp:extent cx="2317898" cy="4051005"/>
                          <wp:effectExtent l="0" t="0" r="6350" b="635"/>
                          <wp:wrapNone/>
                          <wp:docPr id="448" name="Text Box 448"/>
                          <wp:cNvGraphicFramePr/>
                          <a:graphic xmlns:a="http://schemas.openxmlformats.org/drawingml/2006/main">
                            <a:graphicData uri="http://schemas.microsoft.com/office/word/2010/wordprocessingShape">
                              <wps:wsp>
                                <wps:cNvSpPr txBox="1"/>
                                <wps:spPr>
                                  <a:xfrm>
                                    <a:off x="0" y="0"/>
                                    <a:ext cx="2317898" cy="4051005"/>
                                  </a:xfrm>
                                  <a:prstGeom prst="rect">
                                    <a:avLst/>
                                  </a:prstGeom>
                                  <a:solidFill>
                                    <a:schemeClr val="lt1"/>
                                  </a:solidFill>
                                  <a:ln w="6350">
                                    <a:noFill/>
                                  </a:ln>
                                </wps:spPr>
                                <wps:txbx>
                                  <w:txbxContent>
                                    <w:p w14:paraId="08006027" w14:textId="32E04C51" w:rsidR="00344C7E" w:rsidRDefault="00344C7E" w:rsidP="00344C7E">
                                      <w:pPr>
                                        <w:jc w:val="left"/>
                                      </w:pPr>
                                      <w:r>
                                        <w:t>PATIENT DISCHARGE</w:t>
                                      </w:r>
                                    </w:p>
                                    <w:p w14:paraId="73AFAF1B" w14:textId="52028539" w:rsidR="00344C7E" w:rsidRDefault="00344C7E" w:rsidP="00344C7E">
                                      <w:pPr>
                                        <w:jc w:val="left"/>
                                      </w:pPr>
                                      <w:r>
                                        <w:t>Patient Discharge summaries are prepared automatically after a patient's discharge from a hospital or a physician's office.</w:t>
                                      </w:r>
                                    </w:p>
                                    <w:p w14:paraId="35DD98CB" w14:textId="77777777" w:rsidR="00344C7E" w:rsidRDefault="00344C7E" w:rsidP="00344C7E">
                                      <w:pPr>
                                        <w:jc w:val="left"/>
                                      </w:pPr>
                                      <w:r>
                                        <w:t xml:space="preserve">Reflect the patient's main complaint, findings, and diagnosis in a clear and concise manner. </w:t>
                                      </w:r>
                                    </w:p>
                                    <w:p w14:paraId="113B7280" w14:textId="77777777" w:rsidR="00344C7E" w:rsidRDefault="00344C7E" w:rsidP="00344C7E">
                                      <w:pPr>
                                        <w:jc w:val="left"/>
                                      </w:pPr>
                                      <w:r>
                                        <w:t xml:space="preserve">Keep track of the type of treatment you received and how you responded. </w:t>
                                      </w:r>
                                    </w:p>
                                    <w:p w14:paraId="30A4484E" w14:textId="77777777" w:rsidR="00344C7E" w:rsidRDefault="00344C7E" w:rsidP="00344C7E">
                                      <w:pPr>
                                        <w:jc w:val="left"/>
                                      </w:pPr>
                                      <w:r>
                                        <w:t xml:space="preserve">Make a list of recommendations in an easy-to-understand manner after you've been discharged. </w:t>
                                      </w:r>
                                    </w:p>
                                    <w:p w14:paraId="5B3CD9C4" w14:textId="2976ADD5" w:rsidR="00344C7E" w:rsidRDefault="00344C7E" w:rsidP="00344C7E">
                                      <w:pPr>
                                        <w:jc w:val="left"/>
                                      </w:pPr>
                                      <w:r>
                                        <w:t>Customizable, with the ability to integrate test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1363" id="Text Box 448" o:spid="_x0000_s1040" type="#_x0000_t202" style="position:absolute;left:0;text-align:left;margin-left:103.55pt;margin-top:270.05pt;width:182.5pt;height:31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wk9MgIAAF0EAAAOAAAAZHJzL2Uyb0RvYy54bWysVE1vGyEQvVfqf0Dc69117HysvI5cR64q&#10;RUkkp8oZs2AjsQwF7F3313dg/ZW0p6oXPDCzj5n3Hp7cd40mO+G8AlPRYpBTIgyHWpl1RX+8Lr7c&#10;UuIDMzXTYERF98LT++nnT5PWlmIIG9C1cARBjC9bW9FNCLbMMs83omF+AFYYTEpwDQu4deusdqxF&#10;9EZnwzy/zlpwtXXAhfd4+tAn6TThSyl4eJbSi0B0RbG3kFaX1lVcs+mElWvH7EbxQxvsH7pomDJ4&#10;6QnqgQVGtk79AdUo7sCDDAMOTQZSKi7SDDhNkX+YZrlhVqRZkBxvTzT5/wfLn3ZL++JI6L5ChwJG&#10;QlrrS4+HcZ5Ouib+YqcE80jh/kSb6ALheDi8Km5u71BojrlRPi7yfBxxsvPn1vnwTUBDYlBRh7ok&#10;utju0Ye+9FgSb/OgVb1QWqdN9IKYa0d2DFXUITWJ4O+qtCFtRa+vxnkCNhA/75G1wV7OQ8UodKuO&#10;qBoHHh0nXkG9RyIc9B7xli8UNvvIfHhhDk2Bs6PRwzMuUgNeBoeIkg24X387j/WoFWYpadFkFfU/&#10;t8wJSvR3gyreFaNRdGXajMY3Q9y4y8zqMmO2zRyQgQKflOUpjPVBH0PpoHnD9zCLt2KKGY53VzQc&#10;w3norY/viYvZLBWhDy0Lj2ZpeYSOjEcpXrs35uxBr4BSP8HRjqz8IFtfG780MNsGkCppGonuWT3w&#10;jx5Orji8t/hILvep6vyvMP0NAAD//wMAUEsDBBQABgAIAAAAIQAddY4g4gAAAAwBAAAPAAAAZHJz&#10;L2Rvd25yZXYueG1sTI9NT4QwEIbvJv6HZky8GLfAimyQsjHGj2RvLn7EW5eOQKRTQruA/97xpLd3&#10;Mk/eeabYLrYXE46+c6QgXkUgkGpnOmoUvFQPlxsQPmgyuneECr7Rw7Y8PSl0btxMzzjtQyO4hHyu&#10;FbQhDLmUvm7Rar9yAxLvPt1odeBxbKQZ9czltpdJFF1LqzviC60e8K7F+mt/tAo+Lpr3nV8eX+d1&#10;uh7un6YqezOVUudny+0NiIBL+IPhV5/VoWSngzuS8aJXkERZzKiC9CriwESaJRwOjMbZJgZZFvL/&#10;E+UPAAAA//8DAFBLAQItABQABgAIAAAAIQC2gziS/gAAAOEBAAATAAAAAAAAAAAAAAAAAAAAAABb&#10;Q29udGVudF9UeXBlc10ueG1sUEsBAi0AFAAGAAgAAAAhADj9If/WAAAAlAEAAAsAAAAAAAAAAAAA&#10;AAAALwEAAF9yZWxzLy5yZWxzUEsBAi0AFAAGAAgAAAAhABmvCT0yAgAAXQQAAA4AAAAAAAAAAAAA&#10;AAAALgIAAGRycy9lMm9Eb2MueG1sUEsBAi0AFAAGAAgAAAAhAB11jiDiAAAADAEAAA8AAAAAAAAA&#10;AAAAAAAAjAQAAGRycy9kb3ducmV2LnhtbFBLBQYAAAAABAAEAPMAAACbBQAAAAA=&#10;" fillcolor="white [3201]" stroked="f" strokeweight=".5pt">
                          <v:textbox>
                            <w:txbxContent>
                              <w:p w14:paraId="08006027" w14:textId="32E04C51" w:rsidR="00344C7E" w:rsidRDefault="00344C7E" w:rsidP="00344C7E">
                                <w:pPr>
                                  <w:jc w:val="left"/>
                                </w:pPr>
                                <w:r>
                                  <w:t>PATIENT DISCHARGE</w:t>
                                </w:r>
                              </w:p>
                              <w:p w14:paraId="73AFAF1B" w14:textId="52028539" w:rsidR="00344C7E" w:rsidRDefault="00344C7E" w:rsidP="00344C7E">
                                <w:pPr>
                                  <w:jc w:val="left"/>
                                </w:pPr>
                                <w:r>
                                  <w:t>Patient Discharge summaries are prepared automatically after a patient's discharge from a hospital or a physician's office.</w:t>
                                </w:r>
                              </w:p>
                              <w:p w14:paraId="35DD98CB" w14:textId="77777777" w:rsidR="00344C7E" w:rsidRDefault="00344C7E" w:rsidP="00344C7E">
                                <w:pPr>
                                  <w:jc w:val="left"/>
                                </w:pPr>
                                <w:r>
                                  <w:t xml:space="preserve">Reflect the patient's main complaint, findings, and diagnosis in a clear and concise manner. </w:t>
                                </w:r>
                              </w:p>
                              <w:p w14:paraId="113B7280" w14:textId="77777777" w:rsidR="00344C7E" w:rsidRDefault="00344C7E" w:rsidP="00344C7E">
                                <w:pPr>
                                  <w:jc w:val="left"/>
                                </w:pPr>
                                <w:r>
                                  <w:t xml:space="preserve">Keep track of the type of treatment you received and how you responded. </w:t>
                                </w:r>
                              </w:p>
                              <w:p w14:paraId="30A4484E" w14:textId="77777777" w:rsidR="00344C7E" w:rsidRDefault="00344C7E" w:rsidP="00344C7E">
                                <w:pPr>
                                  <w:jc w:val="left"/>
                                </w:pPr>
                                <w:r>
                                  <w:t xml:space="preserve">Make a list of recommendations in an easy-to-understand manner after you've been discharged. </w:t>
                                </w:r>
                              </w:p>
                              <w:p w14:paraId="5B3CD9C4" w14:textId="2976ADD5" w:rsidR="00344C7E" w:rsidRDefault="00344C7E" w:rsidP="00344C7E">
                                <w:pPr>
                                  <w:jc w:val="left"/>
                                </w:pPr>
                                <w:r>
                                  <w:t>Customizable, with the ability to integrate test data.</w:t>
                                </w:r>
                              </w:p>
                            </w:txbxContent>
                          </v:textbox>
                        </v:shape>
                      </w:pict>
                    </mc:Fallback>
                  </mc:AlternateContent>
                </w:r>
                <w:r>
                  <w:rPr>
                    <w:rFonts w:cs="Segoe UI"/>
                    <w:noProof/>
                    <w:lang w:val="it-IT"/>
                  </w:rPr>
                  <mc:AlternateContent>
                    <mc:Choice Requires="wps">
                      <w:drawing>
                        <wp:anchor distT="0" distB="0" distL="114300" distR="114300" simplePos="0" relativeHeight="251681792" behindDoc="0" locked="0" layoutInCell="1" allowOverlap="1" wp14:anchorId="0EE1A6EF" wp14:editId="63BEFB33">
                          <wp:simplePos x="0" y="0"/>
                          <wp:positionH relativeFrom="column">
                            <wp:posOffset>92503</wp:posOffset>
                          </wp:positionH>
                          <wp:positionV relativeFrom="paragraph">
                            <wp:posOffset>-4814</wp:posOffset>
                          </wp:positionV>
                          <wp:extent cx="3742661" cy="0"/>
                          <wp:effectExtent l="0" t="0" r="17145" b="12700"/>
                          <wp:wrapNone/>
                          <wp:docPr id="453" name="Straight Connector 453"/>
                          <wp:cNvGraphicFramePr/>
                          <a:graphic xmlns:a="http://schemas.openxmlformats.org/drawingml/2006/main">
                            <a:graphicData uri="http://schemas.microsoft.com/office/word/2010/wordprocessingShape">
                              <wps:wsp>
                                <wps:cNvCnPr/>
                                <wps:spPr>
                                  <a:xfrm>
                                    <a:off x="0" y="0"/>
                                    <a:ext cx="3742661" cy="0"/>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BF400" id="Straight Connector 453"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pt,-.4pt" to="30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MJGxQEAANcDAAAOAAAAZHJzL2Uyb0RvYy54bWysU02P0zAQvSPxHyzfaZLutrBR0z10BRcE&#10;FQs/wOuMG0v+0tg06b9n7LZZBEhoERfH9sx7M+95srmfrGFHwKi963izqDkDJ32v3aHj376+f/OO&#10;s5iE64XxDjp+gsjvt69fbcbQwtIP3vSAjEhcbMfQ8SGl0FZVlANYERc+gKOg8mhFoiMeqh7FSOzW&#10;VMu6Xlejxz6glxAj3T6cg3xb+JUCmT4rFSEx03HqLZUVy/qU12q7Ee0BRRi0vLQh/qELK7SjojPV&#10;g0iCfUf9G5XVEn30Ki2kt5VXSksoGkhNU/+i5nEQAYoWMieG2ab4/2jlp+Meme47fru64cwJS4/0&#10;mFDow5DYzjtHFnpkOUpejSG2BNm5PV5OMewxC58U2vwlSWwq/p5mf2FKTNLlzdvb5XrdcCavseoZ&#10;GDCmD+Aty5uOG+2ydNGK48eYqBilXlPytXFs7PjdarnKfVW5sXMrZZdOBs5ZX0CRPCreFLYyWLAz&#10;yI6CRkJICS41hSJzUnaGKW3MDKz/DrzkZyiUoXsJeEaUyt6lGWy18/in6mm6tqzO+VcHzrqzBU++&#10;P5VHKtbQ9BQHL5Oex/Pnc4E//4/bHwAAAP//AwBQSwMEFAAGAAgAAAAhADZEJd7gAAAACwEAAA8A&#10;AABkcnMvZG93bnJldi54bWxMj0FPwzAMhe9I/IfISNxYCpoq1DWdJgq9MA4MNIlb2nhtR+OUJtva&#10;f4+3C1wsPT37+X3pcrSdOOLgW0cK7mcRCKTKmZZqBZ8fL3ePIHzQZHTnCBVM6GGZXV+lOjHuRO94&#10;3IRacAj5RCtoQugTKX3VoNV+5nok9nZusDqwHGppBn3icNvJhyiKpdUt8YdG9/jUYPW9OVgF2/Vu&#10;KrrSFMVXlU+v2+f85229V+r2ZswXPFYLEAHH8HcBZwbuDxkXK92BjBcd63nMmwrOFGzH0Zz5youW&#10;WSr/M2S/AAAA//8DAFBLAQItABQABgAIAAAAIQC2gziS/gAAAOEBAAATAAAAAAAAAAAAAAAAAAAA&#10;AABbQ29udGVudF9UeXBlc10ueG1sUEsBAi0AFAAGAAgAAAAhADj9If/WAAAAlAEAAAsAAAAAAAAA&#10;AAAAAAAALwEAAF9yZWxzLy5yZWxzUEsBAi0AFAAGAAgAAAAhAG+wwkbFAQAA1wMAAA4AAAAAAAAA&#10;AAAAAAAALgIAAGRycy9lMm9Eb2MueG1sUEsBAi0AFAAGAAgAAAAhADZEJd7gAAAACwEAAA8AAAAA&#10;AAAAAAAAAAAAHwQAAGRycy9kb3ducmV2LnhtbFBLBQYAAAAABAAEAPMAAAAsBQAAAAA=&#10;" strokecolor="#ffd556 [3204]">
                          <v:stroke joinstyle="miter"/>
                        </v:line>
                      </w:pict>
                    </mc:Fallback>
                  </mc:AlternateContent>
                </w:r>
                <w:r>
                  <w:rPr>
                    <w:rFonts w:cs="Segoe UI"/>
                    <w:noProof/>
                    <w:lang w:val="it-IT"/>
                  </w:rPr>
                  <mc:AlternateContent>
                    <mc:Choice Requires="wps">
                      <w:drawing>
                        <wp:anchor distT="0" distB="0" distL="114300" distR="114300" simplePos="0" relativeHeight="251680768" behindDoc="0" locked="0" layoutInCell="1" allowOverlap="1" wp14:anchorId="187EB2B9" wp14:editId="253DC719">
                          <wp:simplePos x="0" y="0"/>
                          <wp:positionH relativeFrom="column">
                            <wp:posOffset>177564</wp:posOffset>
                          </wp:positionH>
                          <wp:positionV relativeFrom="paragraph">
                            <wp:posOffset>3429502</wp:posOffset>
                          </wp:positionV>
                          <wp:extent cx="1201479" cy="1190847"/>
                          <wp:effectExtent l="0" t="0" r="5080" b="3175"/>
                          <wp:wrapNone/>
                          <wp:docPr id="449" name="Text Box 449"/>
                          <wp:cNvGraphicFramePr/>
                          <a:graphic xmlns:a="http://schemas.openxmlformats.org/drawingml/2006/main">
                            <a:graphicData uri="http://schemas.microsoft.com/office/word/2010/wordprocessingShape">
                              <wps:wsp>
                                <wps:cNvSpPr txBox="1"/>
                                <wps:spPr>
                                  <a:xfrm>
                                    <a:off x="0" y="0"/>
                                    <a:ext cx="1201479" cy="1190847"/>
                                  </a:xfrm>
                                  <a:prstGeom prst="rect">
                                    <a:avLst/>
                                  </a:prstGeom>
                                  <a:solidFill>
                                    <a:schemeClr val="lt1"/>
                                  </a:solidFill>
                                  <a:ln w="6350">
                                    <a:noFill/>
                                  </a:ln>
                                </wps:spPr>
                                <wps:txbx>
                                  <w:txbxContent>
                                    <w:p w14:paraId="4268CAC2" w14:textId="2C9A88B1"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"/var/folders/l1/kfl7yxys7zjf2tjx0l6bl8s00000gp/T/com.microsoft.Word/WebArchiveCopyPasteTempFiles/summary-icon-png-and-since-the-procedure-24.png"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3F7AC046" wp14:editId="3FF09031">
                                            <wp:extent cx="741680" cy="74168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4680" cy="764680"/>
                                                    </a:xfrm>
                                                    <a:prstGeom prst="rect">
                                                      <a:avLst/>
                                                    </a:prstGeom>
                                                    <a:noFill/>
                                                    <a:ln>
                                                      <a:noFill/>
                                                    </a:ln>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19924597" w14:textId="04CC4C5F"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p>
                                    <w:p w14:paraId="33DC75AF" w14:textId="77777777" w:rsidR="00344C7E" w:rsidRDefault="00344C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EB2B9" id="Text Box 449" o:spid="_x0000_s1041" type="#_x0000_t202" style="position:absolute;left:0;text-align:left;margin-left:14pt;margin-top:270.05pt;width:94.6pt;height:9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S6AMgIAAF0EAAAOAAAAZHJzL2Uyb0RvYy54bWysVE1v2zAMvQ/YfxB0X2xnSdMYcYosRYYB&#10;QVsgHXpWZDkWIIuapMTOfv0oOV/rdhp2kSmReiIfHz176BpFDsI6Cbqg2SClRGgOpdS7gn5/XX26&#10;p8R5pkumQIuCHoWjD/OPH2atycUQalClsARBtMtbU9Dae5MnieO1aJgbgBEanRXYhnnc2l1SWtYi&#10;eqOSYZreJS3Y0ljgwjk8feyddB7xq0pw/1xVTniiCoq5+bjauG7DmsxnLN9ZZmrJT2mwf8iiYVLj&#10;oxeoR+YZ2Vv5B1QjuQUHlR9waBKoKslFrAGrydJ31WxqZkSsBclx5kKT+3+w/OmwMS+W+O4LdNjA&#10;QEhrXO7wMNTTVbYJX8yUoB8pPF5oE50nPFzC1EeTKSUcfVk2Te9Hk4CTXK8b6/xXAQ0JRkEt9iXS&#10;xQ5r5/vQc0h4zYGS5UoqFTdBC2KpLDkw7KLyMUkE/y1KadIW9O7zOI3AGsL1HllpzOVaVLB8t+2I&#10;LDHd8bniLZRHJMJCrxFn+Epismvm/AuzKAqsHYXun3GpFOBjcLIoqcH+/Nt5iMdeoZeSFkVWUPdj&#10;z6ygRH3T2MVpNhoFVcbNaDwZ4sbeera3Hr1vloAMZDhShkczxHt1NisLzRvOwyK8ii6mOb5dUH82&#10;l76XPs4TF4tFDEIdGubXemN4gA6Mh1a8dm/MmlO/PLb6Cc5yZPm7tvWx4aaGxd5DJWNPA9E9qyf+&#10;UcNRFad5C0Nyu49R17/C/BcAAAD//wMAUEsDBBQABgAIAAAAIQBJbyVe4gAAAAoBAAAPAAAAZHJz&#10;L2Rvd25yZXYueG1sTI9PT4NAFMTvJn6HzTPxYuwCtaVBHo0x/km8WWyNty37BCL7lrBbwG/vetLj&#10;ZCYzv8m3s+nESINrLSPEiwgEcWV1yzXCW/l4vQHhvGKtOsuE8E0OtsX5Wa4ybSd+pXHnaxFK2GUK&#10;ofG+z6R0VUNGuYXtiYP3aQejfJBDLfWgplBuOplE0Voa1XJYaFRP9w1VX7uTQfi4qt9f3Py0n5ar&#10;Zf/wPJbpQZeIlxfz3S0IT7P/C8MvfkCHIjAd7Ym1Ex1CsglXPMLqJopBhEASpwmII0KapGuQRS7/&#10;Xyh+AAAA//8DAFBLAQItABQABgAIAAAAIQC2gziS/gAAAOEBAAATAAAAAAAAAAAAAAAAAAAAAABb&#10;Q29udGVudF9UeXBlc10ueG1sUEsBAi0AFAAGAAgAAAAhADj9If/WAAAAlAEAAAsAAAAAAAAAAAAA&#10;AAAALwEAAF9yZWxzLy5yZWxzUEsBAi0AFAAGAAgAAAAhABsNLoAyAgAAXQQAAA4AAAAAAAAAAAAA&#10;AAAALgIAAGRycy9lMm9Eb2MueG1sUEsBAi0AFAAGAAgAAAAhAElvJV7iAAAACgEAAA8AAAAAAAAA&#10;AAAAAAAAjAQAAGRycy9kb3ducmV2LnhtbFBLBQYAAAAABAAEAPMAAACbBQAAAAA=&#10;" fillcolor="white [3201]" stroked="f" strokeweight=".5pt">
                          <v:textbox>
                            <w:txbxContent>
                              <w:p w14:paraId="4268CAC2" w14:textId="2C9A88B1"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"/var/folders/l1/kfl7yxys7zjf2tjx0l6bl8s00000gp/T/com.microsoft.Word/WebArchiveCopyPasteTempFiles/summary-icon-png-and-since-the-procedure-24.png"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3F7AC046" wp14:editId="3FF09031">
                                      <wp:extent cx="741680" cy="74168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4680" cy="764680"/>
                                              </a:xfrm>
                                              <a:prstGeom prst="rect">
                                                <a:avLst/>
                                              </a:prstGeom>
                                              <a:noFill/>
                                              <a:ln>
                                                <a:noFill/>
                                              </a:ln>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19924597" w14:textId="04CC4C5F"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p>
                              <w:p w14:paraId="33DC75AF" w14:textId="77777777" w:rsidR="00344C7E" w:rsidRDefault="00344C7E"/>
                            </w:txbxContent>
                          </v:textbox>
                        </v:shape>
                      </w:pict>
                    </mc:Fallback>
                  </mc:AlternateContent>
                </w:r>
                <w:r>
                  <w:rPr>
                    <w:rFonts w:cs="Segoe UI"/>
                    <w:noProof/>
                    <w:lang w:val="it-IT"/>
                  </w:rPr>
                  <mc:AlternateContent>
                    <mc:Choice Requires="wps">
                      <w:drawing>
                        <wp:anchor distT="0" distB="0" distL="114300" distR="114300" simplePos="0" relativeHeight="251678720" behindDoc="0" locked="0" layoutInCell="1" allowOverlap="1" wp14:anchorId="0051E7F0" wp14:editId="45BA5070">
                          <wp:simplePos x="0" y="0"/>
                          <wp:positionH relativeFrom="column">
                            <wp:posOffset>177563</wp:posOffset>
                          </wp:positionH>
                          <wp:positionV relativeFrom="paragraph">
                            <wp:posOffset>197204</wp:posOffset>
                          </wp:positionV>
                          <wp:extent cx="1137477" cy="1148080"/>
                          <wp:effectExtent l="0" t="0" r="5715" b="0"/>
                          <wp:wrapNone/>
                          <wp:docPr id="62" name="Text Box 62"/>
                          <wp:cNvGraphicFramePr/>
                          <a:graphic xmlns:a="http://schemas.openxmlformats.org/drawingml/2006/main">
                            <a:graphicData uri="http://schemas.microsoft.com/office/word/2010/wordprocessingShape">
                              <wps:wsp>
                                <wps:cNvSpPr txBox="1"/>
                                <wps:spPr>
                                  <a:xfrm>
                                    <a:off x="0" y="0"/>
                                    <a:ext cx="1137477" cy="1148080"/>
                                  </a:xfrm>
                                  <a:prstGeom prst="rect">
                                    <a:avLst/>
                                  </a:prstGeom>
                                  <a:solidFill>
                                    <a:schemeClr val="lt1"/>
                                  </a:solidFill>
                                  <a:ln w="6350">
                                    <a:noFill/>
                                  </a:ln>
                                </wps:spPr>
                                <wps:txbx>
                                  <w:txbxContent>
                                    <w:p w14:paraId="454906B4" w14:textId="76520CA7"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"/var/folders/l1/kfl7yxys7zjf2tjx0l6bl8s00000gp/T/com.microsoft.Word/WebArchiveCopyPasteTempFiles/png-clipart-payment-gateway-computer-icons-e-commerce-payment-system-payment-blue-text.png"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15464EC8" wp14:editId="1F8D27B2">
                                            <wp:extent cx="741680" cy="709288"/>
                                            <wp:effectExtent l="0" t="0" r="0" b="2540"/>
                                            <wp:docPr id="560" name="Picture 560" descr="Payment gateway Computer Icons E-commerce Payment system, payment, blue,  text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yment gateway Computer Icons E-commerce Payment system, payment, blue,  text png | PNGEgg"/>
                                                    <pic:cNvPicPr>
                                                      <a:picLocks noChangeAspect="1" noChangeArrowheads="1"/>
                                                    </pic:cNvPicPr>
                                                  </pic:nvPicPr>
                                                  <pic:blipFill rotWithShape="1">
                                                    <a:blip r:embed="rId20">
                                                      <a:clrChange>
                                                        <a:clrFrom>
                                                          <a:srgbClr val="EAE6E2"/>
                                                        </a:clrFrom>
                                                        <a:clrTo>
                                                          <a:srgbClr val="EAE6E2">
                                                            <a:alpha val="0"/>
                                                          </a:srgbClr>
                                                        </a:clrTo>
                                                      </a:clrChange>
                                                      <a:extLst>
                                                        <a:ext uri="{BEBA8EAE-BF5A-486C-A8C5-ECC9F3942E4B}">
                                                          <a14:imgProps xmlns:a14="http://schemas.microsoft.com/office/drawing/2010/main">
                                                            <a14:imgLayer r:embed="rId21">
                                                              <a14:imgEffect>
                                                                <a14:colorTemperature colorTemp="7200"/>
                                                              </a14:imgEffect>
                                                            </a14:imgLayer>
                                                          </a14:imgProps>
                                                        </a:ext>
                                                        <a:ext uri="{28A0092B-C50C-407E-A947-70E740481C1C}">
                                                          <a14:useLocalDpi xmlns:a14="http://schemas.microsoft.com/office/drawing/2010/main" val="0"/>
                                                        </a:ext>
                                                      </a:extLst>
                                                    </a:blip>
                                                    <a:srcRect l="21389" r="20540"/>
                                                    <a:stretch/>
                                                  </pic:blipFill>
                                                  <pic:spPr bwMode="auto">
                                                    <a:xfrm>
                                                      <a:off x="0" y="0"/>
                                                      <a:ext cx="759525" cy="726354"/>
                                                    </a:xfrm>
                                                    <a:prstGeom prst="rect">
                                                      <a:avLst/>
                                                    </a:prstGeom>
                                                    <a:noFill/>
                                                    <a:ln>
                                                      <a:noFill/>
                                                    </a:ln>
                                                    <a:extLst>
                                                      <a:ext uri="{53640926-AAD7-44D8-BBD7-CCE9431645EC}">
                                                        <a14:shadowObscured xmlns:a14="http://schemas.microsoft.com/office/drawing/2010/main"/>
                                                      </a:ext>
                                                    </a:extLst>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663C67EB" w14:textId="77777777" w:rsidR="00344C7E" w:rsidRDefault="00344C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51E7F0" id="Text Box 62" o:spid="_x0000_s1042" type="#_x0000_t202" style="position:absolute;left:0;text-align:left;margin-left:14pt;margin-top:15.55pt;width:89.55pt;height:90.4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hWKMgIAAF0EAAAOAAAAZHJzL2Uyb0RvYy54bWysVEtv2zAMvg/YfxB0X2ynaZIZcYosRYYB&#10;QVsgHXpWZCk2IIuapMTOfv0oOa91Ow27yKRI8fF9pGcPXaPIQVhXgy5oNkgpEZpDWetdQb+/rj5N&#10;KXGe6ZIp0KKgR+How/zjh1lrcjGEClQpLMEg2uWtKWjlvcmTxPFKNMwNwAiNRgm2YR5Vu0tKy1qM&#10;3qhkmKbjpAVbGgtcOIe3j72RzmN8KQX3z1I64YkqKNbm42njuQ1nMp+xfGeZqWp+KoP9QxUNqzUm&#10;vYR6ZJ6Rva3/CNXU3IID6QccmgSkrLmIPWA3Wfqum03FjIi9IDjOXGBy/y8sfzpszIslvvsCHRIY&#10;AGmNyx1ehn46aZvwxUoJ2hHC4wU20XnCw6PsbjKaTCjhaMuy0TSdRmCT63Njnf8qoCFBKKhFXiJc&#10;7LB2HlOi69klZHOg6nJVKxWVMAtiqSw5MGRR+VgkvvjNS2nSFnR8d5/GwBrC8z6y0pjg2lSQfLft&#10;SF1iueNzx1sojwiEhX5GnOGrGotdM+dfmMWhwN5x0P0zHlIBJoOTREkF9uff7oM/coVWSlocsoK6&#10;H3tmBSXqm0YWP2ejUZjKqIzuJ0NU7K1le2vR+2YJiECGK2V4FIO/V2dRWmjecB8WISuamOaYu6D+&#10;LC59P/q4T1wsFtEJ59Awv9Ybw0PogHig4rV7Y9ac+PJI9ROcx5Hl72jrfcNLDYu9B1lHTgPQPaon&#10;/HGGI9WnfQtLcqtHr+tfYf4LAAD//wMAUEsDBBQABgAIAAAAIQBu/aG84AAAAAkBAAAPAAAAZHJz&#10;L2Rvd25yZXYueG1sTI9LT8MwEITvSPwHa5G4IOo4EbSEOBVCPCRuNDzEzY2XJCJeR7GbhH/PcoLb&#10;rGY0+02xXVwvJhxD50mDWiUgkGpvO2o0vFT35xsQIRqypveEGr4xwLY8PipMbv1MzzjtYiO4hEJu&#10;NLQxDrmUoW7RmbDyAxJ7n350JvI5NtKOZuZy18s0SS6lMx3xh9YMeNti/bU7OA0fZ837U1geXufs&#10;IhvuHqdq/WYrrU9PlptrEBGX+BeGX3xGh5KZ9v5ANoheQ7rhKVFDphQI9tNkzWLPQqkrkGUh/y8o&#10;fwAAAP//AwBQSwECLQAUAAYACAAAACEAtoM4kv4AAADhAQAAEwAAAAAAAAAAAAAAAAAAAAAAW0Nv&#10;bnRlbnRfVHlwZXNdLnhtbFBLAQItABQABgAIAAAAIQA4/SH/1gAAAJQBAAALAAAAAAAAAAAAAAAA&#10;AC8BAABfcmVscy8ucmVsc1BLAQItABQABgAIAAAAIQDDahWKMgIAAF0EAAAOAAAAAAAAAAAAAAAA&#10;AC4CAABkcnMvZTJvRG9jLnhtbFBLAQItABQABgAIAAAAIQBu/aG84AAAAAkBAAAPAAAAAAAAAAAA&#10;AAAAAIwEAABkcnMvZG93bnJldi54bWxQSwUGAAAAAAQABADzAAAAmQUAAAAA&#10;" fillcolor="white [3201]" stroked="f" strokeweight=".5pt">
                          <v:textbox>
                            <w:txbxContent>
                              <w:p w14:paraId="454906B4" w14:textId="76520CA7"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"/var/folders/l1/kfl7yxys7zjf2tjx0l6bl8s00000gp/T/com.microsoft.Word/WebArchiveCopyPasteTempFiles/png-clipart-payment-gateway-computer-icons-e-commerce-payment-system-payment-blue-text.png"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15464EC8" wp14:editId="1F8D27B2">
                                      <wp:extent cx="741680" cy="709288"/>
                                      <wp:effectExtent l="0" t="0" r="0" b="2540"/>
                                      <wp:docPr id="560" name="Picture 560" descr="Payment gateway Computer Icons E-commerce Payment system, payment, blue,  text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yment gateway Computer Icons E-commerce Payment system, payment, blue,  text png | PNGEgg"/>
                                              <pic:cNvPicPr>
                                                <a:picLocks noChangeAspect="1" noChangeArrowheads="1"/>
                                              </pic:cNvPicPr>
                                            </pic:nvPicPr>
                                            <pic:blipFill rotWithShape="1">
                                              <a:blip r:embed="rId22">
                                                <a:clrChange>
                                                  <a:clrFrom>
                                                    <a:srgbClr val="EAE6E2"/>
                                                  </a:clrFrom>
                                                  <a:clrTo>
                                                    <a:srgbClr val="EAE6E2">
                                                      <a:alpha val="0"/>
                                                    </a:srgbClr>
                                                  </a:clrTo>
                                                </a:clrChange>
                                                <a:extLst>
                                                  <a:ext uri="{BEBA8EAE-BF5A-486C-A8C5-ECC9F3942E4B}">
                                                    <a14:imgProps xmlns:a14="http://schemas.microsoft.com/office/drawing/2010/main">
                                                      <a14:imgLayer r:embed="rId23">
                                                        <a14:imgEffect>
                                                          <a14:colorTemperature colorTemp="7200"/>
                                                        </a14:imgEffect>
                                                      </a14:imgLayer>
                                                    </a14:imgProps>
                                                  </a:ext>
                                                  <a:ext uri="{28A0092B-C50C-407E-A947-70E740481C1C}">
                                                    <a14:useLocalDpi xmlns:a14="http://schemas.microsoft.com/office/drawing/2010/main" val="0"/>
                                                  </a:ext>
                                                </a:extLst>
                                              </a:blip>
                                              <a:srcRect l="21389" r="20540"/>
                                              <a:stretch/>
                                            </pic:blipFill>
                                            <pic:spPr bwMode="auto">
                                              <a:xfrm>
                                                <a:off x="0" y="0"/>
                                                <a:ext cx="759525" cy="726354"/>
                                              </a:xfrm>
                                              <a:prstGeom prst="rect">
                                                <a:avLst/>
                                              </a:prstGeom>
                                              <a:noFill/>
                                              <a:ln>
                                                <a:noFill/>
                                              </a:ln>
                                              <a:extLst>
                                                <a:ext uri="{53640926-AAD7-44D8-BBD7-CCE9431645EC}">
                                                  <a14:shadowObscured xmlns:a14="http://schemas.microsoft.com/office/drawing/2010/main"/>
                                                </a:ext>
                                              </a:extLst>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663C67EB" w14:textId="77777777" w:rsidR="00344C7E" w:rsidRDefault="00344C7E"/>
                            </w:txbxContent>
                          </v:textbox>
                        </v:shape>
                      </w:pict>
                    </mc:Fallback>
                  </mc:AlternateContent>
                </w:r>
                <w:r>
                  <w:rPr>
                    <w:rFonts w:cs="Segoe UI"/>
                    <w:noProof/>
                    <w:lang w:val="it-IT"/>
                  </w:rPr>
                  <mc:AlternateContent>
                    <mc:Choice Requires="wps">
                      <w:drawing>
                        <wp:anchor distT="0" distB="0" distL="114300" distR="114300" simplePos="0" relativeHeight="251677696" behindDoc="0" locked="0" layoutInCell="1" allowOverlap="1" wp14:anchorId="23BE444A" wp14:editId="6D67B2D3">
                          <wp:simplePos x="0" y="0"/>
                          <wp:positionH relativeFrom="column">
                            <wp:posOffset>1315247</wp:posOffset>
                          </wp:positionH>
                          <wp:positionV relativeFrom="paragraph">
                            <wp:posOffset>197203</wp:posOffset>
                          </wp:positionV>
                          <wp:extent cx="2381693" cy="3136605"/>
                          <wp:effectExtent l="0" t="0" r="6350" b="635"/>
                          <wp:wrapNone/>
                          <wp:docPr id="61" name="Text Box 61"/>
                          <wp:cNvGraphicFramePr/>
                          <a:graphic xmlns:a="http://schemas.openxmlformats.org/drawingml/2006/main">
                            <a:graphicData uri="http://schemas.microsoft.com/office/word/2010/wordprocessingShape">
                              <wps:wsp>
                                <wps:cNvSpPr txBox="1"/>
                                <wps:spPr>
                                  <a:xfrm>
                                    <a:off x="0" y="0"/>
                                    <a:ext cx="2381693" cy="3136605"/>
                                  </a:xfrm>
                                  <a:prstGeom prst="rect">
                                    <a:avLst/>
                                  </a:prstGeom>
                                  <a:solidFill>
                                    <a:schemeClr val="lt1"/>
                                  </a:solidFill>
                                  <a:ln w="6350">
                                    <a:noFill/>
                                  </a:ln>
                                </wps:spPr>
                                <wps:txbx>
                                  <w:txbxContent>
                                    <w:p w14:paraId="7620D579" w14:textId="1A0E4D83" w:rsidR="00344C7E" w:rsidRDefault="00344C7E" w:rsidP="00344C7E">
                                      <w:pPr>
                                        <w:jc w:val="left"/>
                                      </w:pPr>
                                      <w:r>
                                        <w:t xml:space="preserve">BILLING </w:t>
                                      </w:r>
                                    </w:p>
                                    <w:p w14:paraId="64AA70CD" w14:textId="77777777" w:rsidR="00344C7E" w:rsidRDefault="00344C7E" w:rsidP="00344C7E">
                                      <w:pPr>
                                        <w:jc w:val="left"/>
                                      </w:pPr>
                                      <w:r>
                                        <w:t xml:space="preserve">Billing includes all inpatient and outpatient consultations and services, including room rent, operations, deliveries, oxygen and other gases, consultations, nursing charges, laboratory tests, X-rays, ultrasounds, medicines, procedures, and so on. </w:t>
                                      </w:r>
                                    </w:p>
                                    <w:p w14:paraId="79B64D66" w14:textId="77777777" w:rsidR="00344C7E" w:rsidRDefault="00344C7E" w:rsidP="00344C7E">
                                      <w:pPr>
                                        <w:jc w:val="left"/>
                                      </w:pPr>
                                      <w:r>
                                        <w:t xml:space="preserve">Insurance firms receive paper-based and electronic claim billing services. </w:t>
                                      </w:r>
                                    </w:p>
                                    <w:p w14:paraId="4201622F" w14:textId="3F48E5A8" w:rsidR="00344C7E" w:rsidRDefault="00344C7E" w:rsidP="00344C7E">
                                      <w:pPr>
                                        <w:jc w:val="left"/>
                                      </w:pPr>
                                      <w:r>
                                        <w:t>Payment For better revenue cycle management, set up overdue warnings.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E444A" id="Text Box 61" o:spid="_x0000_s1043" type="#_x0000_t202" style="position:absolute;left:0;text-align:left;margin-left:103.55pt;margin-top:15.55pt;width:187.55pt;height:247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ys9MwIAAF0EAAAOAAAAZHJzL2Uyb0RvYy54bWysVE1v2zAMvQ/YfxB0X2znq60Rp8hSZBgQ&#10;tAXSoWdFlmIDsqhJSuzs14+SkzTtdhp2kUmReiIfnzy77xpFDsK6GnRBs0FKidAcylrvCvrjZfXl&#10;lhLnmS6ZAi0KehSO3s8/f5q1JhdDqECVwhIE0S5vTUEr702eJI5XomFuAEZoDEqwDfPo2l1SWtYi&#10;eqOSYZpOkxZsaSxw4RzuPvRBOo/4Ugrun6R0whNVUKzNx9XGdRvWZD5j+c4yU9X8VAb7hyoaVmu8&#10;9AL1wDwje1v/AdXU3IID6QccmgSkrLmIPWA3Wfqhm03FjIi9IDnOXGhy/w+WPx425tkS332FDgcY&#10;CGmNyx1uhn46aZvwxUoJxpHC44U20XnCcXM4us2mdyNKOMZG2Wg6TScBJ3k7bqzz3wQ0JBgFtTiX&#10;SBc7rJ3vU88p4TYHqi5XtVLRCVoQS2XJgeEUlY9FIvi7LKVJW9DpaJJGYA3heI+sNNby1lSwfLft&#10;SF1iwzfnjrdQHpEIC71GnOGrGotdM+efmUVRYO8odP+Ei1SAl8HJoqQC++tv+yEfZ4VRSloUWUHd&#10;zz2zghL1XeMU77LxOKgyOuPJzRAdex3ZXkf0vlkCMpDhkzI8miHfq7MpLTSv+B4W4VYMMc3x7oL6&#10;s7n0vfTxPXGxWMQk1KFhfq03hgfowHgYxUv3yqw5zcvjqB/hLEeWfxhbnxtOaljsPcg6zjQQ3bN6&#10;4h81HFVxem/hkVz7MevtrzD/DQAA//8DAFBLAwQUAAYACAAAACEATI13nOEAAAAKAQAADwAAAGRy&#10;cy9kb3ducmV2LnhtbEyPTU/DMAyG70j8h8hIXBBLP1Q2laYTQnxI3FhhE7esMW1F41RN1pZ/jznB&#10;ybb86PXjYrvYXkw4+s6RgngVgUCqnemoUfBWPV5vQPigyejeESr4Rg/b8vys0LlxM73itAuN4BDy&#10;uVbQhjDkUvq6Rav9yg1IvPt0o9WBx7GRZtQzh9teJlF0I63uiC+0esD7Fuuv3ckq+LhqDi9+eXqf&#10;0ywdHp6nar03lVKXF8vdLYiAS/iD4Vef1aFkp6M7kfGiV5BE65hRBWnMlYFskyQgjtwkWQyyLOT/&#10;F8ofAAAA//8DAFBLAQItABQABgAIAAAAIQC2gziS/gAAAOEBAAATAAAAAAAAAAAAAAAAAAAAAABb&#10;Q29udGVudF9UeXBlc10ueG1sUEsBAi0AFAAGAAgAAAAhADj9If/WAAAAlAEAAAsAAAAAAAAAAAAA&#10;AAAALwEAAF9yZWxzLy5yZWxzUEsBAi0AFAAGAAgAAAAhAHnDKz0zAgAAXQQAAA4AAAAAAAAAAAAA&#10;AAAALgIAAGRycy9lMm9Eb2MueG1sUEsBAi0AFAAGAAgAAAAhAEyNd5zhAAAACgEAAA8AAAAAAAAA&#10;AAAAAAAAjQQAAGRycy9kb3ducmV2LnhtbFBLBQYAAAAABAAEAPMAAACbBQAAAAA=&#10;" fillcolor="white [3201]" stroked="f" strokeweight=".5pt">
                          <v:textbox>
                            <w:txbxContent>
                              <w:p w14:paraId="7620D579" w14:textId="1A0E4D83" w:rsidR="00344C7E" w:rsidRDefault="00344C7E" w:rsidP="00344C7E">
                                <w:pPr>
                                  <w:jc w:val="left"/>
                                </w:pPr>
                                <w:r>
                                  <w:t xml:space="preserve">BILLING </w:t>
                                </w:r>
                              </w:p>
                              <w:p w14:paraId="64AA70CD" w14:textId="77777777" w:rsidR="00344C7E" w:rsidRDefault="00344C7E" w:rsidP="00344C7E">
                                <w:pPr>
                                  <w:jc w:val="left"/>
                                </w:pPr>
                                <w:r>
                                  <w:t xml:space="preserve">Billing includes all inpatient and outpatient consultations and services, including room rent, operations, deliveries, oxygen and other gases, consultations, nursing charges, laboratory tests, X-rays, ultrasounds, medicines, procedures, and so on. </w:t>
                                </w:r>
                              </w:p>
                              <w:p w14:paraId="79B64D66" w14:textId="77777777" w:rsidR="00344C7E" w:rsidRDefault="00344C7E" w:rsidP="00344C7E">
                                <w:pPr>
                                  <w:jc w:val="left"/>
                                </w:pPr>
                                <w:r>
                                  <w:t xml:space="preserve">Insurance firms receive paper-based and electronic claim billing services. </w:t>
                                </w:r>
                              </w:p>
                              <w:p w14:paraId="4201622F" w14:textId="3F48E5A8" w:rsidR="00344C7E" w:rsidRDefault="00344C7E" w:rsidP="00344C7E">
                                <w:pPr>
                                  <w:jc w:val="left"/>
                                </w:pPr>
                                <w:r>
                                  <w:t>Payment For better revenue cycle management, set up overdue warnings.</w:t>
                                </w:r>
                              </w:p>
                            </w:txbxContent>
                          </v:textbox>
                        </v:shape>
                      </w:pict>
                    </mc:Fallback>
                  </mc:AlternateContent>
                </w:r>
              </w:p>
            </w:tc>
            <w:tc>
              <w:tcPr>
                <w:tcW w:w="4452" w:type="dxa"/>
                <w:tcBorders>
                  <w:left w:val="single" w:sz="12" w:space="0" w:color="FFD556" w:themeColor="accent1"/>
                </w:tcBorders>
              </w:tcPr>
              <w:tbl>
                <w:tblPr>
                  <w:tblW w:w="4990" w:type="pct"/>
                  <w:tblLayout w:type="fixed"/>
                  <w:tblCellMar>
                    <w:left w:w="360" w:type="dxa"/>
                    <w:bottom w:w="403" w:type="dxa"/>
                    <w:right w:w="360" w:type="dxa"/>
                  </w:tblCellMar>
                  <w:tblLook w:val="04A0" w:firstRow="1" w:lastRow="0" w:firstColumn="1" w:lastColumn="0" w:noHBand="0" w:noVBand="1"/>
                  <w:tblDescription w:val="Right side layout table"/>
                </w:tblPr>
                <w:tblGrid>
                  <w:gridCol w:w="4274"/>
                </w:tblGrid>
                <w:tr w:rsidR="00344C7E" w:rsidRPr="00A85B6F" w14:paraId="7ABA0276" w14:textId="77777777" w:rsidTr="005C4BF5">
                  <w:trPr>
                    <w:trHeight w:hRule="exact" w:val="3859"/>
                  </w:trPr>
                  <w:tc>
                    <w:tcPr>
                      <w:tcW w:w="5000" w:type="pct"/>
                      <w:tcBorders>
                        <w:top w:val="single" w:sz="12" w:space="0" w:color="FFD556" w:themeColor="accent1"/>
                        <w:bottom w:val="single" w:sz="12" w:space="0" w:color="FFD556" w:themeColor="accent1"/>
                        <w:right w:val="single" w:sz="12" w:space="0" w:color="FFD556" w:themeColor="accent1"/>
                      </w:tcBorders>
                      <w:shd w:val="clear" w:color="auto" w:fill="FFD556" w:themeFill="accent1"/>
                      <w:tcMar>
                        <w:top w:w="288" w:type="dxa"/>
                      </w:tcMar>
                    </w:tcPr>
                    <w:p w14:paraId="4D2B5971" w14:textId="77777777" w:rsidR="00344C7E" w:rsidRDefault="00344C7E" w:rsidP="00344C7E">
                      <w:pPr>
                        <w:pStyle w:val="Heading2"/>
                        <w:jc w:val="both"/>
                      </w:pPr>
                      <w:r>
                        <w:rPr>
                          <w:noProof/>
                        </w:rPr>
                        <mc:AlternateContent>
                          <mc:Choice Requires="wps">
                            <w:drawing>
                              <wp:anchor distT="0" distB="0" distL="114300" distR="114300" simplePos="0" relativeHeight="251687936" behindDoc="0" locked="0" layoutInCell="1" allowOverlap="1" wp14:anchorId="61428343" wp14:editId="0AD74239">
                                <wp:simplePos x="0" y="0"/>
                                <wp:positionH relativeFrom="column">
                                  <wp:posOffset>-80453</wp:posOffset>
                                </wp:positionH>
                                <wp:positionV relativeFrom="paragraph">
                                  <wp:posOffset>-206744</wp:posOffset>
                                </wp:positionV>
                                <wp:extent cx="956930" cy="75467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956930" cy="754675"/>
                                        </a:xfrm>
                                        <a:prstGeom prst="rect">
                                          <a:avLst/>
                                        </a:prstGeom>
                                        <a:solidFill>
                                          <a:schemeClr val="accent1"/>
                                        </a:solidFill>
                                        <a:ln w="6350">
                                          <a:noFill/>
                                        </a:ln>
                                      </wps:spPr>
                                      <wps:txbx>
                                        <w:txbxContent>
                                          <w:p w14:paraId="42C5D586" w14:textId="0A9BA16F"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p>
                                          <w:p w14:paraId="78B7C464" w14:textId="77777777" w:rsidR="00344C7E" w:rsidRDefault="00344C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28343" id="Text Box 463" o:spid="_x0000_s1044" type="#_x0000_t202" style="position:absolute;left:0;text-align:left;margin-left:-6.35pt;margin-top:-16.3pt;width:75.35pt;height:59.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JkbMwIAAF8EAAAOAAAAZHJzL2Uyb0RvYy54bWysVE1vGjEQvVfqf7B8LwuEj7BiiSgRVSWU&#10;RCJVzsZrgyWvx7UNu/TXd+zlK2lPVS9mxjP7ZubNM9OHptLkIJxXYAra63QpEYZDqcy2oD9el1/u&#10;KfGBmZJpMKKgR+Hpw+zzp2ltc9GHHehSOIIgxue1LeguBJtnmec7UTHfASsMBiW4igV03TYrHasR&#10;vdJZv9sdZTW40jrgwnu8fWyDdJbwpRQ8PEvpRSC6oNhbSKdL5yae2WzK8q1jdqf4qQ32D11UTBks&#10;eoF6ZIGRvVN/QFWKO/AgQ4dDlYGUios0A07T636YZr1jVqRZkBxvLzT5/wfLnw5r++JIaL5CgwuM&#10;hNTW5x4v4zyNdFX8xU4JxpHC44U20QTC8XIyHE3uMMIxNB4ORuNhRMmuH1vnwzcBFYlGQR1uJZHF&#10;Disf2tRzSqzlQatyqbROTlSCWGhHDgx3yDgXJqQ2scC7TG1IXdDR3bCbwA1EiBZdG+znOla0QrNp&#10;iCpx5PvzzBsoj0iFg1Yl3vKlwoZXzIcX5lAWOCNKPTzjITVgMThZlOzA/frbfczHbWGUkhplVlD/&#10;c8+coER/N7jHSW8wiLpMzmA47qPjbiOb24jZVwtAFnr4qCxPZswP+mxKB9Ubvoh5rIohZjjWLmg4&#10;m4vQih9fFBfzeUpCJVoWVmZteYSOrMd1vDZvzNnTzgIu+wnOgmT5h9W1ufFLA/N9AKnSXiPRLasn&#10;/lHFSRmnFxefya2fsq7/C7PfAAAA//8DAFBLAwQUAAYACAAAACEAsja0wOEAAAAKAQAADwAAAGRy&#10;cy9kb3ducmV2LnhtbEyPwU7DMAyG70i8Q2QkLmhLl0mllKbTNATigAQUDjtmrWnLEqdqsq28Pd4J&#10;brb86ff3F6vJWXHEMfSeNCzmCQik2jc9tRo+Px5nGYgQDTXGekINPxhgVV5eFCZv/Ine8VjFVnAI&#10;hdxo6GIccilD3aEzYe4HJL59+dGZyOvYymY0Jw53VqokSaUzPfGHzgy46bDeVwenYb1/+a7sZnqO&#10;r28PtlU37m67fdL6+mpa34OIOMU/GM76rA4lO+38gZogrIbZQt0yysNSpSDOxDLjdjsNWapAloX8&#10;X6H8BQAA//8DAFBLAQItABQABgAIAAAAIQC2gziS/gAAAOEBAAATAAAAAAAAAAAAAAAAAAAAAABb&#10;Q29udGVudF9UeXBlc10ueG1sUEsBAi0AFAAGAAgAAAAhADj9If/WAAAAlAEAAAsAAAAAAAAAAAAA&#10;AAAALwEAAF9yZWxzLy5yZWxzUEsBAi0AFAAGAAgAAAAhAJxUmRszAgAAXwQAAA4AAAAAAAAAAAAA&#10;AAAALgIAAGRycy9lMm9Eb2MueG1sUEsBAi0AFAAGAAgAAAAhALI2tMDhAAAACgEAAA8AAAAAAAAA&#10;AAAAAAAAjQQAAGRycy9kb3ducmV2LnhtbFBLBQYAAAAABAAEAPMAAACbBQAAAAA=&#10;" fillcolor="#ffd556 [3204]" stroked="f" strokeweight=".5pt">
                                <v:textbox>
                                  <w:txbxContent>
                                    <w:p w14:paraId="42C5D586" w14:textId="0A9BA16F"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p>
                                    <w:p w14:paraId="78B7C464" w14:textId="77777777" w:rsidR="00344C7E" w:rsidRDefault="00344C7E"/>
                                  </w:txbxContent>
                                </v:textbox>
                              </v:shape>
                            </w:pict>
                          </mc:Fallback>
                        </mc:AlternateContent>
                      </w:r>
                      <w:r>
                        <w:t xml:space="preserve">          </w:t>
                      </w:r>
                    </w:p>
                    <w:p w14:paraId="49E63198" w14:textId="0A5EE128" w:rsidR="00344C7E" w:rsidRPr="00344C7E" w:rsidRDefault="00344C7E" w:rsidP="00344C7E">
                      <w:pPr>
                        <w:pStyle w:val="Heading2"/>
                        <w:jc w:val="both"/>
                        <w:rPr>
                          <w:color w:val="5A97C4"/>
                        </w:rPr>
                      </w:pPr>
                      <w:r w:rsidRPr="00344C7E">
                        <w:rPr>
                          <w:color w:val="5A97C4"/>
                        </w:rPr>
                        <w:t>billing</w:t>
                      </w:r>
                    </w:p>
                    <w:p w14:paraId="402281A3" w14:textId="74F07FB7" w:rsidR="00344C7E" w:rsidRPr="00344C7E" w:rsidRDefault="00344C7E" w:rsidP="00344C7E">
                      <w:pPr>
                        <w:pStyle w:val="Heading2"/>
                        <w:jc w:val="both"/>
                        <w:rPr>
                          <w:color w:val="5A97C4"/>
                        </w:rPr>
                      </w:pPr>
                      <w:r w:rsidRPr="00344C7E">
                        <w:rPr>
                          <w:color w:val="5A97C4"/>
                        </w:rPr>
                        <w:t>patient discharge</w:t>
                      </w:r>
                    </w:p>
                    <w:p w14:paraId="4960748F" w14:textId="5D2AC86A" w:rsidR="00344C7E" w:rsidRPr="00344C7E" w:rsidRDefault="00344C7E" w:rsidP="00344C7E">
                      <w:pPr>
                        <w:pStyle w:val="Heading2"/>
                        <w:jc w:val="both"/>
                        <w:rPr>
                          <w:color w:val="5A97C4"/>
                        </w:rPr>
                      </w:pPr>
                      <w:r w:rsidRPr="00344C7E">
                        <w:rPr>
                          <w:color w:val="5A97C4"/>
                        </w:rPr>
                        <w:t>lab management</w:t>
                      </w:r>
                    </w:p>
                    <w:p w14:paraId="7029E308" w14:textId="0F5BA56E" w:rsidR="00344C7E" w:rsidRPr="00344C7E" w:rsidRDefault="00344C7E" w:rsidP="00344C7E">
                      <w:pPr>
                        <w:pStyle w:val="Heading2"/>
                        <w:jc w:val="both"/>
                        <w:rPr>
                          <w:color w:val="5A97C4"/>
                        </w:rPr>
                      </w:pPr>
                      <w:r w:rsidRPr="00344C7E">
                        <w:rPr>
                          <w:color w:val="5A97C4"/>
                        </w:rPr>
                        <w:t>CONSULTANT          MANAGEMENT</w:t>
                      </w:r>
                    </w:p>
                    <w:p w14:paraId="23A68403" w14:textId="4A036DC6" w:rsidR="00344C7E" w:rsidRPr="00344C7E" w:rsidRDefault="00344C7E" w:rsidP="00344C7E">
                      <w:pPr>
                        <w:pStyle w:val="Heading2"/>
                        <w:jc w:val="both"/>
                      </w:pPr>
                      <w:r>
                        <w:rPr>
                          <w:rFonts w:cs="Open Sans"/>
                          <w:noProof/>
                          <w:szCs w:val="20"/>
                        </w:rPr>
                        <w:t xml:space="preserve"> </w:t>
                      </w:r>
                      <w:r>
                        <w:rPr>
                          <w:rFonts w:cs="Open Sans"/>
                          <w:noProof/>
                          <w:szCs w:val="20"/>
                        </w:rPr>
                        <mc:AlternateContent>
                          <mc:Choice Requires="wps">
                            <w:drawing>
                              <wp:anchor distT="0" distB="0" distL="114300" distR="114300" simplePos="0" relativeHeight="251684864" behindDoc="0" locked="0" layoutInCell="1" allowOverlap="1" wp14:anchorId="46A7C4B3" wp14:editId="55ED7417">
                                <wp:simplePos x="0" y="0"/>
                                <wp:positionH relativeFrom="column">
                                  <wp:posOffset>2471362</wp:posOffset>
                                </wp:positionH>
                                <wp:positionV relativeFrom="paragraph">
                                  <wp:posOffset>86641</wp:posOffset>
                                </wp:positionV>
                                <wp:extent cx="0" cy="2456121"/>
                                <wp:effectExtent l="0" t="0" r="12700" b="8255"/>
                                <wp:wrapNone/>
                                <wp:docPr id="459" name="Straight Connector 459"/>
                                <wp:cNvGraphicFramePr/>
                                <a:graphic xmlns:a="http://schemas.openxmlformats.org/drawingml/2006/main">
                                  <a:graphicData uri="http://schemas.microsoft.com/office/word/2010/wordprocessingShape">
                                    <wps:wsp>
                                      <wps:cNvCnPr/>
                                      <wps:spPr>
                                        <a:xfrm>
                                          <a:off x="0" y="0"/>
                                          <a:ext cx="0" cy="2456121"/>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46477B" id="Straight Connector 459"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6pt,6.8pt" to="194.6pt,20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Cu3wQEAANcDAAAOAAAAZHJzL2Uyb0RvYy54bWysU02P0zAQvSPxHyzfaZpou2KjpnvoCi4I&#10;Kpb9AV5n3Fjyl8amSf89Y6fNrgAJgbg49njem3nPk+39ZA07AUbtXcfr1ZozcNL32h07/vTtw7v3&#10;nMUkXC+Md9DxM0R+v3v7ZjuGFho/eNMDMiJxsR1Dx4eUQltVUQ5gRVz5AI4ulUcrEh3xWPUoRmK3&#10;pmrW69tq9NgH9BJipOjDfMl3hV8pkOmLUhESMx2n3lJZsazPea12W9EeUYRBy0sb4h+6sEI7KrpQ&#10;PYgk2HfUv1BZLdFHr9JKelt5pbSEooHU1Ouf1DwOIkDRQubEsNgU/x+t/Hw6INN9x282d5w5YemR&#10;HhMKfRwS23vnyEKPLN+SV2OILUH27oCXUwwHzMInhTZ/SRKbir/nxV+YEpNzUFK0udnc1k2d+aoX&#10;YMCYPoK3LG86brTL0kUrTp9imlOvKTlsHBs7frdpNoUnNza3UnbpbGDO+gqK5FHxurCVwYK9QXYS&#10;NBJCSnDp2opxlJ1hShuzANd/Bl7yMxTK0P0NeEGUyt6lBWy18/i76mm6tqzmfHLyle68ffb9uTxS&#10;uaDpKWZfJj2P5+tzgb/8j7sfAAAA//8DAFBLAwQUAAYACAAAACEA2pnJ4uMAAAAPAQAADwAAAGRy&#10;cy9kb3ducmV2LnhtbExPy07DMBC8I/EP1iJxozZtVZU0ToUI5EJ7oKBK3Jx4mwT8CLHbJn/PIg5w&#10;WWl3ZueRrgdr2An70Hon4XYigKGrvG5dLeHt9elmCSxE5bQy3qGEEQOss8uLVCXan90LnnaxZiTi&#10;QqIkNDF2CeehatCqMPEdOsIOvrcq0trXXPfqTOLW8KkQC25V68ihUR0+NFh97o5Wwn5zGAtT6qJ4&#10;r/Lxef+Yf203H1JeXw35isb9CljEIf59wE8Hyg8ZBSv90enAjITZ8m5KVAJmC2BE+D2UEuZCzIFn&#10;Kf/fI/sGAAD//wMAUEsBAi0AFAAGAAgAAAAhALaDOJL+AAAA4QEAABMAAAAAAAAAAAAAAAAAAAAA&#10;AFtDb250ZW50X1R5cGVzXS54bWxQSwECLQAUAAYACAAAACEAOP0h/9YAAACUAQAACwAAAAAAAAAA&#10;AAAAAAAvAQAAX3JlbHMvLnJlbHNQSwECLQAUAAYACAAAACEAaogrt8EBAADXAwAADgAAAAAAAAAA&#10;AAAAAAAuAgAAZHJzL2Uyb0RvYy54bWxQSwECLQAUAAYACAAAACEA2pnJ4uMAAAAPAQAADwAAAAAA&#10;AAAAAAAAAAAbBAAAZHJzL2Rvd25yZXYueG1sUEsFBgAAAAAEAAQA8wAAACsFAAAAAA==&#10;" strokecolor="#ffd556 [3204]">
                                <v:stroke joinstyle="miter"/>
                              </v:line>
                            </w:pict>
                          </mc:Fallback>
                        </mc:AlternateContent>
                      </w:r>
                    </w:p>
                    <w:p w14:paraId="46232BE0" w14:textId="77777777" w:rsidR="00344C7E" w:rsidRDefault="00344C7E" w:rsidP="005C4BF5">
                      <w:pPr>
                        <w:pStyle w:val="Heading3"/>
                        <w:spacing w:after="195"/>
                        <w:rPr>
                          <w:rFonts w:ascii="Open Sans" w:hAnsi="Open Sans" w:cs="Open Sans"/>
                          <w:b w:val="0"/>
                          <w:color w:val="3D4045"/>
                          <w:sz w:val="36"/>
                          <w:szCs w:val="36"/>
                        </w:rPr>
                      </w:pPr>
                    </w:p>
                    <w:p w14:paraId="4E570079" w14:textId="77777777" w:rsidR="00344C7E" w:rsidRPr="00A85B6F" w:rsidRDefault="00344C7E" w:rsidP="005C4BF5">
                      <w:pPr>
                        <w:pStyle w:val="Heading3"/>
                      </w:pPr>
                    </w:p>
                  </w:tc>
                </w:tr>
                <w:tr w:rsidR="00344C7E" w:rsidRPr="00A85B6F" w14:paraId="306FAC64" w14:textId="77777777" w:rsidTr="005C4BF5">
                  <w:trPr>
                    <w:trHeight w:hRule="exact" w:val="3456"/>
                  </w:trPr>
                  <w:tc>
                    <w:tcPr>
                      <w:tcW w:w="5000" w:type="pct"/>
                      <w:tcBorders>
                        <w:top w:val="single" w:sz="12" w:space="0" w:color="FFD556" w:themeColor="accent1"/>
                        <w:bottom w:val="single" w:sz="12" w:space="0" w:color="FFD556" w:themeColor="accent1"/>
                      </w:tcBorders>
                    </w:tcPr>
                    <w:p w14:paraId="4CFD6745" w14:textId="201AB895" w:rsidR="00344C7E" w:rsidRPr="00A85B6F" w:rsidRDefault="00344C7E" w:rsidP="005C4BF5">
                      <w:r>
                        <w:rPr>
                          <w:noProof/>
                        </w:rPr>
                        <mc:AlternateContent>
                          <mc:Choice Requires="wps">
                            <w:drawing>
                              <wp:anchor distT="0" distB="0" distL="114300" distR="114300" simplePos="0" relativeHeight="251685888" behindDoc="0" locked="0" layoutInCell="1" allowOverlap="1" wp14:anchorId="56A89763" wp14:editId="08D1B454">
                                <wp:simplePos x="0" y="0"/>
                                <wp:positionH relativeFrom="column">
                                  <wp:posOffset>514970</wp:posOffset>
                                </wp:positionH>
                                <wp:positionV relativeFrom="paragraph">
                                  <wp:posOffset>66129</wp:posOffset>
                                </wp:positionV>
                                <wp:extent cx="1881963" cy="2359940"/>
                                <wp:effectExtent l="0" t="0" r="0" b="2540"/>
                                <wp:wrapNone/>
                                <wp:docPr id="460" name="Text Box 460"/>
                                <wp:cNvGraphicFramePr/>
                                <a:graphic xmlns:a="http://schemas.openxmlformats.org/drawingml/2006/main">
                                  <a:graphicData uri="http://schemas.microsoft.com/office/word/2010/wordprocessingShape">
                                    <wps:wsp>
                                      <wps:cNvSpPr txBox="1"/>
                                      <wps:spPr>
                                        <a:xfrm>
                                          <a:off x="0" y="0"/>
                                          <a:ext cx="1881963" cy="2359940"/>
                                        </a:xfrm>
                                        <a:prstGeom prst="rect">
                                          <a:avLst/>
                                        </a:prstGeom>
                                        <a:solidFill>
                                          <a:schemeClr val="lt1"/>
                                        </a:solidFill>
                                        <a:ln w="6350">
                                          <a:noFill/>
                                        </a:ln>
                                      </wps:spPr>
                                      <wps:txbx>
                                        <w:txbxContent>
                                          <w:p w14:paraId="1B8268F8" w14:textId="24D29F4D" w:rsidR="00344C7E" w:rsidRDefault="00344C7E" w:rsidP="00344C7E">
                                            <w:pPr>
                                              <w:jc w:val="left"/>
                                            </w:pPr>
                                            <w:r>
                                              <w:t xml:space="preserve">MANAGEMENT OF A LABORATORY </w:t>
                                            </w:r>
                                          </w:p>
                                          <w:p w14:paraId="7501BD18" w14:textId="77777777" w:rsidR="00344C7E" w:rsidRDefault="00344C7E" w:rsidP="00344C7E">
                                            <w:pPr>
                                              <w:jc w:val="left"/>
                                            </w:pPr>
                                            <w:r>
                                              <w:t xml:space="preserve">The pathology lab uses the Laboratory Administration module of the hospital management system to record and communicate information about the tests done. </w:t>
                                            </w:r>
                                          </w:p>
                                          <w:p w14:paraId="5EC03B1A" w14:textId="77777777" w:rsidR="00344C7E" w:rsidRDefault="00344C7E" w:rsidP="00344C7E">
                                            <w:pPr>
                                              <w:jc w:val="left"/>
                                            </w:pPr>
                                            <w:r>
                                              <w:t xml:space="preserve">Patient medical tests, exam reports, commercial records, and laboratory department activities are all well-managed. </w:t>
                                            </w:r>
                                          </w:p>
                                          <w:p w14:paraId="0FA8382E" w14:textId="77777777" w:rsidR="00344C7E" w:rsidRDefault="00344C7E" w:rsidP="00344C7E">
                                            <w:pPr>
                                              <w:jc w:val="left"/>
                                            </w:pPr>
                                            <w:r>
                                              <w:t xml:space="preserve">Billing for both inpatients and outpatients is generated. </w:t>
                                            </w:r>
                                          </w:p>
                                          <w:p w14:paraId="437FE71F" w14:textId="77777777" w:rsidR="00344C7E" w:rsidRDefault="00344C7E" w:rsidP="00344C7E">
                                            <w:pPr>
                                              <w:jc w:val="left"/>
                                            </w:pPr>
                                            <w:r>
                                              <w:t xml:space="preserve">Test reports will be finalized by authorized workers and can be printed, emailed, and accessed via the portal and apps. </w:t>
                                            </w:r>
                                          </w:p>
                                          <w:p w14:paraId="1CD262C3" w14:textId="77777777" w:rsidR="00344C7E" w:rsidRDefault="00344C7E" w:rsidP="00344C7E">
                                            <w:r>
                                              <w:t xml:space="preserve">Finalized reports can be viewed on a screen before being sent to the ward. </w:t>
                                            </w:r>
                                          </w:p>
                                          <w:p w14:paraId="4E2385CA" w14:textId="77777777" w:rsidR="00344C7E" w:rsidRDefault="00344C7E" w:rsidP="00344C7E">
                                            <w:r>
                                              <w:t xml:space="preserve">Lab reports are accessible through a patient portal, allowing for a completely paperless solution. </w:t>
                                            </w:r>
                                          </w:p>
                                          <w:p w14:paraId="43D08401" w14:textId="77777777" w:rsidR="00344C7E" w:rsidRDefault="00344C7E" w:rsidP="00344C7E">
                                            <w:r>
                                              <w:t xml:space="preserve">When findings are available, an SMS/email is delivered to the patient. </w:t>
                                            </w:r>
                                          </w:p>
                                          <w:p w14:paraId="3164EA3D" w14:textId="77777777" w:rsidR="00344C7E" w:rsidRDefault="00344C7E" w:rsidP="00344C7E">
                                            <w:r>
                                              <w:t xml:space="preserve">Our EHR system is connected with our lab machine. </w:t>
                                            </w:r>
                                          </w:p>
                                          <w:p w14:paraId="48E9E7D5" w14:textId="077AF1C4" w:rsidR="00344C7E" w:rsidRDefault="00344C7E" w:rsidP="00344C7E">
                                            <w:r>
                                              <w:t>Several workflow components are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89763" id="Text Box 460" o:spid="_x0000_s1045" type="#_x0000_t202" style="position:absolute;left:0;text-align:left;margin-left:40.55pt;margin-top:5.2pt;width:148.2pt;height:185.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tCMQIAAF0EAAAOAAAAZHJzL2Uyb0RvYy54bWysVEuP2jAQvlfqf7B8L+FdQIQVZUVVCe2u&#10;xFZ7No5NLDke1zYk9Nd37PDqtqeqF2fGM57H981k/tBUmhyF8wpMTnudLiXCcCiU2ef0++v604QS&#10;H5gpmAYjcnoSnj4sPn6Y13Ym+lCCLoQjGMT4WW1zWoZgZ1nmeSkq5jtghUGjBFexgKrbZ4VjNUav&#10;dNbvdsdZDa6wDrjwHm8fWyNdpPhSCh6epfQiEJ1TrC2k06VzF89sMWezvWO2VPxcBvuHKiqmDCa9&#10;hnpkgZGDU3+EqhR34EGGDocqAykVF6kH7KbXfdfNtmRWpF4QHG+vMPn/F5Y/Hbf2xZHQfIEGCYyA&#10;1NbPPF7GfhrpqvjFSgnaEcLTFTbRBMLjo8mkNx0PKOFo6w9G0+kwAZvdnlvnw1cBFYlCTh3ykuBi&#10;x40PmBJdLy4xmwetirXSOilxFsRKO3JkyKIOqUh88ZuXNqTO6Xgw6qbABuLzNrI2mODWVJRCs2uI&#10;KrD26aXjHRQnBMJBOyPe8rXCYjfMhxfmcCiwdxz08IyH1IDJ4CxRUoL7+bf76I9coZWSGocsp/7H&#10;gTlBif5mkMVpb4hQkZCU4ehzHxV3b9ndW8yhWgEi0MOVsjyJ0T/oiygdVG+4D8uYFU3McMyd03AR&#10;V6EdfdwnLpbL5IRzaFnYmK3lMXREPFLx2rwxZ898BaT6CS7jyGbvaGt940sDy0MAqRKnEegW1TP+&#10;OMOJ6vO+xSW515PX7a+w+AUAAP//AwBQSwMEFAAGAAgAAAAhAHn/SZjhAAAACQEAAA8AAABkcnMv&#10;ZG93bnJldi54bWxMj0tPhEAQhO8m/odJm3gx7sDiCkGGjTE+kr25+Ii3WaYFItNDmFnAf2970lt3&#10;V6X6q2K72F5MOPrOkYJ4FYFAqp3pqFHwUj1cZiB80GR07wgVfKOHbXl6UujcuJmecdqHRnAI+Vwr&#10;aEMYcil93aLVfuUGJNY+3Wh14HVspBn1zOG2l+soupZWd8QfWj3gXYv11/5oFXxcNO87vzy+zskm&#10;Ge6fpip9M5VS52fL7Q2IgEv4M8MvPqNDyUwHdyTjRa8gi2N28j26AsF6kqYbEAcesnUEsizk/wbl&#10;DwAAAP//AwBQSwECLQAUAAYACAAAACEAtoM4kv4AAADhAQAAEwAAAAAAAAAAAAAAAAAAAAAAW0Nv&#10;bnRlbnRfVHlwZXNdLnhtbFBLAQItABQABgAIAAAAIQA4/SH/1gAAAJQBAAALAAAAAAAAAAAAAAAA&#10;AC8BAABfcmVscy8ucmVsc1BLAQItABQABgAIAAAAIQCSl+tCMQIAAF0EAAAOAAAAAAAAAAAAAAAA&#10;AC4CAABkcnMvZTJvRG9jLnhtbFBLAQItABQABgAIAAAAIQB5/0mY4QAAAAkBAAAPAAAAAAAAAAAA&#10;AAAAAIsEAABkcnMvZG93bnJldi54bWxQSwUGAAAAAAQABADzAAAAmQUAAAAA&#10;" fillcolor="white [3201]" stroked="f" strokeweight=".5pt">
                                <v:textbox>
                                  <w:txbxContent>
                                    <w:p w14:paraId="1B8268F8" w14:textId="24D29F4D" w:rsidR="00344C7E" w:rsidRDefault="00344C7E" w:rsidP="00344C7E">
                                      <w:pPr>
                                        <w:jc w:val="left"/>
                                      </w:pPr>
                                      <w:r>
                                        <w:t xml:space="preserve">MANAGEMENT OF A LABORATORY </w:t>
                                      </w:r>
                                    </w:p>
                                    <w:p w14:paraId="7501BD18" w14:textId="77777777" w:rsidR="00344C7E" w:rsidRDefault="00344C7E" w:rsidP="00344C7E">
                                      <w:pPr>
                                        <w:jc w:val="left"/>
                                      </w:pPr>
                                      <w:r>
                                        <w:t xml:space="preserve">The pathology lab uses the Laboratory Administration module of the hospital management system to record and communicate information about the tests done. </w:t>
                                      </w:r>
                                    </w:p>
                                    <w:p w14:paraId="5EC03B1A" w14:textId="77777777" w:rsidR="00344C7E" w:rsidRDefault="00344C7E" w:rsidP="00344C7E">
                                      <w:pPr>
                                        <w:jc w:val="left"/>
                                      </w:pPr>
                                      <w:r>
                                        <w:t xml:space="preserve">Patient medical tests, exam reports, commercial records, and laboratory department activities are all well-managed. </w:t>
                                      </w:r>
                                    </w:p>
                                    <w:p w14:paraId="0FA8382E" w14:textId="77777777" w:rsidR="00344C7E" w:rsidRDefault="00344C7E" w:rsidP="00344C7E">
                                      <w:pPr>
                                        <w:jc w:val="left"/>
                                      </w:pPr>
                                      <w:r>
                                        <w:t xml:space="preserve">Billing for both inpatients and outpatients is generated. </w:t>
                                      </w:r>
                                    </w:p>
                                    <w:p w14:paraId="437FE71F" w14:textId="77777777" w:rsidR="00344C7E" w:rsidRDefault="00344C7E" w:rsidP="00344C7E">
                                      <w:pPr>
                                        <w:jc w:val="left"/>
                                      </w:pPr>
                                      <w:r>
                                        <w:t xml:space="preserve">Test reports will be finalized by authorized workers and can be printed, emailed, and accessed via the portal and apps. </w:t>
                                      </w:r>
                                    </w:p>
                                    <w:p w14:paraId="1CD262C3" w14:textId="77777777" w:rsidR="00344C7E" w:rsidRDefault="00344C7E" w:rsidP="00344C7E">
                                      <w:r>
                                        <w:t xml:space="preserve">Finalized reports can be viewed on a screen before being sent to the ward. </w:t>
                                      </w:r>
                                    </w:p>
                                    <w:p w14:paraId="4E2385CA" w14:textId="77777777" w:rsidR="00344C7E" w:rsidRDefault="00344C7E" w:rsidP="00344C7E">
                                      <w:r>
                                        <w:t xml:space="preserve">Lab reports are accessible through a patient portal, allowing for a completely paperless solution. </w:t>
                                      </w:r>
                                    </w:p>
                                    <w:p w14:paraId="43D08401" w14:textId="77777777" w:rsidR="00344C7E" w:rsidRDefault="00344C7E" w:rsidP="00344C7E">
                                      <w:r>
                                        <w:t xml:space="preserve">When findings are available, an SMS/email is delivered to the patient. </w:t>
                                      </w:r>
                                    </w:p>
                                    <w:p w14:paraId="3164EA3D" w14:textId="77777777" w:rsidR="00344C7E" w:rsidRDefault="00344C7E" w:rsidP="00344C7E">
                                      <w:r>
                                        <w:t xml:space="preserve">Our EHR system is connected with our lab machine. </w:t>
                                      </w:r>
                                    </w:p>
                                    <w:p w14:paraId="48E9E7D5" w14:textId="077AF1C4" w:rsidR="00344C7E" w:rsidRDefault="00344C7E" w:rsidP="00344C7E">
                                      <w:r>
                                        <w:t>Several workflow components are available.</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55E4A0D1" wp14:editId="3D840C2E">
                                <wp:simplePos x="0" y="0"/>
                                <wp:positionH relativeFrom="column">
                                  <wp:posOffset>-218675</wp:posOffset>
                                </wp:positionH>
                                <wp:positionV relativeFrom="paragraph">
                                  <wp:posOffset>108659</wp:posOffset>
                                </wp:positionV>
                                <wp:extent cx="733646" cy="648586"/>
                                <wp:effectExtent l="0" t="0" r="3175" b="0"/>
                                <wp:wrapNone/>
                                <wp:docPr id="461" name="Text Box 461"/>
                                <wp:cNvGraphicFramePr/>
                                <a:graphic xmlns:a="http://schemas.openxmlformats.org/drawingml/2006/main">
                                  <a:graphicData uri="http://schemas.microsoft.com/office/word/2010/wordprocessingShape">
                                    <wps:wsp>
                                      <wps:cNvSpPr txBox="1"/>
                                      <wps:spPr>
                                        <a:xfrm>
                                          <a:off x="0" y="0"/>
                                          <a:ext cx="733646" cy="648586"/>
                                        </a:xfrm>
                                        <a:prstGeom prst="rect">
                                          <a:avLst/>
                                        </a:prstGeom>
                                        <a:solidFill>
                                          <a:schemeClr val="lt1"/>
                                        </a:solidFill>
                                        <a:ln w="6350">
                                          <a:noFill/>
                                        </a:ln>
                                      </wps:spPr>
                                      <wps:txbx>
                                        <w:txbxContent>
                                          <w:p w14:paraId="77F90EA1" w14:textId="5E49EBEB"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"/var/folders/l1/kfl7yxys7zjf2tjx0l6bl8s00000gp/T/com.microsoft.Word/WebArchiveCopyPasteTempFiles/science-laboratory-chemistry-blue-round-flat-design-vector-icon-isolated-white-background-science-laboratory-chemistry-blue-176219371.jpg"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6A9F2FC8" wp14:editId="63416198">
                                                  <wp:extent cx="523240" cy="523240"/>
                                                  <wp:effectExtent l="0" t="0" r="0" b="0"/>
                                                  <wp:docPr id="561" name="Picture 561" descr="Science, Laboratory, Chemistry Blue Round Flat Design Vector Icon Isolated  on White Background Stock Vector - Illustration of internet, education:  17621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ience, Laboratory, Chemistry Blue Round Flat Design Vector Icon Isolated  on White Background Stock Vector - Illustration of internet, education:  1762193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240" cy="523240"/>
                                                          </a:xfrm>
                                                          <a:prstGeom prst="rect">
                                                            <a:avLst/>
                                                          </a:prstGeom>
                                                          <a:noFill/>
                                                          <a:ln>
                                                            <a:noFill/>
                                                          </a:ln>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5FD829FF" w14:textId="77777777" w:rsidR="00344C7E" w:rsidRDefault="00344C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4A0D1" id="Text Box 461" o:spid="_x0000_s1046" type="#_x0000_t202" style="position:absolute;left:0;text-align:left;margin-left:-17.2pt;margin-top:8.55pt;width:57.75pt;height:51.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62LwIAAFsEAAAOAAAAZHJzL2Uyb0RvYy54bWysVE2P2yAQvVfqf0DcG+d7UyvOKs0qVaXV&#10;7krZas8EQ4yEGQokdvrrO+B8ddtT1QsemOHNzJuH5/dtrclBOK/AFHTQ61MiDIdSmV1Bv7+uP80o&#10;8YGZkmkwoqBH4en94uOHeWNzMYQKdCkcQRDj88YWtArB5lnmeSVq5ntghUGnBFezgFu3y0rHGkSv&#10;dTbs96dZA660DrjwHk8fOiddJHwpBQ/PUnoRiC4o1hbS6tK6jWu2mLN855itFD+Vwf6hipopg0kv&#10;UA8sMLJ36g+oWnEHHmTocagzkFJxkXrAbgb9d91sKmZF6gXJ8fZCk/9/sPzpsLEvjoT2C7Q4wEhI&#10;Y33u8TD200pXxy9WStCPFB4vtIk2EI6Hd6PRdDylhKNrOp5NZtOIkl0vW+fDVwE1iUZBHU4lkcUO&#10;jz50oeeQmMuDVuVaaZ02UQlipR05MJyhDqlEBP8tShvSYPLRpJ+ADcTrHbI2WMu1pWiFdtsSVRZ0&#10;mAQQj7ZQHpEGB51CvOVrhcU+Mh9emENJYOco8/CMi9SAyeBkUVKB+/m38xiPk0IvJQ1KrKD+x545&#10;QYn+ZnCGnwfjcdRk2ownd1gNcbee7a3H7OsVIAMDfFCWJzPGB302pYP6DV/DMmZFFzMccxc0nM1V&#10;6ISPr4mL5TIFoQotC49mY3mEjozHUby2b8zZ07wCDvoJzmJk+buxdbHxpoHlPoBUaaZXVk/8o4KT&#10;Kk6vLT6R232Kuv4TFr8AAAD//wMAUEsDBBQABgAIAAAAIQCi8clE4AAAAAkBAAAPAAAAZHJzL2Rv&#10;d25yZXYueG1sTI/BTsMwEETvSPyDtUhcUOukKW0JcSqEgErcaAqImxsvSUS8jmI3CX/PcoLTajRP&#10;szPZdrKtGLD3jSMF8TwCgVQ601Cl4FA8zjYgfNBkdOsIFXyjh21+fpbp1LiRXnDYh0pwCPlUK6hD&#10;6FIpfVmj1X7uOiT2Pl1vdWDZV9L0euRw28pFFK2k1Q3xh1p3eF9j+bU/WQUfV9X7s5+eXsfkOuke&#10;dkOxfjOFUpcX090tiIBT+IPhtz5Xh5w7Hd2JjBetglmyXDLKxjoGwcAm5ntkHd8sQOaZ/L8g/wEA&#10;AP//AwBQSwECLQAUAAYACAAAACEAtoM4kv4AAADhAQAAEwAAAAAAAAAAAAAAAAAAAAAAW0NvbnRl&#10;bnRfVHlwZXNdLnhtbFBLAQItABQABgAIAAAAIQA4/SH/1gAAAJQBAAALAAAAAAAAAAAAAAAAAC8B&#10;AABfcmVscy8ucmVsc1BLAQItABQABgAIAAAAIQAR/362LwIAAFsEAAAOAAAAAAAAAAAAAAAAAC4C&#10;AABkcnMvZTJvRG9jLnhtbFBLAQItABQABgAIAAAAIQCi8clE4AAAAAkBAAAPAAAAAAAAAAAAAAAA&#10;AIkEAABkcnMvZG93bnJldi54bWxQSwUGAAAAAAQABADzAAAAlgUAAAAA&#10;" fillcolor="white [3201]" stroked="f" strokeweight=".5pt">
                                <v:textbox>
                                  <w:txbxContent>
                                    <w:p w14:paraId="77F90EA1" w14:textId="5E49EBEB"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"/var/folders/l1/kfl7yxys7zjf2tjx0l6bl8s00000gp/T/com.microsoft.Word/WebArchiveCopyPasteTempFiles/science-laboratory-chemistry-blue-round-flat-design-vector-icon-isolated-white-background-science-laboratory-chemistry-blue-176219371.jpg"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6A9F2FC8" wp14:editId="63416198">
                                            <wp:extent cx="523240" cy="523240"/>
                                            <wp:effectExtent l="0" t="0" r="0" b="0"/>
                                            <wp:docPr id="561" name="Picture 561" descr="Science, Laboratory, Chemistry Blue Round Flat Design Vector Icon Isolated  on White Background Stock Vector - Illustration of internet, education:  17621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ience, Laboratory, Chemistry Blue Round Flat Design Vector Icon Isolated  on White Background Stock Vector - Illustration of internet, education:  1762193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240" cy="523240"/>
                                                    </a:xfrm>
                                                    <a:prstGeom prst="rect">
                                                      <a:avLst/>
                                                    </a:prstGeom>
                                                    <a:noFill/>
                                                    <a:ln>
                                                      <a:noFill/>
                                                    </a:ln>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5FD829FF" w14:textId="77777777" w:rsidR="00344C7E" w:rsidRDefault="00344C7E"/>
                                  </w:txbxContent>
                                </v:textbox>
                              </v:shape>
                            </w:pict>
                          </mc:Fallback>
                        </mc:AlternateContent>
                      </w:r>
                    </w:p>
                  </w:tc>
                </w:tr>
                <w:tr w:rsidR="00344C7E" w:rsidRPr="00A85B6F" w14:paraId="2FF573BE" w14:textId="77777777" w:rsidTr="00344C7E">
                  <w:trPr>
                    <w:trHeight w:val="3838"/>
                  </w:trPr>
                  <w:tc>
                    <w:tcPr>
                      <w:tcW w:w="5000" w:type="pct"/>
                      <w:tcBorders>
                        <w:top w:val="single" w:sz="12" w:space="0" w:color="FFD556" w:themeColor="accent1"/>
                        <w:bottom w:val="single" w:sz="12" w:space="0" w:color="FFD556" w:themeColor="accent1"/>
                        <w:right w:val="single" w:sz="12" w:space="0" w:color="FFD556" w:themeColor="accent1"/>
                      </w:tcBorders>
                    </w:tcPr>
                    <w:p w14:paraId="622B3DF9" w14:textId="1DED66EA" w:rsidR="00344C7E" w:rsidRPr="00A85B6F" w:rsidRDefault="00344C7E" w:rsidP="00344C7E">
                      <w:pPr>
                        <w:pStyle w:val="Heading3"/>
                      </w:pPr>
                      <w:r>
                        <w:rPr>
                          <w:rFonts w:ascii="Times New Roman" w:eastAsia="Times New Roman" w:hAnsi="Times New Roman" w:cs="Times New Roman"/>
                          <w:noProof/>
                          <w:color w:val="auto"/>
                          <w:sz w:val="24"/>
                          <w:lang w:eastAsia="en-GB"/>
                        </w:rPr>
                        <mc:AlternateContent>
                          <mc:Choice Requires="wps">
                            <w:drawing>
                              <wp:anchor distT="0" distB="0" distL="114300" distR="114300" simplePos="0" relativeHeight="251689984" behindDoc="0" locked="0" layoutInCell="1" allowOverlap="1" wp14:anchorId="2D6CEB77" wp14:editId="70C04B28">
                                <wp:simplePos x="0" y="0"/>
                                <wp:positionH relativeFrom="column">
                                  <wp:posOffset>-218676</wp:posOffset>
                                </wp:positionH>
                                <wp:positionV relativeFrom="paragraph">
                                  <wp:posOffset>124947</wp:posOffset>
                                </wp:positionV>
                                <wp:extent cx="956310" cy="786810"/>
                                <wp:effectExtent l="0" t="0" r="0" b="635"/>
                                <wp:wrapNone/>
                                <wp:docPr id="476" name="Text Box 476"/>
                                <wp:cNvGraphicFramePr/>
                                <a:graphic xmlns:a="http://schemas.openxmlformats.org/drawingml/2006/main">
                                  <a:graphicData uri="http://schemas.microsoft.com/office/word/2010/wordprocessingShape">
                                    <wps:wsp>
                                      <wps:cNvSpPr txBox="1"/>
                                      <wps:spPr>
                                        <a:xfrm>
                                          <a:off x="0" y="0"/>
                                          <a:ext cx="956310" cy="786810"/>
                                        </a:xfrm>
                                        <a:prstGeom prst="rect">
                                          <a:avLst/>
                                        </a:prstGeom>
                                        <a:solidFill>
                                          <a:schemeClr val="lt1"/>
                                        </a:solidFill>
                                        <a:ln w="6350">
                                          <a:noFill/>
                                        </a:ln>
                                      </wps:spPr>
                                      <wps:txbx>
                                        <w:txbxContent>
                                          <w:p w14:paraId="697DD960" w14:textId="365BA1B8" w:rsidR="00344C7E" w:rsidRDefault="00344C7E">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"/var/folders/l1/kfl7yxys7zjf2tjx0l6bl8s00000gp/T/com.microsoft.Word/WebArchiveCopyPasteTempFiles/consulting-icon-business-concept-flat-design-vector-6031522.jpg"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7457EE53" wp14:editId="6C5EE83A">
                                                  <wp:extent cx="549275" cy="593090"/>
                                                  <wp:effectExtent l="0" t="0" r="0" b="3810"/>
                                                  <wp:docPr id="562" name="Picture 562" descr="Consulting icon business concept flat design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nsulting icon business concept flat design Vector Image"/>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9275" cy="593090"/>
                                                          </a:xfrm>
                                                          <a:prstGeom prst="rect">
                                                            <a:avLst/>
                                                          </a:prstGeom>
                                                          <a:noFill/>
                                                          <a:ln>
                                                            <a:noFill/>
                                                          </a:ln>
                                                        </pic:spPr>
                                                      </pic:pic>
                                                    </a:graphicData>
                                                  </a:graphic>
                                                </wp:inline>
                                              </w:drawing>
                                            </w:r>
                                            <w:r w:rsidRPr="00344C7E">
                                              <w:rPr>
                                                <w:rFonts w:ascii="Times New Roman" w:eastAsia="Times New Roman" w:hAnsi="Times New Roman" w:cs="Times New Roman"/>
                                                <w:color w:val="auto"/>
                                                <w:sz w:val="24"/>
                                                <w:szCs w:val="24"/>
                                                <w:lang w:eastAsia="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CEB77" id="Text Box 476" o:spid="_x0000_s1047" type="#_x0000_t202" style="position:absolute;left:0;text-align:left;margin-left:-17.2pt;margin-top:9.85pt;width:75.3pt;height:6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LshLwIAAFsEAAAOAAAAZHJzL2Uyb0RvYy54bWysVFFv2jAQfp+0/2D5fQQoUBoRKkbFNAm1&#10;lejUZ+PYxJLj82xDwn79zg5Q2u1p2otz5zt/vvvuc2b3ba3JQTivwBR00OtTIgyHUpldQX+8rL5M&#10;KfGBmZJpMKKgR+Hp/fzzp1ljczGECnQpHEEQ4/PGFrQKweZZ5nklauZ7YIXBoARXs4Cu22WlYw2i&#10;1zob9vuTrAFXWgdceI+7D12QzhO+lIKHJym9CEQXFGsLaXVp3cY1m89YvnPMVoqfymD/UEXNlMFL&#10;L1APLDCyd+oPqFpxBx5k6HGoM5BScZF6wG4G/Q/dbCpmReoFyfH2QpP/f7D88bCxz46E9iu0OMBI&#10;SGN97nEz9tNKV8cvVkowjhQeL7SJNhCOm3fjyc0AIxxDt9PJFG1Eyd4OW+fDNwE1iUZBHU4lkcUO&#10;ax+61HNKvMuDVuVKaZ2cqASx1I4cGM5Qh1Qigr/L0oY0BZ3cjPsJ2EA83iFrg7W8tRSt0G5bosqC&#10;Di/9bqE8Ig0OOoV4y1cKi10zH56ZQ0lgfyjz8ISL1ICXwcmipAL362/7MR8nhVFKGpRYQf3PPXOC&#10;Ev3d4AzvBqNR1GRyRuPbITruOrK9jph9vQRkYIAPyvJkxvygz6Z0UL/ia1jEWzHEDMe7CxrO5jJ0&#10;wsfXxMVikZJQhZaFtdlYHqEj43EUL+0rc/Y0r4CDfoSzGFn+YWxdbjxpYLEPIFWaaSS6Y/XEPyo4&#10;qeL02uITufZT1ts/Yf4bAAD//wMAUEsDBBQABgAIAAAAIQDetzue4QAAAAoBAAAPAAAAZHJzL2Rv&#10;d25yZXYueG1sTI9NT4NAEIbvJv6HzZh4Me3SglSRpTHGj8SbxY9427IjENlZwm4B/73Tk95m8j55&#10;55l8O9tOjDj41pGC1TICgVQ501Kt4LV8WFyB8EGT0Z0jVPCDHrbF6UmuM+MmesFxF2rBJeQzraAJ&#10;oc+k9FWDVvul65E4+3KD1YHXoZZm0BOX206uoyiVVrfEFxrd412D1ffuYBV8XtQfz35+fJviy7i/&#10;fxrLzbsplTo/m29vQAScwx8MR31Wh4Kd9u5AxotOwSJOEkY5uN6AOAKrdA1iz0MSpyCLXP5/ofgF&#10;AAD//wMAUEsBAi0AFAAGAAgAAAAhALaDOJL+AAAA4QEAABMAAAAAAAAAAAAAAAAAAAAAAFtDb250&#10;ZW50X1R5cGVzXS54bWxQSwECLQAUAAYACAAAACEAOP0h/9YAAACUAQAACwAAAAAAAAAAAAAAAAAv&#10;AQAAX3JlbHMvLnJlbHNQSwECLQAUAAYACAAAACEAwLi7IS8CAABbBAAADgAAAAAAAAAAAAAAAAAu&#10;AgAAZHJzL2Uyb0RvYy54bWxQSwECLQAUAAYACAAAACEA3rc7nuEAAAAKAQAADwAAAAAAAAAAAAAA&#10;AACJBAAAZHJzL2Rvd25yZXYueG1sUEsFBgAAAAAEAAQA8wAAAJcFAAAAAA==&#10;" fillcolor="white [3201]" stroked="f" strokeweight=".5pt">
                                <v:textbox>
                                  <w:txbxContent>
                                    <w:p w14:paraId="697DD960" w14:textId="365BA1B8" w:rsidR="00344C7E" w:rsidRDefault="00344C7E">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"/var/folders/l1/kfl7yxys7zjf2tjx0l6bl8s00000gp/T/com.microsoft.Word/WebArchiveCopyPasteTempFiles/consulting-icon-business-concept-flat-design-vector-6031522.jpg"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7457EE53" wp14:editId="6C5EE83A">
                                            <wp:extent cx="549275" cy="593090"/>
                                            <wp:effectExtent l="0" t="0" r="0" b="3810"/>
                                            <wp:docPr id="562" name="Picture 562" descr="Consulting icon business concept flat design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nsulting icon business concept flat design Vector Image"/>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9275" cy="593090"/>
                                                    </a:xfrm>
                                                    <a:prstGeom prst="rect">
                                                      <a:avLst/>
                                                    </a:prstGeom>
                                                    <a:noFill/>
                                                    <a:ln>
                                                      <a:noFill/>
                                                    </a:ln>
                                                  </pic:spPr>
                                                </pic:pic>
                                              </a:graphicData>
                                            </a:graphic>
                                          </wp:inline>
                                        </w:drawing>
                                      </w:r>
                                      <w:r w:rsidRPr="00344C7E">
                                        <w:rPr>
                                          <w:rFonts w:ascii="Times New Roman" w:eastAsia="Times New Roman" w:hAnsi="Times New Roman" w:cs="Times New Roman"/>
                                          <w:color w:val="auto"/>
                                          <w:sz w:val="24"/>
                                          <w:szCs w:val="24"/>
                                          <w:lang w:eastAsia="en-GB"/>
                                        </w:rPr>
                                        <w:fldChar w:fldCharType="end"/>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158E8827" wp14:editId="327CB0BE">
                                <wp:simplePos x="0" y="0"/>
                                <wp:positionH relativeFrom="column">
                                  <wp:posOffset>663825</wp:posOffset>
                                </wp:positionH>
                                <wp:positionV relativeFrom="paragraph">
                                  <wp:posOffset>-13276</wp:posOffset>
                                </wp:positionV>
                                <wp:extent cx="1732649" cy="2445488"/>
                                <wp:effectExtent l="0" t="0" r="0" b="5715"/>
                                <wp:wrapNone/>
                                <wp:docPr id="473" name="Text Box 473"/>
                                <wp:cNvGraphicFramePr/>
                                <a:graphic xmlns:a="http://schemas.openxmlformats.org/drawingml/2006/main">
                                  <a:graphicData uri="http://schemas.microsoft.com/office/word/2010/wordprocessingShape">
                                    <wps:wsp>
                                      <wps:cNvSpPr txBox="1"/>
                                      <wps:spPr>
                                        <a:xfrm>
                                          <a:off x="0" y="0"/>
                                          <a:ext cx="1732649" cy="2445488"/>
                                        </a:xfrm>
                                        <a:prstGeom prst="rect">
                                          <a:avLst/>
                                        </a:prstGeom>
                                        <a:solidFill>
                                          <a:schemeClr val="lt1"/>
                                        </a:solidFill>
                                        <a:ln w="6350">
                                          <a:noFill/>
                                        </a:ln>
                                      </wps:spPr>
                                      <wps:txbx>
                                        <w:txbxContent>
                                          <w:p w14:paraId="1C9D9FCF" w14:textId="77777777" w:rsidR="00344C7E" w:rsidRPr="00A85B6F" w:rsidRDefault="00344C7E" w:rsidP="00344C7E">
                                            <w:pPr>
                                              <w:pStyle w:val="Heading2"/>
                                              <w:jc w:val="both"/>
                                            </w:pPr>
                                            <w:r>
                                              <w:t>CONSULTANT          MANAGEMENT</w:t>
                                            </w:r>
                                          </w:p>
                                          <w:p w14:paraId="66088BDC" w14:textId="77777777" w:rsidR="00344C7E" w:rsidRDefault="00344C7E" w:rsidP="00344C7E">
                                            <w:pPr>
                                              <w:pStyle w:val="Heading3"/>
                                              <w:spacing w:after="195"/>
                                              <w:jc w:val="left"/>
                                            </w:pPr>
                                            <w:r>
                                              <w:t xml:space="preserve">The San Luca system's Consultant Management Security Management module is used to handle software security. </w:t>
                                            </w:r>
                                          </w:p>
                                          <w:p w14:paraId="274D26F1" w14:textId="70EA5195" w:rsidR="00344C7E" w:rsidRDefault="00344C7E" w:rsidP="00344C7E">
                                            <w:r>
                                              <w:t>Role-based access configuration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E8827" id="Text Box 473" o:spid="_x0000_s1048" type="#_x0000_t202" style="position:absolute;left:0;text-align:left;margin-left:52.25pt;margin-top:-1.05pt;width:136.45pt;height:19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zEMgIAAF0EAAAOAAAAZHJzL2Uyb0RvYy54bWysVFFv2jAQfp+0/2D5fQTSQGlEqBgV0yTU&#10;VqJTn43jEEuOz7MNCfv1OztAabenaS/O2Xf+fPfdd5ndd40iB2GdBF3Q0WBIidAcSql3Bf3xsvoy&#10;pcR5pkumQIuCHoWj9/PPn2atyUUKNahSWIIg2uWtKWjtvcmTxPFaNMwNwAiNzgpswzxu7S4pLWsR&#10;vVFJOhxOkhZsaSxw4RyePvROOo/4VSW4f6oqJzxRBcXcfFxtXLdhTeYzlu8sM7XkpzTYP2TRMKnx&#10;0QvUA/OM7K38A6qR3IKDyg84NAlUleQi1oDVjIYfqtnUzIhYC5LjzIUm9/9g+eNhY54t8d1X6LCB&#10;gZDWuNzhYainq2wTvpgpQT9SeLzQJjpPeLh0e5NOsjtKOPrSLBtn02nASd6uG+v8NwENCUZBLfYl&#10;0sUOa+f70HNIeM2BkuVKKhU3QQtiqSw5MOyi8jFJBH8XpTRpCzq5GQ8jsIZwvUdWGnN5KypYvtt2&#10;RJaYbnqueAvlEYmw0GvEGb6SmOyaOf/MLIoCa0eh+ydcKgX4GJwsSmqwv/52HuKxV+ilpEWRFdT9&#10;3DMrKFHfNXbxbpRlQZVxk41vU9zYa8/22qP3zRKQgRGOlOHRDPFenc3KQvOK87AIr6KLaY5vF9Sf&#10;zaXvpY/zxMViEYNQh4b5td4YHqAD46EVL90rs+bUL4+tfoSzHFn+oW19bLipYbH3UMnY00B0z+qJ&#10;f9RwVMVp3sKQXO9j1NtfYf4bAAD//wMAUEsDBBQABgAIAAAAIQBBRyHY4gAAAAoBAAAPAAAAZHJz&#10;L2Rvd25yZXYueG1sTI9NT8MwDIbvSPyHyEhc0JZu3ehUmk4I8SHtxrqBuGWNaSsap2qytvx7zAlu&#10;fuVHrx9n28m2YsDeN44ULOYRCKTSmYYqBYfiabYB4YMmo1tHqOAbPWzzy4tMp8aN9IrDPlSCS8in&#10;WkEdQpdK6csarfZz1yHx7tP1VgeOfSVNr0cut61cRtGttLohvlDrDh9qLL/2Z6vg46Z63/np+TjG&#10;67h7fBmK5M0USl1fTfd3IAJO4Q+GX31Wh5ydTu5MxouWc7RaM6pgtlyAYCBOkhWIEw+bOAKZZ/L/&#10;C/kPAAAA//8DAFBLAQItABQABgAIAAAAIQC2gziS/gAAAOEBAAATAAAAAAAAAAAAAAAAAAAAAABb&#10;Q29udGVudF9UeXBlc10ueG1sUEsBAi0AFAAGAAgAAAAhADj9If/WAAAAlAEAAAsAAAAAAAAAAAAA&#10;AAAALwEAAF9yZWxzLy5yZWxzUEsBAi0AFAAGAAgAAAAhAMvj7MQyAgAAXQQAAA4AAAAAAAAAAAAA&#10;AAAALgIAAGRycy9lMm9Eb2MueG1sUEsBAi0AFAAGAAgAAAAhAEFHIdjiAAAACgEAAA8AAAAAAAAA&#10;AAAAAAAAjAQAAGRycy9kb3ducmV2LnhtbFBLBQYAAAAABAAEAPMAAACbBQAAAAA=&#10;" fillcolor="white [3201]" stroked="f" strokeweight=".5pt">
                                <v:textbox>
                                  <w:txbxContent>
                                    <w:p w14:paraId="1C9D9FCF" w14:textId="77777777" w:rsidR="00344C7E" w:rsidRPr="00A85B6F" w:rsidRDefault="00344C7E" w:rsidP="00344C7E">
                                      <w:pPr>
                                        <w:pStyle w:val="Heading2"/>
                                        <w:jc w:val="both"/>
                                      </w:pPr>
                                      <w:r>
                                        <w:t>CONSULTANT          MANAGEMENT</w:t>
                                      </w:r>
                                    </w:p>
                                    <w:p w14:paraId="66088BDC" w14:textId="77777777" w:rsidR="00344C7E" w:rsidRDefault="00344C7E" w:rsidP="00344C7E">
                                      <w:pPr>
                                        <w:pStyle w:val="Heading3"/>
                                        <w:spacing w:after="195"/>
                                        <w:jc w:val="left"/>
                                      </w:pPr>
                                      <w:r>
                                        <w:t xml:space="preserve">The San Luca system's Consultant Management Security Management module is used to handle software security. </w:t>
                                      </w:r>
                                    </w:p>
                                    <w:p w14:paraId="274D26F1" w14:textId="70EA5195" w:rsidR="00344C7E" w:rsidRDefault="00344C7E" w:rsidP="00344C7E">
                                      <w:r>
                                        <w:t>Role-based access configuration</w:t>
                                      </w:r>
                                    </w:p>
                                  </w:txbxContent>
                                </v:textbox>
                              </v:shape>
                            </w:pict>
                          </mc:Fallback>
                        </mc:AlternateContent>
                      </w:r>
                    </w:p>
                  </w:tc>
                </w:tr>
              </w:tbl>
              <w:p w14:paraId="76660448" w14:textId="77777777" w:rsidR="00344C7E" w:rsidRPr="00A85B6F" w:rsidRDefault="00344C7E" w:rsidP="005C4BF5"/>
            </w:tc>
          </w:tr>
        </w:tbl>
        <w:p w14:paraId="4A33D287" w14:textId="360989A0" w:rsidR="00240BB2" w:rsidRPr="00240BB2" w:rsidRDefault="00240BB2" w:rsidP="00240BB2">
          <w:pPr>
            <w:rPr>
              <w:rFonts w:asciiTheme="majorHAnsi" w:eastAsia="Times New Roman" w:hAnsiTheme="majorHAnsi" w:cs="Times New Roman"/>
              <w:color w:val="auto"/>
              <w:lang w:eastAsia="en-GB"/>
            </w:rPr>
          </w:pPr>
        </w:p>
        <w:p w14:paraId="605F1B02" w14:textId="6A78EFD3" w:rsidR="00240BB2" w:rsidRDefault="00856DE0">
          <w:r>
            <w:rPr>
              <w:noProof/>
            </w:rPr>
            <mc:AlternateContent>
              <mc:Choice Requires="wps">
                <w:drawing>
                  <wp:anchor distT="0" distB="0" distL="114300" distR="114300" simplePos="0" relativeHeight="251711488" behindDoc="0" locked="0" layoutInCell="1" allowOverlap="1" wp14:anchorId="3C95692A" wp14:editId="43940182">
                    <wp:simplePos x="0" y="0"/>
                    <wp:positionH relativeFrom="column">
                      <wp:posOffset>5009984</wp:posOffset>
                    </wp:positionH>
                    <wp:positionV relativeFrom="paragraph">
                      <wp:posOffset>7329114</wp:posOffset>
                    </wp:positionV>
                    <wp:extent cx="1516490" cy="2141247"/>
                    <wp:effectExtent l="0" t="0" r="0" b="5080"/>
                    <wp:wrapNone/>
                    <wp:docPr id="12" name="Text Box 12"/>
                    <wp:cNvGraphicFramePr/>
                    <a:graphic xmlns:a="http://schemas.openxmlformats.org/drawingml/2006/main">
                      <a:graphicData uri="http://schemas.microsoft.com/office/word/2010/wordprocessingShape">
                        <wps:wsp>
                          <wps:cNvSpPr txBox="1"/>
                          <wps:spPr>
                            <a:xfrm>
                              <a:off x="0" y="0"/>
                              <a:ext cx="1516490" cy="2141247"/>
                            </a:xfrm>
                            <a:prstGeom prst="rect">
                              <a:avLst/>
                            </a:prstGeom>
                            <a:solidFill>
                              <a:schemeClr val="lt1"/>
                            </a:solidFill>
                            <a:ln w="6350">
                              <a:noFill/>
                            </a:ln>
                          </wps:spPr>
                          <wps:txbx>
                            <w:txbxContent>
                              <w:p w14:paraId="0A42D53E" w14:textId="0AD6C8D9" w:rsidR="00856DE0" w:rsidRDefault="00856DE0" w:rsidP="00856DE0">
                                <w:pPr>
                                  <w:jc w:val="left"/>
                                </w:pPr>
                                <w:r>
                                  <w:t>EMAIL INTEGRATION</w:t>
                                </w:r>
                              </w:p>
                              <w:p w14:paraId="4AC14D89" w14:textId="47906A17" w:rsidR="00856DE0" w:rsidRDefault="00856DE0" w:rsidP="00856DE0">
                                <w:pPr>
                                  <w:jc w:val="left"/>
                                </w:pPr>
                                <w:r>
                                  <w:t xml:space="preserve">Can Luca software work with commercial email servers? </w:t>
                                </w:r>
                              </w:p>
                              <w:p w14:paraId="62F8355B" w14:textId="74C869D1" w:rsidR="00856DE0" w:rsidRDefault="00856DE0" w:rsidP="00856DE0">
                                <w:pPr>
                                  <w:jc w:val="left"/>
                                </w:pPr>
                                <w:r>
                                  <w:t>According on the practice's business rules, emails are sent at a number of adjustable events.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5692A" id="Text Box 12" o:spid="_x0000_s1049" type="#_x0000_t202" style="position:absolute;left:0;text-align:left;margin-left:394.5pt;margin-top:577.1pt;width:119.4pt;height:168.6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1B1MQIAAF0EAAAOAAAAZHJzL2Uyb0RvYy54bWysVE1v2zAMvQ/YfxB0XxynSboacYosRYYB&#10;RVsgHXpWZCkWIIuapMTOfv0oOV/rdhp2kSmReiIfHz277xpN9sJ5Baak+WBIiTAcKmW2Jf3+uvr0&#10;mRIfmKmYBiNKehCe3s8/fpi1thAjqEFXwhEEMb5obUnrEGyRZZ7XomF+AFYYdEpwDQu4dduscqxF&#10;9EZno+FwmrXgKuuAC+/x9KF30nnCl1Lw8CylF4HokmJuIa0urZu4ZvMZK7aO2VrxYxrsH7JomDL4&#10;6BnqgQVGdk79AdUo7sCDDAMOTQZSKi5SDVhNPnxXzbpmVqRakBxvzzT5/wfLn/Zr++JI6L5Ahw2M&#10;hLTWFx4PYz2ddE38YqYE/Ujh4Uyb6ALh8dIkn47v0MXRN8rH+Wh8G3Gyy3XrfPgqoCHRKKnDviS6&#10;2P7Rhz70FBJf86BVtVJap03UglhqR/YMu6hDShLBf4vShrQlnd5MhgnYQLzeI2uDuVyKilboNh1R&#10;FaZ7c6p4A9UBiXDQa8RbvlKY7CPz4YU5FAUWiEIPz7hIDfgYHC1KanA//3Ye47FX6KWkRZGV1P/Y&#10;MSco0d8MdvEuH4+jKtNmPLkd4cZdezbXHrNrloAM5DhSliczxgd9MqWD5g3nYRFfRRczHN8uaTiZ&#10;y9BLH+eJi8UiBaEOLQuPZm15hI6Mx1a8dm/M2WO/Arb6CU5yZMW7tvWx8aaBxS6AVKmnkeie1SP/&#10;qOGkiuO8xSG53qeoy19h/gsAAP//AwBQSwMEFAAGAAgAAAAhAEsZAtvlAAAADgEAAA8AAABkcnMv&#10;ZG93bnJldi54bWxMj81OwzAQhO9IvIO1lbgg6iRNSRviVAgBlXprw4+4ufE2iYjtKHaT8PZsT3Db&#10;0Yxm58s2k27ZgL1rrBEQzgNgaEqrGlMJeCte7lbAnJdGydYaFPCDDjb59VUmU2VHs8fh4CtGJcal&#10;UkDtfZdy7soatXRz26Eh72R7LT3JvuKqlyOV65ZHQXDPtWwMfahlh081lt+HsxbwdVt97tz0+j4u&#10;lovueTsUyYcqhLiZTY8PwDxO/i8Ml/k0HXLadLRnoxxrBSSrNbF4MsJlHAG7RIIoIZwjXfE6jIHn&#10;Gf+Pkf8CAAD//wMAUEsBAi0AFAAGAAgAAAAhALaDOJL+AAAA4QEAABMAAAAAAAAAAAAAAAAAAAAA&#10;AFtDb250ZW50X1R5cGVzXS54bWxQSwECLQAUAAYACAAAACEAOP0h/9YAAACUAQAACwAAAAAAAAAA&#10;AAAAAAAvAQAAX3JlbHMvLnJlbHNQSwECLQAUAAYACAAAACEAT8tQdTECAABdBAAADgAAAAAAAAAA&#10;AAAAAAAuAgAAZHJzL2Uyb0RvYy54bWxQSwECLQAUAAYACAAAACEASxkC2+UAAAAOAQAADwAAAAAA&#10;AAAAAAAAAACLBAAAZHJzL2Rvd25yZXYueG1sUEsFBgAAAAAEAAQA8wAAAJ0FAAAAAA==&#10;" fillcolor="white [3201]" stroked="f" strokeweight=".5pt">
                    <v:textbox>
                      <w:txbxContent>
                        <w:p w14:paraId="0A42D53E" w14:textId="0AD6C8D9" w:rsidR="00856DE0" w:rsidRDefault="00856DE0" w:rsidP="00856DE0">
                          <w:pPr>
                            <w:jc w:val="left"/>
                          </w:pPr>
                          <w:r>
                            <w:t>EMAIL INTEGRATION</w:t>
                          </w:r>
                        </w:p>
                        <w:p w14:paraId="4AC14D89" w14:textId="47906A17" w:rsidR="00856DE0" w:rsidRDefault="00856DE0" w:rsidP="00856DE0">
                          <w:pPr>
                            <w:jc w:val="left"/>
                          </w:pPr>
                          <w:r>
                            <w:t xml:space="preserve">Can Luca software work with commercial email servers? </w:t>
                          </w:r>
                        </w:p>
                        <w:p w14:paraId="62F8355B" w14:textId="74C869D1" w:rsidR="00856DE0" w:rsidRDefault="00856DE0" w:rsidP="00856DE0">
                          <w:pPr>
                            <w:jc w:val="left"/>
                          </w:pPr>
                          <w:r>
                            <w:t>According on the practice's business rules, emails are sent at a number of adjustable events.</w:t>
                          </w:r>
                        </w:p>
                      </w:txbxContent>
                    </v:textbox>
                  </v:shape>
                </w:pict>
              </mc:Fallback>
            </mc:AlternateContent>
          </w:r>
          <w:r w:rsidR="00344C7E">
            <w:rPr>
              <w:noProof/>
            </w:rPr>
            <mc:AlternateContent>
              <mc:Choice Requires="wps">
                <w:drawing>
                  <wp:anchor distT="0" distB="0" distL="114300" distR="114300" simplePos="0" relativeHeight="251710464" behindDoc="0" locked="0" layoutInCell="1" allowOverlap="1" wp14:anchorId="7747ED5A" wp14:editId="249BDF89">
                    <wp:simplePos x="0" y="0"/>
                    <wp:positionH relativeFrom="column">
                      <wp:posOffset>3980945</wp:posOffset>
                    </wp:positionH>
                    <wp:positionV relativeFrom="paragraph">
                      <wp:posOffset>7219903</wp:posOffset>
                    </wp:positionV>
                    <wp:extent cx="1167788" cy="1277957"/>
                    <wp:effectExtent l="0" t="0" r="635" b="5080"/>
                    <wp:wrapNone/>
                    <wp:docPr id="262" name="Text Box 262"/>
                    <wp:cNvGraphicFramePr/>
                    <a:graphic xmlns:a="http://schemas.openxmlformats.org/drawingml/2006/main">
                      <a:graphicData uri="http://schemas.microsoft.com/office/word/2010/wordprocessingShape">
                        <wps:wsp>
                          <wps:cNvSpPr txBox="1"/>
                          <wps:spPr>
                            <a:xfrm>
                              <a:off x="0" y="0"/>
                              <a:ext cx="1167788" cy="1277957"/>
                            </a:xfrm>
                            <a:prstGeom prst="rect">
                              <a:avLst/>
                            </a:prstGeom>
                            <a:solidFill>
                              <a:schemeClr val="lt1"/>
                            </a:solidFill>
                            <a:ln w="6350">
                              <a:noFill/>
                            </a:ln>
                          </wps:spPr>
                          <wps:txbx>
                            <w:txbxContent>
                              <w:p w14:paraId="71766430" w14:textId="73C87D28"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p>
                              <w:p w14:paraId="75D3286A" w14:textId="31D9C6D1"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"/var/folders/l1/kfl7yxys7zjf2tjx0l6bl8s00000gp/T/com.microsoft.Word/WebArchiveCopyPasteTempFiles/email-or-mail-symbol-vector-12085585.jpg"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003B164D" wp14:editId="0C17276B">
                                      <wp:extent cx="675861" cy="730213"/>
                                      <wp:effectExtent l="0" t="0" r="0" b="0"/>
                                      <wp:docPr id="563" name="Picture 563" descr="Email or mail symbol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mail or mail symbol Royalty Free Vector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9962" cy="745447"/>
                                              </a:xfrm>
                                              <a:prstGeom prst="rect">
                                                <a:avLst/>
                                              </a:prstGeom>
                                              <a:noFill/>
                                              <a:ln>
                                                <a:noFill/>
                                              </a:ln>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5D4D25A3" w14:textId="5BE7E3A4"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p>
                              <w:p w14:paraId="165D883E" w14:textId="77777777" w:rsidR="00344C7E" w:rsidRDefault="00344C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7ED5A" id="Text Box 262" o:spid="_x0000_s1050" type="#_x0000_t202" style="position:absolute;left:0;text-align:left;margin-left:313.45pt;margin-top:568.5pt;width:91.95pt;height:100.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aUEMgIAAF0EAAAOAAAAZHJzL2Uyb0RvYy54bWysVE2P2jAQvVfqf7B8LyEUyG5EWFFWVJXQ&#10;7kpstWfj2CSS43FtQ0J/fccOX932VPVixpnx88x7z8weukaRg7CuBl3QdDCkRGgOZa13Bf3+uvp0&#10;R4nzTJdMgRYFPQpHH+YfP8xak4sRVKBKYQmCaJe3pqCV9yZPEscr0TA3ACM0JiXYhnnc2l1SWtYi&#10;eqOS0XA4TVqwpbHAhXP49bFP0nnEl1Jw/yylE56ogmJvPq42rtuwJvMZy3eWmarmpzbYP3TRsFrj&#10;pReoR+YZ2dv6D6im5hYcSD/g0CQgZc1FnAGnSYfvptlUzIg4C5LjzIUm9/9g+dNhY14s8d0X6FDA&#10;QEhrXO7wY5ink7YJv9gpwTxSeLzQJjpPeDiUTrPsDoXmmEtHWXY/yQJOcj1urPNfBTQkBAW1qEuk&#10;ix3Wzvel55JwmwNVl6taqbgJXhBLZcmBoYrKxyYR/LcqpUlb0OnnyTACawjHe2SlsZfrUCHy3bYj&#10;dVnQ0fg88RbKIxJhofeIM3xVY7Nr5vwLs2gKnB2N7p9xkQrwMjhFlFRgf/7te6hHrTBLSYsmK6j7&#10;sWdWUKK+aVTxPh2PgyvjZjzJRrixt5ntbUbvmyUgAyk+KcNjGOq9OofSQvOG72ERbsUU0xzvLqg/&#10;h0vfWx/fExeLRSxCHxrm13pjeIAOjAcpXrs3Zs1JL49SP8HZjix/J1tfG05qWOw9yDpqGojuWT3x&#10;jx6Orji9t/BIbvex6vqvMP8FAAD//wMAUEsDBBQABgAIAAAAIQC9Y6PS4wAAAA0BAAAPAAAAZHJz&#10;L2Rvd25yZXYueG1sTI9LT8MwEITvSP0P1lbigqiTWqQhjVMhxEPqjYaHuLnxNomI7Sh2k/DvWU5w&#10;3JlPszP5bjYdG3HwrbMS4lUEDG3ldGtrCa/l43UKzAdlteqcRQnf6GFXLC5ylWk32RccD6FmFGJ9&#10;piQ0IfQZ575q0Ci/cj1a8k5uMCrQOdRcD2qicNPxdRQl3KjW0odG9XjfYPV1OBsJn1f1x97PT2+T&#10;uBH9w/NYbt51KeXlcr7bAgs4hz8YfutTdSio09Gdrfask5Csk1tCyYjFhlYRksYRrTmSJEQqgBc5&#10;/7+i+AEAAP//AwBQSwECLQAUAAYACAAAACEAtoM4kv4AAADhAQAAEwAAAAAAAAAAAAAAAAAAAAAA&#10;W0NvbnRlbnRfVHlwZXNdLnhtbFBLAQItABQABgAIAAAAIQA4/SH/1gAAAJQBAAALAAAAAAAAAAAA&#10;AAAAAC8BAABfcmVscy8ucmVsc1BLAQItABQABgAIAAAAIQCpIaUEMgIAAF0EAAAOAAAAAAAAAAAA&#10;AAAAAC4CAABkcnMvZTJvRG9jLnhtbFBLAQItABQABgAIAAAAIQC9Y6PS4wAAAA0BAAAPAAAAAAAA&#10;AAAAAAAAAIwEAABkcnMvZG93bnJldi54bWxQSwUGAAAAAAQABADzAAAAnAUAAAAA&#10;" fillcolor="white [3201]" stroked="f" strokeweight=".5pt">
                    <v:textbox>
                      <w:txbxContent>
                        <w:p w14:paraId="71766430" w14:textId="73C87D28"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p>
                        <w:p w14:paraId="75D3286A" w14:textId="31D9C6D1"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"/var/folders/l1/kfl7yxys7zjf2tjx0l6bl8s00000gp/T/com.microsoft.Word/WebArchiveCopyPasteTempFiles/email-or-mail-symbol-vector-12085585.jpg"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003B164D" wp14:editId="0C17276B">
                                <wp:extent cx="675861" cy="730213"/>
                                <wp:effectExtent l="0" t="0" r="0" b="0"/>
                                <wp:docPr id="563" name="Picture 563" descr="Email or mail symbol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mail or mail symbol Royalty Free Vector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9962" cy="745447"/>
                                        </a:xfrm>
                                        <a:prstGeom prst="rect">
                                          <a:avLst/>
                                        </a:prstGeom>
                                        <a:noFill/>
                                        <a:ln>
                                          <a:noFill/>
                                        </a:ln>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5D4D25A3" w14:textId="5BE7E3A4"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p>
                        <w:p w14:paraId="165D883E" w14:textId="77777777" w:rsidR="00344C7E" w:rsidRDefault="00344C7E"/>
                      </w:txbxContent>
                    </v:textbox>
                  </v:shape>
                </w:pict>
              </mc:Fallback>
            </mc:AlternateContent>
          </w:r>
          <w:r w:rsidR="00344C7E">
            <w:rPr>
              <w:noProof/>
            </w:rPr>
            <mc:AlternateContent>
              <mc:Choice Requires="wps">
                <w:drawing>
                  <wp:anchor distT="0" distB="0" distL="114300" distR="114300" simplePos="0" relativeHeight="251709440" behindDoc="0" locked="0" layoutInCell="1" allowOverlap="1" wp14:anchorId="259680D8" wp14:editId="432BD679">
                    <wp:simplePos x="0" y="0"/>
                    <wp:positionH relativeFrom="column">
                      <wp:posOffset>-139363</wp:posOffset>
                    </wp:positionH>
                    <wp:positionV relativeFrom="paragraph">
                      <wp:posOffset>7219904</wp:posOffset>
                    </wp:positionV>
                    <wp:extent cx="1300571" cy="1355075"/>
                    <wp:effectExtent l="0" t="0" r="0" b="4445"/>
                    <wp:wrapNone/>
                    <wp:docPr id="260" name="Text Box 260"/>
                    <wp:cNvGraphicFramePr/>
                    <a:graphic xmlns:a="http://schemas.openxmlformats.org/drawingml/2006/main">
                      <a:graphicData uri="http://schemas.microsoft.com/office/word/2010/wordprocessingShape">
                        <wps:wsp>
                          <wps:cNvSpPr txBox="1"/>
                          <wps:spPr>
                            <a:xfrm>
                              <a:off x="0" y="0"/>
                              <a:ext cx="1300571" cy="1355075"/>
                            </a:xfrm>
                            <a:prstGeom prst="rect">
                              <a:avLst/>
                            </a:prstGeom>
                            <a:solidFill>
                              <a:schemeClr val="lt1"/>
                            </a:solidFill>
                            <a:ln w="6350">
                              <a:noFill/>
                            </a:ln>
                          </wps:spPr>
                          <wps:txbx>
                            <w:txbxContent>
                              <w:p w14:paraId="55182B85" w14:textId="714DF73D"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"/var/folders/l1/kfl7yxys7zjf2tjx0l6bl8s00000gp/T/com.microsoft.Word/WebArchiveCopyPasteTempFiles/144934411-financial-accounting-blue-flat-design-long-shadow-glyph-icon-inventory-management-bookkeeping-audit-.jpg"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2360D6AB" wp14:editId="77117AB4">
                                      <wp:extent cx="1007165" cy="952975"/>
                                      <wp:effectExtent l="0" t="0" r="0" b="0"/>
                                      <wp:docPr id="564" name="Picture 564" descr="Financial Accounting Blue Flat Design Long Shadow Glyph Icon. Inventory  Management, Bookkeeping, Audit And Report. Income And Expenses Calculating.  Silhouette RGB Color Illustration Royalty Free SVG, Cliparts, Vectors, And  Stock Illustra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nancial Accounting Blue Flat Design Long Shadow Glyph Icon. Inventory  Management, Bookkeeping, Audit And Report. Income And Expenses Calculating.  Silhouette RGB Color Illustration Royalty Free SVG, Cliparts, Vectors, And  Stock Illustration. Image"/>
                                              <pic:cNvPicPr>
                                                <a:picLocks noChangeAspect="1" noChangeArrowheads="1"/>
                                              </pic:cNvPicPr>
                                            </pic:nvPicPr>
                                            <pic:blipFill rotWithShape="1">
                                              <a:blip r:embed="rId30">
                                                <a:extLst>
                                                  <a:ext uri="{28A0092B-C50C-407E-A947-70E740481C1C}">
                                                    <a14:useLocalDpi xmlns:a14="http://schemas.microsoft.com/office/drawing/2010/main" val="0"/>
                                                  </a:ext>
                                                </a:extLst>
                                              </a:blip>
                                              <a:srcRect l="11860" t="9487" b="7115"/>
                                              <a:stretch/>
                                            </pic:blipFill>
                                            <pic:spPr bwMode="auto">
                                              <a:xfrm>
                                                <a:off x="0" y="0"/>
                                                <a:ext cx="1020429" cy="965525"/>
                                              </a:xfrm>
                                              <a:prstGeom prst="rect">
                                                <a:avLst/>
                                              </a:prstGeom>
                                              <a:noFill/>
                                              <a:ln>
                                                <a:noFill/>
                                              </a:ln>
                                              <a:extLst>
                                                <a:ext uri="{53640926-AAD7-44D8-BBD7-CCE9431645EC}">
                                                  <a14:shadowObscured xmlns:a14="http://schemas.microsoft.com/office/drawing/2010/main"/>
                                                </a:ext>
                                              </a:extLst>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2C52984C" w14:textId="77777777" w:rsidR="00344C7E" w:rsidRDefault="00344C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680D8" id="Text Box 260" o:spid="_x0000_s1051" type="#_x0000_t202" style="position:absolute;left:0;text-align:left;margin-left:-10.95pt;margin-top:568.5pt;width:102.4pt;height:106.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y37MAIAAF0EAAAOAAAAZHJzL2Uyb0RvYy54bWysVE1v2zAMvQ/YfxB0X+x8uOmMOEWWIsOA&#10;oC2QDj0rshwLkEVNUmJnv36UnK91Ow27yJRIPZKPT549dI0iB2GdBF3Q4SClRGgOpdS7gn5/XX26&#10;p8R5pkumQIuCHoWjD/OPH2atycUIalClsARBtMtbU9Dae5MnieO1aJgbgBEanRXYhnnc2l1SWtYi&#10;eqOSUZreJS3Y0ljgwjk8feyddB7xq0pw/1xVTniiCoq1+bjauG7DmsxnLN9ZZmrJT2Wwf6iiYVJj&#10;0gvUI/OM7K38A6qR3IKDyg84NAlUleQi9oDdDNN33WxqZkTsBclx5kKT+3+w/OmwMS+W+O4LdDjA&#10;QEhrXO7wMPTTVbYJX6yUoB8pPF5oE50nPFwap2k2HVLC0TccZ1k6zQJOcr1urPNfBTQkGAW1OJdI&#10;Fzusne9DzyEhmwMly5VUKm6CFsRSWXJgOEXlY5EI/luU0qQt6N04SyOwhnC9R1Yaa7k2FSzfbTsi&#10;y4KOYqXhaAvlEYmw0GvEGb6SWOyaOf/CLIoCe0eh+2dcKgWYDE4WJTXYn387D/E4K/RS0qLICup+&#10;7JkVlKhvGqf4eTiZBFXGzSSbjnBjbz3bW4/eN0tABpBprC6aId6rs1lZaN7wPSxCVnQxzTF3Qf3Z&#10;XPpe+vieuFgsYhDq0DC/1hvDA3RgPIzitXtj1pzm5XHUT3CWI8vfja2PDTc1LPYeKhlnemX1xD9q&#10;OKri9N7CI7ndx6jrX2H+CwAA//8DAFBLAwQUAAYACAAAACEAOOpF7uMAAAANAQAADwAAAGRycy9k&#10;b3ducmV2LnhtbEyPS0/DMBCE70j8B2uRuKDWeVBaQpwKIR4SNxoe4ubGSxIRr6PYTcK/Z3uC2+7O&#10;aPabfDvbTow4+NaRgngZgUCqnGmpVvBaPiw2IHzQZHTnCBX8oIdtcXqS68y4iV5w3IVacAj5TCto&#10;QugzKX3VoNV+6Xok1r7cYHXgdailGfTE4baTSRRdSatb4g+N7vGuwep7d7AKPi/qj2c/P75N6Srt&#10;75/Gcv1uSqXOz+bbGxAB5/BnhiM+o0PBTHt3IONFp2CRxNdsZSFO19zqaNkkfNrzkK6iS5BFLv+3&#10;KH4BAAD//wMAUEsBAi0AFAAGAAgAAAAhALaDOJL+AAAA4QEAABMAAAAAAAAAAAAAAAAAAAAAAFtD&#10;b250ZW50X1R5cGVzXS54bWxQSwECLQAUAAYACAAAACEAOP0h/9YAAACUAQAACwAAAAAAAAAAAAAA&#10;AAAvAQAAX3JlbHMvLnJlbHNQSwECLQAUAAYACAAAACEABYct+zACAABdBAAADgAAAAAAAAAAAAAA&#10;AAAuAgAAZHJzL2Uyb0RvYy54bWxQSwECLQAUAAYACAAAACEAOOpF7uMAAAANAQAADwAAAAAAAAAA&#10;AAAAAACKBAAAZHJzL2Rvd25yZXYueG1sUEsFBgAAAAAEAAQA8wAAAJoFAAAAAA==&#10;" fillcolor="white [3201]" stroked="f" strokeweight=".5pt">
                    <v:textbox>
                      <w:txbxContent>
                        <w:p w14:paraId="55182B85" w14:textId="714DF73D"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"/var/folders/l1/kfl7yxys7zjf2tjx0l6bl8s00000gp/T/com.microsoft.Word/WebArchiveCopyPasteTempFiles/144934411-financial-accounting-blue-flat-design-long-shadow-glyph-icon-inventory-management-bookkeeping-audit-.jpg"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2360D6AB" wp14:editId="77117AB4">
                                <wp:extent cx="1007165" cy="952975"/>
                                <wp:effectExtent l="0" t="0" r="0" b="0"/>
                                <wp:docPr id="564" name="Picture 564" descr="Financial Accounting Blue Flat Design Long Shadow Glyph Icon. Inventory  Management, Bookkeeping, Audit And Report. Income And Expenses Calculating.  Silhouette RGB Color Illustration Royalty Free SVG, Cliparts, Vectors, And  Stock Illustra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nancial Accounting Blue Flat Design Long Shadow Glyph Icon. Inventory  Management, Bookkeeping, Audit And Report. Income And Expenses Calculating.  Silhouette RGB Color Illustration Royalty Free SVG, Cliparts, Vectors, And  Stock Illustration. Image"/>
                                        <pic:cNvPicPr>
                                          <a:picLocks noChangeAspect="1" noChangeArrowheads="1"/>
                                        </pic:cNvPicPr>
                                      </pic:nvPicPr>
                                      <pic:blipFill rotWithShape="1">
                                        <a:blip r:embed="rId31">
                                          <a:extLst>
                                            <a:ext uri="{28A0092B-C50C-407E-A947-70E740481C1C}">
                                              <a14:useLocalDpi xmlns:a14="http://schemas.microsoft.com/office/drawing/2010/main" val="0"/>
                                            </a:ext>
                                          </a:extLst>
                                        </a:blip>
                                        <a:srcRect l="11860" t="9487" b="7115"/>
                                        <a:stretch/>
                                      </pic:blipFill>
                                      <pic:spPr bwMode="auto">
                                        <a:xfrm>
                                          <a:off x="0" y="0"/>
                                          <a:ext cx="1020429" cy="965525"/>
                                        </a:xfrm>
                                        <a:prstGeom prst="rect">
                                          <a:avLst/>
                                        </a:prstGeom>
                                        <a:noFill/>
                                        <a:ln>
                                          <a:noFill/>
                                        </a:ln>
                                        <a:extLst>
                                          <a:ext uri="{53640926-AAD7-44D8-BBD7-CCE9431645EC}">
                                            <a14:shadowObscured xmlns:a14="http://schemas.microsoft.com/office/drawing/2010/main"/>
                                          </a:ext>
                                        </a:extLst>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2C52984C" w14:textId="77777777" w:rsidR="00344C7E" w:rsidRDefault="00344C7E"/>
                      </w:txbxContent>
                    </v:textbox>
                  </v:shape>
                </w:pict>
              </mc:Fallback>
            </mc:AlternateContent>
          </w:r>
          <w:r w:rsidR="00344C7E">
            <w:rPr>
              <w:noProof/>
            </w:rPr>
            <mc:AlternateContent>
              <mc:Choice Requires="wps">
                <w:drawing>
                  <wp:anchor distT="0" distB="0" distL="114300" distR="114300" simplePos="0" relativeHeight="251708416" behindDoc="0" locked="0" layoutInCell="1" allowOverlap="1" wp14:anchorId="036FA480" wp14:editId="522EC341">
                    <wp:simplePos x="0" y="0"/>
                    <wp:positionH relativeFrom="column">
                      <wp:posOffset>1193678</wp:posOffset>
                    </wp:positionH>
                    <wp:positionV relativeFrom="paragraph">
                      <wp:posOffset>7219904</wp:posOffset>
                    </wp:positionV>
                    <wp:extent cx="2592070" cy="2247441"/>
                    <wp:effectExtent l="0" t="0" r="0" b="635"/>
                    <wp:wrapNone/>
                    <wp:docPr id="259" name="Text Box 259"/>
                    <wp:cNvGraphicFramePr/>
                    <a:graphic xmlns:a="http://schemas.openxmlformats.org/drawingml/2006/main">
                      <a:graphicData uri="http://schemas.microsoft.com/office/word/2010/wordprocessingShape">
                        <wps:wsp>
                          <wps:cNvSpPr txBox="1"/>
                          <wps:spPr>
                            <a:xfrm>
                              <a:off x="0" y="0"/>
                              <a:ext cx="2592070" cy="2247441"/>
                            </a:xfrm>
                            <a:prstGeom prst="rect">
                              <a:avLst/>
                            </a:prstGeom>
                            <a:solidFill>
                              <a:schemeClr val="lt1"/>
                            </a:solidFill>
                            <a:ln w="6350">
                              <a:noFill/>
                            </a:ln>
                          </wps:spPr>
                          <wps:txbx>
                            <w:txbxContent>
                              <w:p w14:paraId="05341C8F" w14:textId="47565B0E" w:rsidR="00344C7E" w:rsidRDefault="00344C7E" w:rsidP="00344C7E">
                                <w:pPr>
                                  <w:jc w:val="left"/>
                                </w:pPr>
                                <w:r>
                                  <w:t xml:space="preserve">ACCOUNTING &amp; FINANCE </w:t>
                                </w:r>
                              </w:p>
                              <w:p w14:paraId="3B385358" w14:textId="77777777" w:rsidR="00344C7E" w:rsidRDefault="00344C7E" w:rsidP="00344C7E">
                                <w:pPr>
                                  <w:jc w:val="left"/>
                                </w:pPr>
                                <w:r>
                                  <w:t xml:space="preserve">Most commercially available Finance &amp; Accounting software programs can be integrated with San Luca Software. </w:t>
                                </w:r>
                              </w:p>
                              <w:p w14:paraId="0869D1A4" w14:textId="7AE2360D" w:rsidR="00344C7E" w:rsidRDefault="00344C7E" w:rsidP="00344C7E">
                                <w:pPr>
                                  <w:jc w:val="left"/>
                                </w:pPr>
                                <w:r>
                                  <w:t>Integration with QuickBooks, Tally, and SAP is provided.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6FA480" id="Text Box 259" o:spid="_x0000_s1052" type="#_x0000_t202" style="position:absolute;left:0;text-align:left;margin-left:94pt;margin-top:568.5pt;width:204.1pt;height:176.9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u1HMQIAAF0EAAAOAAAAZHJzL2Uyb0RvYy54bWysVMGO2jAQvVfqP1i+l4Q0wG5EWFFWVJXQ&#10;7kpstWfjOCSS43FtQ0K/vmOHAN32VPXijD3jNzPvjTN/6BpJjsLYGlROx6OYEqE4FLXa5/T76/rT&#10;HSXWMVUwCUrk9CQsfVh8/DBvdSYSqEAWwhAEUTZrdU4r53QWRZZXomF2BFoodJZgGuZwa/ZRYViL&#10;6I2MkjieRi2YQhvgwlo8feyddBHwy1Jw91yWVjgic4q1ubCasO78Gi3mLNsbpquan8tg/1BFw2qF&#10;SS9Qj8wxcjD1H1BNzQ1YKN2IQxNBWdZchB6wm3H8rpttxbQIvSA5Vl9osv8Plj8dt/rFENd9gQ4F&#10;9IS02mYWD30/XWka/8VKCfqRwtOFNtE5wvEwmdwn8QxdHH1Jks7SNOBE1+vaWPdVQEO8kVODugS6&#10;2HFjHabE0CHEZ7Mg62JdSxk2fhbEShpyZKiidAP4b1FSkTan08+TOAAr8Nd7ZKkwwbUpb7lu15G6&#10;wHKnQ8c7KE5IhIF+Rqzm6xqL3TDrXpjBocAGcdDdMy6lBEwGZ4uSCszPv537eNQKvZS0OGQ5tT8O&#10;zAhK5DeFKt6P09RPZdikk1mCG3Pr2d161KFZATIwxieleTB9vJODWRpo3vA9LH1WdDHFMXdO3WCu&#10;XD/6+J64WC5DEM6hZm6jtpp7aM+4l+K1e2NGn/VyKPUTDOPIsney9bH+poLlwUFZB0090T2rZ/5x&#10;hoPU5/fmH8ntPkRd/wqLXwAAAP//AwBQSwMEFAAGAAgAAAAhAKr4ZG7iAAAADQEAAA8AAABkcnMv&#10;ZG93bnJldi54bWxMT8tOwzAQvCPxD9YicUHUaUPbJMSpEOIhcaPhIW5uvCQR8TqK3ST8PcsJbjM7&#10;o9mZfDfbTow4+NaRguUiAoFUOdNSreClvL9MQPigyejOESr4Rg+74vQk15lxEz3juA+14BDymVbQ&#10;hNBnUvqqQav9wvVIrH26werAdKilGfTE4baTqyjaSKtb4g+N7vG2weprf7QKPi7q9yc/P7xO8Tru&#10;7x7HcvtmSqXOz+abaxAB5/Bnht/6XB0K7nRwRzJedMyThLcEBst4y4gt63SzAnHg01UapSCLXP5f&#10;UfwAAAD//wMAUEsBAi0AFAAGAAgAAAAhALaDOJL+AAAA4QEAABMAAAAAAAAAAAAAAAAAAAAAAFtD&#10;b250ZW50X1R5cGVzXS54bWxQSwECLQAUAAYACAAAACEAOP0h/9YAAACUAQAACwAAAAAAAAAAAAAA&#10;AAAvAQAAX3JlbHMvLnJlbHNQSwECLQAUAAYACAAAACEAQxrtRzECAABdBAAADgAAAAAAAAAAAAAA&#10;AAAuAgAAZHJzL2Uyb0RvYy54bWxQSwECLQAUAAYACAAAACEAqvhkbuIAAAANAQAADwAAAAAAAAAA&#10;AAAAAACLBAAAZHJzL2Rvd25yZXYueG1sUEsFBgAAAAAEAAQA8wAAAJoFAAAAAA==&#10;" fillcolor="white [3201]" stroked="f" strokeweight=".5pt">
                    <v:textbox>
                      <w:txbxContent>
                        <w:p w14:paraId="05341C8F" w14:textId="47565B0E" w:rsidR="00344C7E" w:rsidRDefault="00344C7E" w:rsidP="00344C7E">
                          <w:pPr>
                            <w:jc w:val="left"/>
                          </w:pPr>
                          <w:r>
                            <w:t xml:space="preserve">ACCOUNTING &amp; FINANCE </w:t>
                          </w:r>
                        </w:p>
                        <w:p w14:paraId="3B385358" w14:textId="77777777" w:rsidR="00344C7E" w:rsidRDefault="00344C7E" w:rsidP="00344C7E">
                          <w:pPr>
                            <w:jc w:val="left"/>
                          </w:pPr>
                          <w:r>
                            <w:t xml:space="preserve">Most commercially available Finance &amp; Accounting software programs can be integrated with San Luca Software. </w:t>
                          </w:r>
                        </w:p>
                        <w:p w14:paraId="0869D1A4" w14:textId="7AE2360D" w:rsidR="00344C7E" w:rsidRDefault="00344C7E" w:rsidP="00344C7E">
                          <w:pPr>
                            <w:jc w:val="left"/>
                          </w:pPr>
                          <w:r>
                            <w:t>Integration with QuickBooks, Tally, and SAP is provided.</w:t>
                          </w:r>
                        </w:p>
                      </w:txbxContent>
                    </v:textbox>
                  </v:shape>
                </w:pict>
              </mc:Fallback>
            </mc:AlternateContent>
          </w:r>
          <w:r w:rsidR="00344C7E">
            <w:rPr>
              <w:noProof/>
            </w:rPr>
            <mc:AlternateContent>
              <mc:Choice Requires="wps">
                <w:drawing>
                  <wp:anchor distT="0" distB="0" distL="114300" distR="114300" simplePos="0" relativeHeight="251707392" behindDoc="0" locked="0" layoutInCell="1" allowOverlap="1" wp14:anchorId="61BFE51C" wp14:editId="2DCD60A1">
                    <wp:simplePos x="0" y="0"/>
                    <wp:positionH relativeFrom="column">
                      <wp:posOffset>-139363</wp:posOffset>
                    </wp:positionH>
                    <wp:positionV relativeFrom="paragraph">
                      <wp:posOffset>7120752</wp:posOffset>
                    </wp:positionV>
                    <wp:extent cx="6867448" cy="0"/>
                    <wp:effectExtent l="0" t="0" r="16510" b="12700"/>
                    <wp:wrapNone/>
                    <wp:docPr id="257" name="Straight Connector 257"/>
                    <wp:cNvGraphicFramePr/>
                    <a:graphic xmlns:a="http://schemas.openxmlformats.org/drawingml/2006/main">
                      <a:graphicData uri="http://schemas.microsoft.com/office/word/2010/wordprocessingShape">
                        <wps:wsp>
                          <wps:cNvCnPr/>
                          <wps:spPr>
                            <a:xfrm>
                              <a:off x="0" y="0"/>
                              <a:ext cx="6867448"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83E504" id="Straight Connector 257"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560.7pt" to="529.8pt,5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BntxQEAANgDAAAOAAAAZHJzL2Uyb0RvYy54bWysU8tu2zAQvBfoPxC815KN1A4Eyzk4aC9F&#10;ajTNBzDU0iLAF5asJf99lrStBE2AokEuFMndmd1ZjtY3ozXsABi1dy2fz2rOwEnfabdv+cPvb1+u&#10;OYtJuE4Y76DlR4j8ZvP503oIDSx8700HyIjExWYILe9TCk1VRdmDFXHmAzgKKo9WJDrivupQDMRu&#10;TbWo62U1eOwCegkx0u3tKcg3hV8pkOmnUhESMy2n3lJZsayPea02a9HsUYRey3Mb4h1dWKEdFZ2o&#10;bkUS7A/qV1RWS/TRqzST3lZeKS2haCA18/ovNfe9CFC00HBimMYUP45W3h12yHTX8sXXFWdOWHqk&#10;+4RC7/vEtt45GqFHlqM0qyHEhiBbt8PzKYYdZuGjQpu/JImNZb7Hab4wJibpcnm9XF1dkSPkJVY9&#10;AwPG9B28ZXnTcqNdli4acfgRExWj1EtKvjaODWS4xaouj1jlzk69lF06Gjil/QJF+qj6vNAVZ8HW&#10;IDsI8oSQElyaZ21UwDjKzjCljZmA9b+B5/wMheK6/wFPiFLZuzSBrXYe36qexkvL6pRP7b/QnbeP&#10;vjuWVyoBsk9ReLZ69ufLc4E//5CbJwAAAP//AwBQSwMEFAAGAAgAAAAhAD1ytWXkAAAAEwEAAA8A&#10;AABkcnMvZG93bnJldi54bWxMT9tOwzAMfUfiHyIj8balrWCiXdNpGjfBQMDgA7zGa6s1TtVkXfl7&#10;sgcEL5bsc3wu+WI0rRiod41lBfE0AkFcWt1wpeDr835yA8J5ZI2tZVLwTQ4WxflZjpm2R/6gYeMr&#10;EUTYZaig9r7LpHRlTQbd1HbEAdvZ3qAPa19J3eMxiJtWJlE0kwYbDg41drSqqdxvDkbBann38PpE&#10;j7hfY/q+fq6HavfyptTlxXg7D2M5B+Fp9H8fcOoQ8kMRgm3tgbUTrYJJEqeBGoA4ia9AnCjRdToD&#10;sf29ySKX/7sUPwAAAP//AwBQSwECLQAUAAYACAAAACEAtoM4kv4AAADhAQAAEwAAAAAAAAAAAAAA&#10;AAAAAAAAW0NvbnRlbnRfVHlwZXNdLnhtbFBLAQItABQABgAIAAAAIQA4/SH/1gAAAJQBAAALAAAA&#10;AAAAAAAAAAAAAC8BAABfcmVscy8ucmVsc1BLAQItABQABgAIAAAAIQB4sBntxQEAANgDAAAOAAAA&#10;AAAAAAAAAAAAAC4CAABkcnMvZTJvRG9jLnhtbFBLAQItABQABgAIAAAAIQA9crVl5AAAABMBAAAP&#10;AAAAAAAAAAAAAAAAAB8EAABkcnMvZG93bnJldi54bWxQSwUGAAAAAAQABADzAAAAMAUAAAAA&#10;" strokecolor="#ffd556 [3204]" strokeweight="1pt">
                    <v:stroke joinstyle="miter"/>
                  </v:line>
                </w:pict>
              </mc:Fallback>
            </mc:AlternateContent>
          </w:r>
          <w:r w:rsidR="00344C7E">
            <w:rPr>
              <w:noProof/>
            </w:rPr>
            <mc:AlternateContent>
              <mc:Choice Requires="wps">
                <w:drawing>
                  <wp:anchor distT="0" distB="0" distL="114300" distR="114300" simplePos="0" relativeHeight="251694080" behindDoc="0" locked="0" layoutInCell="1" allowOverlap="1" wp14:anchorId="1EC3D15A" wp14:editId="170F039D">
                    <wp:simplePos x="0" y="0"/>
                    <wp:positionH relativeFrom="column">
                      <wp:posOffset>1188720</wp:posOffset>
                    </wp:positionH>
                    <wp:positionV relativeFrom="paragraph">
                      <wp:posOffset>4777741</wp:posOffset>
                    </wp:positionV>
                    <wp:extent cx="2592070" cy="2251710"/>
                    <wp:effectExtent l="0" t="0" r="0" b="0"/>
                    <wp:wrapNone/>
                    <wp:docPr id="483" name="Text Box 483"/>
                    <wp:cNvGraphicFramePr/>
                    <a:graphic xmlns:a="http://schemas.openxmlformats.org/drawingml/2006/main">
                      <a:graphicData uri="http://schemas.microsoft.com/office/word/2010/wordprocessingShape">
                        <wps:wsp>
                          <wps:cNvSpPr txBox="1"/>
                          <wps:spPr>
                            <a:xfrm>
                              <a:off x="0" y="0"/>
                              <a:ext cx="2592070" cy="2251710"/>
                            </a:xfrm>
                            <a:prstGeom prst="rect">
                              <a:avLst/>
                            </a:prstGeom>
                            <a:solidFill>
                              <a:schemeClr val="lt1"/>
                            </a:solidFill>
                            <a:ln w="6350">
                              <a:noFill/>
                            </a:ln>
                          </wps:spPr>
                          <wps:txbx>
                            <w:txbxContent>
                              <w:p w14:paraId="4FCA4418" w14:textId="77777777" w:rsidR="00344C7E" w:rsidRDefault="00344C7E" w:rsidP="00344C7E">
                                <w:pPr>
                                  <w:jc w:val="left"/>
                                </w:pPr>
                                <w:r>
                                  <w:t xml:space="preserve">For inventory store management, the hospital management system's Inventory Management module is employed. </w:t>
                                </w:r>
                              </w:p>
                              <w:p w14:paraId="1DA339F8" w14:textId="77777777" w:rsidR="00344C7E" w:rsidRDefault="00344C7E" w:rsidP="00344C7E">
                                <w:pPr>
                                  <w:jc w:val="left"/>
                                </w:pPr>
                                <w:r>
                                  <w:t xml:space="preserve">Maintain a purchase order with delivery deadlines. </w:t>
                                </w:r>
                              </w:p>
                              <w:p w14:paraId="19F39798" w14:textId="77777777" w:rsidR="00344C7E" w:rsidRDefault="00344C7E" w:rsidP="00344C7E">
                                <w:pPr>
                                  <w:jc w:val="left"/>
                                </w:pPr>
                                <w:r>
                                  <w:t xml:space="preserve">Maintain the MRN and generate slips </w:t>
                                </w:r>
                              </w:p>
                              <w:p w14:paraId="310B540C" w14:textId="77777777" w:rsidR="00344C7E" w:rsidRDefault="00344C7E" w:rsidP="00344C7E">
                                <w:pPr>
                                  <w:jc w:val="left"/>
                                </w:pPr>
                                <w:r>
                                  <w:t xml:space="preserve">Maintaining stock levels, reordering as needed, and displaying the necessary warning. </w:t>
                                </w:r>
                              </w:p>
                              <w:p w14:paraId="1F22295C" w14:textId="1AA4222F" w:rsidR="00344C7E" w:rsidRDefault="00344C7E" w:rsidP="00344C7E">
                                <w:pPr>
                                  <w:jc w:val="left"/>
                                </w:pPr>
                                <w:r>
                                  <w:t>Payments paid at other departments can be used to bills.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3D15A" id="Text Box 483" o:spid="_x0000_s1053" type="#_x0000_t202" style="position:absolute;left:0;text-align:left;margin-left:93.6pt;margin-top:376.2pt;width:204.1pt;height:177.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0UMgIAAF0EAAAOAAAAZHJzL2Uyb0RvYy54bWysVEtv2zAMvg/YfxB0X/xY0rRGnCJLkWFA&#10;0RZIh54VWYoNyKImKbGzXz9KzmvdTsMuMilSfHwf6dl93yqyF9Y1oEuajVJKhOZQNXpb0u+vq0+3&#10;lDjPdMUUaFHSg3D0fv7xw6wzhcihBlUJSzCIdkVnSlp7b4okcbwWLXMjMEKjUYJtmUfVbpPKsg6j&#10;tyrJ0/Qm6cBWxgIXzuHtw2Ck8xhfSsH9s5ROeKJKirX5eNp4bsKZzGes2Fpm6oYfy2D/UEXLGo1J&#10;z6EemGdkZ5s/QrUNt+BA+hGHNgEpGy5iD9hNlr7rZl0zI2IvCI4zZ5jc/wvLn/Zr82KJ779AjwQG&#10;QDrjCoeXoZ9e2jZ8sVKCdoTwcIZN9J5wvMwnd3k6RRNHW55PsmkWgU0uz411/quAlgShpBZ5iXCx&#10;/aPzmBJdTy4hmwPVVKtGqaiEWRBLZcmeIYvKxyLxxW9eSpOupDefJ2kMrCE8HyIrjQkuTQXJ95ue&#10;NBWWOz11vIHqgEBYGGbEGb5qsNhH5vwLszgU2CAOun/GQyrAZHCUKKnB/vzbffBHrtBKSYdDVlL3&#10;Y8esoER908jiXTYeh6mMyngyzVGx15bNtUXv2iUgAhmulOFRDP5enURpoX3DfViErGhimmPukvqT&#10;uPTD6OM+cbFYRCecQ8P8o14bHkIHxAMVr/0bs+bIl0eqn+A0jqx4R9vgG15qWOw8yCZyGoAeUD3i&#10;jzMcqT7uW1iSaz16Xf4K818AAAD//wMAUEsDBBQABgAIAAAAIQDD206Q4gAAAAwBAAAPAAAAZHJz&#10;L2Rvd25yZXYueG1sTI/NTsMwEITvSLyDtUhcEHWaElJCnAohfiRuNC2ImxsvSUS8jmI3CW/PcoLb&#10;jubT7Ey+mW0nRhx860jBchGBQKqcaalWsCsfL9cgfNBkdOcIFXyjh01xepLrzLiJXnHchlpwCPlM&#10;K2hC6DMpfdWg1X7heiT2Pt1gdWA51NIMeuJw28k4iq6l1S3xh0b3eN9g9bU9WgUfF/X7i5+f9tMq&#10;WfUPz2OZvplSqfOz+e4WRMA5/MHwW5+rQ8GdDu5IxouO9TqNGVWQJvEVCCaSm4SPA1vLKI1AFrn8&#10;P6L4AQAA//8DAFBLAQItABQABgAIAAAAIQC2gziS/gAAAOEBAAATAAAAAAAAAAAAAAAAAAAAAABb&#10;Q29udGVudF9UeXBlc10ueG1sUEsBAi0AFAAGAAgAAAAhADj9If/WAAAAlAEAAAsAAAAAAAAAAAAA&#10;AAAALwEAAF9yZWxzLy5yZWxzUEsBAi0AFAAGAAgAAAAhAM5yDRQyAgAAXQQAAA4AAAAAAAAAAAAA&#10;AAAALgIAAGRycy9lMm9Eb2MueG1sUEsBAi0AFAAGAAgAAAAhAMPbTpDiAAAADAEAAA8AAAAAAAAA&#10;AAAAAAAAjAQAAGRycy9kb3ducmV2LnhtbFBLBQYAAAAABAAEAPMAAACbBQAAAAA=&#10;" fillcolor="white [3201]" stroked="f" strokeweight=".5pt">
                    <v:textbox>
                      <w:txbxContent>
                        <w:p w14:paraId="4FCA4418" w14:textId="77777777" w:rsidR="00344C7E" w:rsidRDefault="00344C7E" w:rsidP="00344C7E">
                          <w:pPr>
                            <w:jc w:val="left"/>
                          </w:pPr>
                          <w:r>
                            <w:t xml:space="preserve">For inventory store management, the hospital management system's Inventory Management module is employed. </w:t>
                          </w:r>
                        </w:p>
                        <w:p w14:paraId="1DA339F8" w14:textId="77777777" w:rsidR="00344C7E" w:rsidRDefault="00344C7E" w:rsidP="00344C7E">
                          <w:pPr>
                            <w:jc w:val="left"/>
                          </w:pPr>
                          <w:r>
                            <w:t xml:space="preserve">Maintain a purchase order with delivery deadlines. </w:t>
                          </w:r>
                        </w:p>
                        <w:p w14:paraId="19F39798" w14:textId="77777777" w:rsidR="00344C7E" w:rsidRDefault="00344C7E" w:rsidP="00344C7E">
                          <w:pPr>
                            <w:jc w:val="left"/>
                          </w:pPr>
                          <w:r>
                            <w:t xml:space="preserve">Maintain the MRN and generate slips </w:t>
                          </w:r>
                        </w:p>
                        <w:p w14:paraId="310B540C" w14:textId="77777777" w:rsidR="00344C7E" w:rsidRDefault="00344C7E" w:rsidP="00344C7E">
                          <w:pPr>
                            <w:jc w:val="left"/>
                          </w:pPr>
                          <w:r>
                            <w:t xml:space="preserve">Maintaining stock levels, reordering as needed, and displaying the necessary warning. </w:t>
                          </w:r>
                        </w:p>
                        <w:p w14:paraId="1F22295C" w14:textId="1AA4222F" w:rsidR="00344C7E" w:rsidRDefault="00344C7E" w:rsidP="00344C7E">
                          <w:pPr>
                            <w:jc w:val="left"/>
                          </w:pPr>
                          <w:r>
                            <w:t>Payments paid at other departments can be used to bills.</w:t>
                          </w:r>
                        </w:p>
                      </w:txbxContent>
                    </v:textbox>
                  </v:shape>
                </w:pict>
              </mc:Fallback>
            </mc:AlternateContent>
          </w:r>
          <w:r w:rsidR="00344C7E">
            <w:rPr>
              <w:noProof/>
            </w:rPr>
            <mc:AlternateContent>
              <mc:Choice Requires="wps">
                <w:drawing>
                  <wp:anchor distT="0" distB="0" distL="114300" distR="114300" simplePos="0" relativeHeight="251705344" behindDoc="0" locked="0" layoutInCell="1" allowOverlap="1" wp14:anchorId="3BD1AF08" wp14:editId="077CA0EC">
                    <wp:simplePos x="0" y="0"/>
                    <wp:positionH relativeFrom="column">
                      <wp:posOffset>4940618</wp:posOffset>
                    </wp:positionH>
                    <wp:positionV relativeFrom="paragraph">
                      <wp:posOffset>4226243</wp:posOffset>
                    </wp:positionV>
                    <wp:extent cx="1717357" cy="2886075"/>
                    <wp:effectExtent l="0" t="0" r="0" b="0"/>
                    <wp:wrapNone/>
                    <wp:docPr id="510" name="Text Box 510"/>
                    <wp:cNvGraphicFramePr/>
                    <a:graphic xmlns:a="http://schemas.openxmlformats.org/drawingml/2006/main">
                      <a:graphicData uri="http://schemas.microsoft.com/office/word/2010/wordprocessingShape">
                        <wps:wsp>
                          <wps:cNvSpPr txBox="1"/>
                          <wps:spPr>
                            <a:xfrm>
                              <a:off x="0" y="0"/>
                              <a:ext cx="1717357" cy="2886075"/>
                            </a:xfrm>
                            <a:prstGeom prst="rect">
                              <a:avLst/>
                            </a:prstGeom>
                            <a:solidFill>
                              <a:schemeClr val="lt1"/>
                            </a:solidFill>
                            <a:ln w="6350">
                              <a:noFill/>
                            </a:ln>
                          </wps:spPr>
                          <wps:txbx>
                            <w:txbxContent>
                              <w:p w14:paraId="3B4F549B" w14:textId="6D6D9500" w:rsidR="00344C7E" w:rsidRPr="00344C7E" w:rsidRDefault="00344C7E" w:rsidP="00344C7E">
                                <w:pPr>
                                  <w:jc w:val="left"/>
                                  <w:rPr>
                                    <w:color w:val="8EAADB" w:themeColor="accent5" w:themeTint="99"/>
                                    <w:sz w:val="21"/>
                                    <w:szCs w:val="21"/>
                                  </w:rPr>
                                </w:pPr>
                                <w:r w:rsidRPr="00344C7E">
                                  <w:rPr>
                                    <w:color w:val="8EAADB" w:themeColor="accent5" w:themeTint="99"/>
                                    <w:sz w:val="21"/>
                                    <w:szCs w:val="21"/>
                                  </w:rPr>
                                  <w:t xml:space="preserve">DASHBOARDS AND ANALYTICAL TOOLS </w:t>
                                </w:r>
                              </w:p>
                              <w:p w14:paraId="6D469DF3" w14:textId="77777777" w:rsidR="00344C7E" w:rsidRDefault="00344C7E" w:rsidP="00344C7E">
                                <w:pPr>
                                  <w:jc w:val="left"/>
                                </w:pPr>
                                <w:r>
                                  <w:t xml:space="preserve">San Luca Software's Analytics &amp; Dashboards module includes dashboards for CEOs, Clinical Managers, Billing, and Nurses, among other positions. </w:t>
                                </w:r>
                              </w:p>
                              <w:p w14:paraId="751F7267" w14:textId="60FE4077" w:rsidR="00344C7E" w:rsidRDefault="00344C7E" w:rsidP="00344C7E">
                                <w:pPr>
                                  <w:jc w:val="left"/>
                                </w:pPr>
                                <w:r>
                                  <w:t>The report will be automatically emailed at a predetermined date and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1AF08" id="Text Box 510" o:spid="_x0000_s1054" type="#_x0000_t202" style="position:absolute;left:0;text-align:left;margin-left:389.05pt;margin-top:332.8pt;width:135.2pt;height:227.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gLoMQIAAF0EAAAOAAAAZHJzL2Uyb0RvYy54bWysVE2P2yAQvVfqf0DcGyfZfNWKs0qzSlVp&#10;tbtSttozwRAjYYYCiZ3++g44X932VPWCB2Z4zLx54/l9W2tyEM4rMAUd9PqUCMOhVGZX0O+v608z&#10;SnxgpmQajCjoUXh6v/j4Yd7YXAyhAl0KRxDE+LyxBa1CsHmWeV6JmvkeWGHQKcHVLODW7bLSsQbR&#10;a50N+/1J1oArrQMuvMfTh85JFwlfSsHDs5ReBKILirmFtLq0buOaLeYs3zlmK8VPabB/yKJmyuCj&#10;F6gHFhjZO/UHVK24Aw8y9DjUGUipuEg1YDWD/rtqNhWzItWC5Hh7ocn/P1j+dNjYF0dC+wVabGAk&#10;pLE+93gY62mlq+MXMyXoRwqPF9pEGwiPl6aD6d14SglH33A2m/Sn44iTXa9b58NXATWJRkEd9iXR&#10;xQ6PPnSh55D4mgetyrXSOm2iFsRKO3Jg2EUdUpII/luUNqQp6ORu3E/ABuL1DlkbzOVaVLRCu22J&#10;KmO654q3UB6RCAedRrzla4XJPjIfXphDUWDtKPTwjIvUgI/ByaKkAvfzb+cxHnuFXkoaFFlB/Y89&#10;c4IS/c1gFz8PRqOoyrQZjadD3Lhbz/bWY/b1CpCBAY6U5cmM8UGfTemgfsN5WMZX0cUMx7cLGs7m&#10;KnTSx3niYrlMQahDy8Kj2VgeoSPjsRWv7Rtz9tSvgK1+grMcWf6ubV1svGlguQ8gVeppJLpj9cQ/&#10;ajip4jRvcUhu9ynq+ldY/AIAAP//AwBQSwMEFAAGAAgAAAAhAKaltvbkAAAADQEAAA8AAABkcnMv&#10;ZG93bnJldi54bWxMj8tOwzAQRfdI/IM1SGwQtdOSh0KcCiEeUnc0PMTOjYckIh5HsZuEv8ddwW5G&#10;c3Tn3GK7mJ5NOLrOkoRoJYAh1VZ31Eh4rR6vM2DOK9Kqt4QSftDBtjw/K1Su7UwvOO19w0IIuVxJ&#10;aL0fcs5d3aJRbmUHpHD7sqNRPqxjw/Wo5hBuer4WIuFGdRQ+tGrA+xbr7/3RSPi8aj52bnl6mzfx&#10;Znh4nqr0XVdSXl4sd7fAPC7+D4aTflCHMjgd7JG0Y72ENM2igEpIkjgBdiLETRYDO4QpWosIeFnw&#10;/y3KXwAAAP//AwBQSwECLQAUAAYACAAAACEAtoM4kv4AAADhAQAAEwAAAAAAAAAAAAAAAAAAAAAA&#10;W0NvbnRlbnRfVHlwZXNdLnhtbFBLAQItABQABgAIAAAAIQA4/SH/1gAAAJQBAAALAAAAAAAAAAAA&#10;AAAAAC8BAABfcmVscy8ucmVsc1BLAQItABQABgAIAAAAIQAHLgLoMQIAAF0EAAAOAAAAAAAAAAAA&#10;AAAAAC4CAABkcnMvZTJvRG9jLnhtbFBLAQItABQABgAIAAAAIQCmpbb25AAAAA0BAAAPAAAAAAAA&#10;AAAAAAAAAIsEAABkcnMvZG93bnJldi54bWxQSwUGAAAAAAQABADzAAAAnAUAAAAA&#10;" fillcolor="white [3201]" stroked="f" strokeweight=".5pt">
                    <v:textbox>
                      <w:txbxContent>
                        <w:p w14:paraId="3B4F549B" w14:textId="6D6D9500" w:rsidR="00344C7E" w:rsidRPr="00344C7E" w:rsidRDefault="00344C7E" w:rsidP="00344C7E">
                          <w:pPr>
                            <w:jc w:val="left"/>
                            <w:rPr>
                              <w:color w:val="8EAADB" w:themeColor="accent5" w:themeTint="99"/>
                              <w:sz w:val="21"/>
                              <w:szCs w:val="21"/>
                            </w:rPr>
                          </w:pPr>
                          <w:r w:rsidRPr="00344C7E">
                            <w:rPr>
                              <w:color w:val="8EAADB" w:themeColor="accent5" w:themeTint="99"/>
                              <w:sz w:val="21"/>
                              <w:szCs w:val="21"/>
                            </w:rPr>
                            <w:t xml:space="preserve">DASHBOARDS AND ANALYTICAL TOOLS </w:t>
                          </w:r>
                        </w:p>
                        <w:p w14:paraId="6D469DF3" w14:textId="77777777" w:rsidR="00344C7E" w:rsidRDefault="00344C7E" w:rsidP="00344C7E">
                          <w:pPr>
                            <w:jc w:val="left"/>
                          </w:pPr>
                          <w:r>
                            <w:t xml:space="preserve">San Luca Software's Analytics &amp; Dashboards module includes dashboards for CEOs, Clinical Managers, Billing, and Nurses, among other positions. </w:t>
                          </w:r>
                        </w:p>
                        <w:p w14:paraId="751F7267" w14:textId="60FE4077" w:rsidR="00344C7E" w:rsidRDefault="00344C7E" w:rsidP="00344C7E">
                          <w:pPr>
                            <w:jc w:val="left"/>
                          </w:pPr>
                          <w:r>
                            <w:t>The report will be automatically emailed at a predetermined date and time.</w:t>
                          </w:r>
                        </w:p>
                      </w:txbxContent>
                    </v:textbox>
                  </v:shape>
                </w:pict>
              </mc:Fallback>
            </mc:AlternateContent>
          </w:r>
          <w:r w:rsidR="00344C7E">
            <w:rPr>
              <w:noProof/>
            </w:rPr>
            <mc:AlternateContent>
              <mc:Choice Requires="wps">
                <w:drawing>
                  <wp:anchor distT="0" distB="0" distL="114300" distR="114300" simplePos="0" relativeHeight="251706368" behindDoc="0" locked="0" layoutInCell="1" allowOverlap="1" wp14:anchorId="7E65FAB1" wp14:editId="6B8221CF">
                    <wp:simplePos x="0" y="0"/>
                    <wp:positionH relativeFrom="column">
                      <wp:posOffset>3911918</wp:posOffset>
                    </wp:positionH>
                    <wp:positionV relativeFrom="paragraph">
                      <wp:posOffset>4912043</wp:posOffset>
                    </wp:positionV>
                    <wp:extent cx="1028700" cy="1171575"/>
                    <wp:effectExtent l="0" t="0" r="0" b="0"/>
                    <wp:wrapNone/>
                    <wp:docPr id="511" name="Text Box 511"/>
                    <wp:cNvGraphicFramePr/>
                    <a:graphic xmlns:a="http://schemas.openxmlformats.org/drawingml/2006/main">
                      <a:graphicData uri="http://schemas.microsoft.com/office/word/2010/wordprocessingShape">
                        <wps:wsp>
                          <wps:cNvSpPr txBox="1"/>
                          <wps:spPr>
                            <a:xfrm>
                              <a:off x="0" y="0"/>
                              <a:ext cx="1028700" cy="1171575"/>
                            </a:xfrm>
                            <a:prstGeom prst="rect">
                              <a:avLst/>
                            </a:prstGeom>
                            <a:solidFill>
                              <a:schemeClr val="lt1"/>
                            </a:solidFill>
                            <a:ln w="6350">
                              <a:noFill/>
                            </a:ln>
                          </wps:spPr>
                          <wps:txbx>
                            <w:txbxContent>
                              <w:p w14:paraId="2CED73B8" w14:textId="2BA855B4"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"/var/folders/l1/kfl7yxys7zjf2tjx0l6bl8s00000gp/T/com.microsoft.Word/WebArchiveCopyPasteTempFiles/analysis.png"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77CA74BD" wp14:editId="05F12C97">
                                      <wp:extent cx="845086" cy="800100"/>
                                      <wp:effectExtent l="0" t="0" r="6350" b="0"/>
                                      <wp:docPr id="565" name="Picture 565" descr="CodeMunks Strategic Business Analysis Consult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deMunks Strategic Business Analysis Consulting Servic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71188" cy="824812"/>
                                              </a:xfrm>
                                              <a:prstGeom prst="rect">
                                                <a:avLst/>
                                              </a:prstGeom>
                                              <a:noFill/>
                                              <a:ln>
                                                <a:noFill/>
                                              </a:ln>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615FF249" w14:textId="77777777" w:rsidR="00344C7E" w:rsidRDefault="00344C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5FAB1" id="Text Box 511" o:spid="_x0000_s1055" type="#_x0000_t202" style="position:absolute;left:0;text-align:left;margin-left:308.05pt;margin-top:386.8pt;width:81pt;height:9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2GuMgIAAF0EAAAOAAAAZHJzL2Uyb0RvYy54bWysVE1v2zAMvQ/YfxB0X2xnSdMacYosRYYB&#10;RVsgHXpWZCkRIIuapMTOfv0oOV/rdhp2kSmReiIfHz297xpN9sJ5BaaixSCnRBgOtTKbin5/XX66&#10;pcQHZmqmwYiKHoSn97OPH6atLcUQtqBr4QiCGF+2tqLbEGyZZZ5vRcP8AKww6JTgGhZw6zZZ7ViL&#10;6I3Ohnl+k7XgauuAC+/x9KF30lnCl1Lw8CylF4HoimJuIa0ureu4ZrMpKzeO2a3ixzTYP2TRMGXw&#10;0TPUAwuM7Jz6A6pR3IEHGQYcmgykVFykGrCaIn9XzWrLrEi1IDnenmny/w+WP+1X9sWR0H2BDhsY&#10;CWmtLz0exno66Zr4xUwJ+pHCw5k20QXC46V8eDvJ0cXRVxSTYjwZR5zsct06H74KaEg0KuqwL4ku&#10;tn/0oQ89hcTXPGhVL5XWaRO1IBbakT3DLuqQkkTw36K0IW1Fbz6P8wRsIF7vkbXBXC5FRSt0646o&#10;uqLDu1PFa6gPSISDXiPe8qXCZB+ZDy/MoSiwQBR6eMZFasDH4GhRsgX382/nMR57hV5KWhRZRf2P&#10;HXOCEv3NYBfvitEoqjJtRuPJEDfu2rO+9phdswBkoMCRsjyZMT7okykdNG84D/P4KrqY4fh2RcPJ&#10;XIRe+jhPXMznKQh1aFl4NCvLI3RkPLbitXtjzh77FbDVT3CSIyvfta2PjTcNzHcBpEo9jUT3rB75&#10;Rw0nVRznLQ7J9T5FXf4Ks18AAAD//wMAUEsDBBQABgAIAAAAIQD2gu+x4QAAAAsBAAAPAAAAZHJz&#10;L2Rvd25yZXYueG1sTI9NT4QwEIbvJv6HZky8GLcgWViRYWOMH8neXPyIty6tQKRTQruA/97xpLf5&#10;ePLOM8V2sb2YzOg7RwjxKgJhqHa6owbhpXq43IDwQZFWvSOD8G08bMvTk0Ll2s30bKZ9aASHkM8V&#10;QhvCkEvp69ZY5VduMMS7TzdaFbgdG6lHNXO47eVVFKXSqo74QqsGc9ea+mt/tAgfF837zi+Pr3Oy&#10;Tob7p6nK3nSFeH623N6ACGYJfzD86rM6lOx0cEfSXvQIaZzGjCJkWZKCYCLLNjw5IFyvuZBlIf//&#10;UP4AAAD//wMAUEsBAi0AFAAGAAgAAAAhALaDOJL+AAAA4QEAABMAAAAAAAAAAAAAAAAAAAAAAFtD&#10;b250ZW50X1R5cGVzXS54bWxQSwECLQAUAAYACAAAACEAOP0h/9YAAACUAQAACwAAAAAAAAAAAAAA&#10;AAAvAQAAX3JlbHMvLnJlbHNQSwECLQAUAAYACAAAACEADNNhrjICAABdBAAADgAAAAAAAAAAAAAA&#10;AAAuAgAAZHJzL2Uyb0RvYy54bWxQSwECLQAUAAYACAAAACEA9oLvseEAAAALAQAADwAAAAAAAAAA&#10;AAAAAACMBAAAZHJzL2Rvd25yZXYueG1sUEsFBgAAAAAEAAQA8wAAAJoFAAAAAA==&#10;" fillcolor="white [3201]" stroked="f" strokeweight=".5pt">
                    <v:textbox>
                      <w:txbxContent>
                        <w:p w14:paraId="2CED73B8" w14:textId="2BA855B4"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"/var/folders/l1/kfl7yxys7zjf2tjx0l6bl8s00000gp/T/com.microsoft.Word/WebArchiveCopyPasteTempFiles/analysis.png"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77CA74BD" wp14:editId="05F12C97">
                                <wp:extent cx="845086" cy="800100"/>
                                <wp:effectExtent l="0" t="0" r="6350" b="0"/>
                                <wp:docPr id="565" name="Picture 565" descr="CodeMunks Strategic Business Analysis Consult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deMunks Strategic Business Analysis Consulting Servic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71188" cy="824812"/>
                                        </a:xfrm>
                                        <a:prstGeom prst="rect">
                                          <a:avLst/>
                                        </a:prstGeom>
                                        <a:noFill/>
                                        <a:ln>
                                          <a:noFill/>
                                        </a:ln>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615FF249" w14:textId="77777777" w:rsidR="00344C7E" w:rsidRDefault="00344C7E"/>
                      </w:txbxContent>
                    </v:textbox>
                  </v:shape>
                </w:pict>
              </mc:Fallback>
            </mc:AlternateContent>
          </w:r>
          <w:r w:rsidR="00344C7E">
            <w:rPr>
              <w:noProof/>
            </w:rPr>
            <mc:AlternateContent>
              <mc:Choice Requires="wps">
                <w:drawing>
                  <wp:anchor distT="0" distB="0" distL="114300" distR="114300" simplePos="0" relativeHeight="251699200" behindDoc="0" locked="0" layoutInCell="1" allowOverlap="1" wp14:anchorId="7B71926B" wp14:editId="330F7326">
                    <wp:simplePos x="0" y="0"/>
                    <wp:positionH relativeFrom="column">
                      <wp:posOffset>3896958</wp:posOffset>
                    </wp:positionH>
                    <wp:positionV relativeFrom="paragraph">
                      <wp:posOffset>2412402</wp:posOffset>
                    </wp:positionV>
                    <wp:extent cx="2823210" cy="2237292"/>
                    <wp:effectExtent l="0" t="0" r="8890" b="10795"/>
                    <wp:wrapNone/>
                    <wp:docPr id="490" name="Text Box 490"/>
                    <wp:cNvGraphicFramePr/>
                    <a:graphic xmlns:a="http://schemas.openxmlformats.org/drawingml/2006/main">
                      <a:graphicData uri="http://schemas.microsoft.com/office/word/2010/wordprocessingShape">
                        <wps:wsp>
                          <wps:cNvSpPr txBox="1"/>
                          <wps:spPr>
                            <a:xfrm>
                              <a:off x="0" y="0"/>
                              <a:ext cx="2823210" cy="2237292"/>
                            </a:xfrm>
                            <a:prstGeom prst="rect">
                              <a:avLst/>
                            </a:prstGeom>
                            <a:solidFill>
                              <a:schemeClr val="accent1"/>
                            </a:solidFill>
                            <a:ln w="12700">
                              <a:solidFill>
                                <a:schemeClr val="accent1">
                                  <a:lumMod val="75000"/>
                                </a:schemeClr>
                              </a:solidFill>
                            </a:ln>
                          </wps:spPr>
                          <wps:txbx>
                            <w:txbxContent>
                              <w:p w14:paraId="24B368FB" w14:textId="3F939EBB" w:rsidR="00344C7E" w:rsidRDefault="00344C7E" w:rsidP="00344C7E">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71926B" id="Text Box 490" o:spid="_x0000_s1056" type="#_x0000_t202" style="position:absolute;left:0;text-align:left;margin-left:306.85pt;margin-top:189.95pt;width:222.3pt;height:176.1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aH8SwIAALIEAAAOAAAAZHJzL2Uyb0RvYy54bWysVE1v2zAMvQ/YfxB0X+w46dIacYosRYYB&#10;XVsgLXpWZDkWIIuapMTOfv0oOV9tdxp2kSWSeiSfHj297RpFdsI6Cbqgw0FKidAcSqk3BX15Xn65&#10;psR5pkumQIuC7oWjt7PPn6atyUUGNahSWIIg2uWtKWjtvcmTxPFaNMwNwAiNzgpswzwe7SYpLWsR&#10;vVFJlqZfkxZsaSxw4Rxa73onnUX8qhLcP1aVE56ogmJtPq42ruuwJrMpyzeWmVryQxnsH6pomNSY&#10;9AR1xzwjWys/QDWSW3BQ+QGHJoGqklzEHrCbYfqum1XNjIi9IDnOnGhy/w+WP+xW5skS332DDh8w&#10;ENIalzs0hn66yjbhi5US9COF+xNtovOEozG7zkbZEF0cfVk2mmQ3WcBJzteNdf67gIaETUEtvkuk&#10;i+3une9DjyEhmwMly6VUKh6CFsRCWbJj+IqMc6F9LBQTvIlUmrTYQzZJ04j+xhkl9REmZFDb5ieU&#10;PfzkKsXbfUmnK7GXCzRMrDQaz0yFne/WHZFlQUcRIJjWUO6RXQu98JzhS4kM3DPnn5hFpSFrOD3+&#10;EZdKAVYPhx0lNdjff7OHeBQAeilpUbkFdb+2zApK1A+N0rgZjsdB6vEwvppkeLCXnvWlR2+bBSCt&#10;Q5xTw+M2xHt13FYWmlccsnnIii6mOeYuqD9uF76fJxxSLubzGITiNszf65XhATqQHN73uXtl1hxE&#10;4FE/D3DUOMvfaaGPDTc1zLceKhmFcmb1wD8ORnyewxCHybs8x6jzr2b2BwAA//8DAFBLAwQUAAYA&#10;CAAAACEAC5L4/eQAAAAMAQAADwAAAGRycy9kb3ducmV2LnhtbEyPy07DMBBF90j8gzVI7KjzEEmb&#10;ZlJVSJWQuoAWqm6deEhSYjuKnTbl63FXsBzdo3vP5KtJdexMg22NRghnATDSlZGtrhE+PzZPc2DW&#10;CS1FZzQhXMnCqri/y0UmzUXv6Lx3NfMl2mYCoXGuzzi3VUNK2JnpSfvsywxKOH8ONZeDuPhy1fEo&#10;CBKuRKv9QiN6emmo+t6PCuF1nex+wvfTuN1cyyOdTHp8O2wRHx+m9RKYo8n9wXDT9+pQeKfSjFpa&#10;1iEkYZx6FCFOFwtgNyJ4nsfASoQ0jiLgRc7/P1H8AgAA//8DAFBLAQItABQABgAIAAAAIQC2gziS&#10;/gAAAOEBAAATAAAAAAAAAAAAAAAAAAAAAABbQ29udGVudF9UeXBlc10ueG1sUEsBAi0AFAAGAAgA&#10;AAAhADj9If/WAAAAlAEAAAsAAAAAAAAAAAAAAAAALwEAAF9yZWxzLy5yZWxzUEsBAi0AFAAGAAgA&#10;AAAhAFfZofxLAgAAsgQAAA4AAAAAAAAAAAAAAAAALgIAAGRycy9lMm9Eb2MueG1sUEsBAi0AFAAG&#10;AAgAAAAhAAuS+P3kAAAADAEAAA8AAAAAAAAAAAAAAAAApQQAAGRycy9kb3ducmV2LnhtbFBLBQYA&#10;AAAABAAEAPMAAAC2BQAAAAA=&#10;" fillcolor="#ffd556 [3204]" strokecolor="#ffbf00 [2404]" strokeweight="1pt">
                    <v:textbox>
                      <w:txbxContent>
                        <w:p w14:paraId="24B368FB" w14:textId="3F939EBB" w:rsidR="00344C7E" w:rsidRDefault="00344C7E" w:rsidP="00344C7E">
                          <w:pPr>
                            <w:jc w:val="left"/>
                          </w:pPr>
                        </w:p>
                      </w:txbxContent>
                    </v:textbox>
                  </v:shape>
                </w:pict>
              </mc:Fallback>
            </mc:AlternateContent>
          </w:r>
          <w:r w:rsidR="00344C7E">
            <w:rPr>
              <w:noProof/>
            </w:rPr>
            <mc:AlternateContent>
              <mc:Choice Requires="wps">
                <w:drawing>
                  <wp:anchor distT="0" distB="0" distL="114300" distR="114300" simplePos="0" relativeHeight="251692032" behindDoc="0" locked="0" layoutInCell="1" allowOverlap="1" wp14:anchorId="19DAAB4A" wp14:editId="0745CCD2">
                    <wp:simplePos x="0" y="0"/>
                    <wp:positionH relativeFrom="column">
                      <wp:posOffset>1130300</wp:posOffset>
                    </wp:positionH>
                    <wp:positionV relativeFrom="paragraph">
                      <wp:posOffset>714375</wp:posOffset>
                    </wp:positionV>
                    <wp:extent cx="2710815" cy="3937000"/>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2710815" cy="3937000"/>
                            </a:xfrm>
                            <a:prstGeom prst="rect">
                              <a:avLst/>
                            </a:prstGeom>
                            <a:solidFill>
                              <a:schemeClr val="lt1"/>
                            </a:solidFill>
                            <a:ln w="6350">
                              <a:noFill/>
                            </a:ln>
                          </wps:spPr>
                          <wps:txbx>
                            <w:txbxContent>
                              <w:p w14:paraId="5E74377D" w14:textId="2EB46565" w:rsidR="00344C7E" w:rsidRDefault="00344C7E" w:rsidP="00344C7E">
                                <w:pPr>
                                  <w:jc w:val="left"/>
                                </w:pPr>
                                <w:r>
                                  <w:t xml:space="preserve">The San Luca l management system's Pharmacy Management module is used to manage several pharmacies. This module may be used to run a full-fledged pharmacy. It can also be connected to the primary billing system. When a patient picks up medications from a pharmacy, the charges are automatically transferred to the patient's account. </w:t>
                                </w:r>
                              </w:p>
                              <w:p w14:paraId="2B81A262" w14:textId="77777777" w:rsidR="00344C7E" w:rsidRDefault="00344C7E" w:rsidP="00344C7E">
                                <w:pPr>
                                  <w:jc w:val="left"/>
                                </w:pPr>
                                <w:r>
                                  <w:t xml:space="preserve">Oversee medicine distribution and stock management. </w:t>
                                </w:r>
                              </w:p>
                              <w:p w14:paraId="273F59A0" w14:textId="77777777" w:rsidR="00344C7E" w:rsidRDefault="00344C7E" w:rsidP="00344C7E">
                                <w:pPr>
                                  <w:jc w:val="left"/>
                                </w:pPr>
                                <w:r>
                                  <w:t xml:space="preserve">Receive prescriptions from consulting doctors and dispatch the dispensing unit to a specific patient without the need for manual involvement. </w:t>
                                </w:r>
                              </w:p>
                              <w:p w14:paraId="4E7BEB24" w14:textId="6B4ADDEB" w:rsidR="00344C7E" w:rsidRDefault="00344C7E" w:rsidP="00344C7E">
                                <w:pPr>
                                  <w:jc w:val="left"/>
                                </w:pPr>
                                <w:r>
                                  <w:t>Prevent drugs from being distributed incorrectly.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AAB4A" id="Text Box 480" o:spid="_x0000_s1057" type="#_x0000_t202" style="position:absolute;left:0;text-align:left;margin-left:89pt;margin-top:56.25pt;width:213.45pt;height:31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2CMgIAAF0EAAAOAAAAZHJzL2Uyb0RvYy54bWysVEtv2zAMvg/YfxB0X2zn0YcRp8hSZBgQ&#10;tAXSoWdFlmMBsqhJSuzs14+S82q307CLTIoUH99HevrQNYrshXUSdEGzQUqJ0BxKqbcF/fG6/HJH&#10;ifNMl0yBFgU9CEcfZp8/TVuTiyHUoEphCQbRLm9NQWvvTZ4kjteiYW4ARmg0VmAb5lG126S0rMXo&#10;jUqGaXqTtGBLY4EL5/D2sTfSWYxfVYL756pywhNVUKzNx9PGcxPOZDZl+dYyU0t+LIP9QxUNkxqT&#10;nkM9Ms/Izso/QjWSW3BQ+QGHJoGqklzEHrCbLP3QzbpmRsReEBxnzjC5/xeWP+3X5sUS332FDgkM&#10;gLTG5Q4vQz9dZZvwxUoJ2hHCwxk20XnC8XJ4m6V32YQSjrbR/eg2TSOwyeW5sc5/E9CQIBTUIi8R&#10;LrZfOY8p0fXkErI5ULJcSqWiEmZBLJQle4YsKh+LxBfvvJQmbUFvRpM0BtYQnveRlcYEl6aC5LtN&#10;R2SJ5Z473kB5QCAs9DPiDF9KLHbFnH9hFocCe8dB9894VAowGRwlSmqwv/52H/yRK7RS0uKQFdT9&#10;3DErKFHfNbJ4n43HYSqjMp7cDlGx15bNtUXvmgUgAhmulOFRDP5encTKQvOG+zAPWdHENMfcBfUn&#10;ceH70cd94mI+j044h4b5lV4bHkIHxAMVr90bs+bIl0eqn+A0jiz/QFvvG15qmO88VDJyGoDuUT3i&#10;jzMcqT7uW1iSaz16Xf4Ks98AAAD//wMAUEsDBBQABgAIAAAAIQAunlg64gAAAAsBAAAPAAAAZHJz&#10;L2Rvd25yZXYueG1sTI9BT8MwDIXvSPyHyEhc0JZuZesoTSeEgEncWAeIW9aYtqJxqiZry7/HnODm&#10;Zz89fy/bTrYVA/a+caRgMY9AIJXONFQpOBSPsw0IHzQZ3TpCBd/oYZufn2U6NW6kFxz2oRIcQj7V&#10;CuoQulRKX9ZotZ+7Dolvn663OrDsK2l6PXK4beUyitbS6ob4Q607vK+x/NqfrIKPq+r92U9Pr2O8&#10;iruH3VAkb6ZQ6vJiursFEXAKf2b4xWd0yJnp6E5kvGhZJxvuEnhYLFcg2LGOrm9AHBUkMW9knsn/&#10;HfIfAAAA//8DAFBLAQItABQABgAIAAAAIQC2gziS/gAAAOEBAAATAAAAAAAAAAAAAAAAAAAAAABb&#10;Q29udGVudF9UeXBlc10ueG1sUEsBAi0AFAAGAAgAAAAhADj9If/WAAAAlAEAAAsAAAAAAAAAAAAA&#10;AAAALwEAAF9yZWxzLy5yZWxzUEsBAi0AFAAGAAgAAAAhAEdwfYIyAgAAXQQAAA4AAAAAAAAAAAAA&#10;AAAALgIAAGRycy9lMm9Eb2MueG1sUEsBAi0AFAAGAAgAAAAhAC6eWDriAAAACwEAAA8AAAAAAAAA&#10;AAAAAAAAjAQAAGRycy9kb3ducmV2LnhtbFBLBQYAAAAABAAEAPMAAACbBQAAAAA=&#10;" fillcolor="white [3201]" stroked="f" strokeweight=".5pt">
                    <v:textbox>
                      <w:txbxContent>
                        <w:p w14:paraId="5E74377D" w14:textId="2EB46565" w:rsidR="00344C7E" w:rsidRDefault="00344C7E" w:rsidP="00344C7E">
                          <w:pPr>
                            <w:jc w:val="left"/>
                          </w:pPr>
                          <w:r>
                            <w:t xml:space="preserve">The San Luca l management system's Pharmacy Management module is used to manage several pharmacies. This module may be used to run a full-fledged pharmacy. It can also be connected to the primary billing system. When a patient picks up medications from a pharmacy, the charges are automatically transferred to the patient's account. </w:t>
                          </w:r>
                        </w:p>
                        <w:p w14:paraId="2B81A262" w14:textId="77777777" w:rsidR="00344C7E" w:rsidRDefault="00344C7E" w:rsidP="00344C7E">
                          <w:pPr>
                            <w:jc w:val="left"/>
                          </w:pPr>
                          <w:r>
                            <w:t xml:space="preserve">Oversee medicine distribution and stock management. </w:t>
                          </w:r>
                        </w:p>
                        <w:p w14:paraId="273F59A0" w14:textId="77777777" w:rsidR="00344C7E" w:rsidRDefault="00344C7E" w:rsidP="00344C7E">
                          <w:pPr>
                            <w:jc w:val="left"/>
                          </w:pPr>
                          <w:r>
                            <w:t xml:space="preserve">Receive prescriptions from consulting doctors and dispatch the dispensing unit to a specific patient without the need for manual involvement. </w:t>
                          </w:r>
                        </w:p>
                        <w:p w14:paraId="4E7BEB24" w14:textId="6B4ADDEB" w:rsidR="00344C7E" w:rsidRDefault="00344C7E" w:rsidP="00344C7E">
                          <w:pPr>
                            <w:jc w:val="left"/>
                          </w:pPr>
                          <w:r>
                            <w:t>Prevent drugs from being distributed incorrectly.</w:t>
                          </w:r>
                        </w:p>
                      </w:txbxContent>
                    </v:textbox>
                  </v:shape>
                </w:pict>
              </mc:Fallback>
            </mc:AlternateContent>
          </w:r>
          <w:r w:rsidR="00344C7E">
            <w:rPr>
              <w:noProof/>
            </w:rPr>
            <mc:AlternateContent>
              <mc:Choice Requires="wps">
                <w:drawing>
                  <wp:anchor distT="0" distB="0" distL="114300" distR="114300" simplePos="0" relativeHeight="251693056" behindDoc="0" locked="0" layoutInCell="1" allowOverlap="1" wp14:anchorId="72CFD428" wp14:editId="2177E558">
                    <wp:simplePos x="0" y="0"/>
                    <wp:positionH relativeFrom="column">
                      <wp:posOffset>-135255</wp:posOffset>
                    </wp:positionH>
                    <wp:positionV relativeFrom="paragraph">
                      <wp:posOffset>718820</wp:posOffset>
                    </wp:positionV>
                    <wp:extent cx="1301451" cy="1169670"/>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1301451" cy="1169670"/>
                            </a:xfrm>
                            <a:prstGeom prst="rect">
                              <a:avLst/>
                            </a:prstGeom>
                            <a:solidFill>
                              <a:schemeClr val="lt1"/>
                            </a:solidFill>
                            <a:ln w="6350">
                              <a:noFill/>
                            </a:ln>
                          </wps:spPr>
                          <wps:txbx>
                            <w:txbxContent>
                              <w:p w14:paraId="7D997264" w14:textId="5C74661C"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"/var/folders/l1/kfl7yxys7zjf2tjx0l6bl8s00000gp/T/com.microsoft.Word/WebArchiveCopyPasteTempFiles/drugs_medicine_pill_tablet_medical_hospital_pharmacy-512.png"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325C047F" wp14:editId="0DCE776E">
                                      <wp:extent cx="887896" cy="887896"/>
                                      <wp:effectExtent l="0" t="0" r="1270" b="1270"/>
                                      <wp:docPr id="566" name="Picture 566" descr="Drugs, hospital, medical, medicine, pharmacy, tablet, tablets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rugs, hospital, medical, medicine, pharmacy, tablet, tablets icon -  Download on Iconfind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90260" cy="890260"/>
                                              </a:xfrm>
                                              <a:prstGeom prst="rect">
                                                <a:avLst/>
                                              </a:prstGeom>
                                              <a:noFill/>
                                              <a:ln>
                                                <a:noFill/>
                                              </a:ln>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671A1ED4" w14:textId="77777777" w:rsidR="00344C7E" w:rsidRDefault="00344C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D428" id="Text Box 481" o:spid="_x0000_s1058" type="#_x0000_t202" style="position:absolute;left:0;text-align:left;margin-left:-10.65pt;margin-top:56.6pt;width:102.5pt;height:9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gp/MAIAAF0EAAAOAAAAZHJzL2Uyb0RvYy54bWysVMlu2zAQvRfoPxC815K8pREsB64DFwWM&#10;JIBT5ExTpCWA4rAkbcn9+g4pb017KnqhZjj7e0PNHrpGkYOwrgZd0GyQUiI0h7LWu4J+f119+kyJ&#10;80yXTIEWBT0KRx/mHz/MWpOLIVSgSmEJJtEub01BK+9NniSOV6JhbgBGaDRKsA3zqNpdUlrWYvZG&#10;JcM0nSYt2NJY4MI5vH3sjXQe80spuH+W0glPVEGxNx9PG89tOJP5jOU7y0xV81Mb7B+6aFitsegl&#10;1SPzjOxt/UeqpuYWHEg/4NAkIGXNRZwBp8nSd9NsKmZEnAXBceYCk/t/afnTYWNeLPHdF+iQwABI&#10;a1zu8DLM00nbhC92StCOEB4vsInOEx6CRmk2nmSUcLRl2fR+eheBTa7hxjr/VUBDglBQi7xEuNhh&#10;7TyWRNezS6jmQNXlqlYqKmEXxFJZcmDIovKxSYz4zUtp0hZ0OpqkMbGGEN5nVhoLXIcKku+2HanL&#10;go6G54m3UB4RCAv9jjjDVzU2u2bOvzCLS4Gz46L7ZzykAiwGJ4mSCuzPv90Hf+QKrZS0uGQFdT/2&#10;zApK1DeNLN5n43HYyqiMJ3dDVOytZXtr0ftmCYgAIo3dRTH4e3UWpYXmDd/DIlRFE9McaxfUn8Wl&#10;71cf3xMXi0V0wj00zK/1xvCQOiAeqHjt3pg1J748Uv0E53Vk+Tvaet8QqWGx9yDryGkAukf1hD/u&#10;cKT69N7CI7nVo9f1rzD/BQAA//8DAFBLAwQUAAYACAAAACEAiGZVqeIAAAALAQAADwAAAGRycy9k&#10;b3ducmV2LnhtbEyPwU7DMBBE70j8g7VIXFDrJIamhDgVQkAlbjQFxM2NlyQiXkexm4S/xz3BcTVP&#10;M2/zzWw6NuLgWksS4mUEDKmyuqVawr58WqyBOa9Iq84SSvhBB5vi/CxXmbYTveK48zULJeQyJaHx&#10;vs84d1WDRrml7ZFC9mUHo3w4h5rrQU2h3HQ8iaIVN6qlsNCoHh8arL53RyPh86r+eHHz89skbkT/&#10;uB3L9F2XUl5ezPd3wDzO/g+Gk35QhyI4HeyRtGOdhEUSi4CGIBYJsBOxFimwg4TkNr0GXuT8/w/F&#10;LwAAAP//AwBQSwECLQAUAAYACAAAACEAtoM4kv4AAADhAQAAEwAAAAAAAAAAAAAAAAAAAAAAW0Nv&#10;bnRlbnRfVHlwZXNdLnhtbFBLAQItABQABgAIAAAAIQA4/SH/1gAAAJQBAAALAAAAAAAAAAAAAAAA&#10;AC8BAABfcmVscy8ucmVsc1BLAQItABQABgAIAAAAIQAmPgp/MAIAAF0EAAAOAAAAAAAAAAAAAAAA&#10;AC4CAABkcnMvZTJvRG9jLnhtbFBLAQItABQABgAIAAAAIQCIZlWp4gAAAAsBAAAPAAAAAAAAAAAA&#10;AAAAAIoEAABkcnMvZG93bnJldi54bWxQSwUGAAAAAAQABADzAAAAmQUAAAAA&#10;" fillcolor="white [3201]" stroked="f" strokeweight=".5pt">
                    <v:textbox>
                      <w:txbxContent>
                        <w:p w14:paraId="7D997264" w14:textId="5C74661C"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"/var/folders/l1/kfl7yxys7zjf2tjx0l6bl8s00000gp/T/com.microsoft.Word/WebArchiveCopyPasteTempFiles/drugs_medicine_pill_tablet_medical_hospital_pharmacy-512.png"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325C047F" wp14:editId="0DCE776E">
                                <wp:extent cx="887896" cy="887896"/>
                                <wp:effectExtent l="0" t="0" r="1270" b="1270"/>
                                <wp:docPr id="566" name="Picture 566" descr="Drugs, hospital, medical, medicine, pharmacy, tablet, tablets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rugs, hospital, medical, medicine, pharmacy, tablet, tablets icon -  Download on Iconfind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90260" cy="890260"/>
                                        </a:xfrm>
                                        <a:prstGeom prst="rect">
                                          <a:avLst/>
                                        </a:prstGeom>
                                        <a:noFill/>
                                        <a:ln>
                                          <a:noFill/>
                                        </a:ln>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671A1ED4" w14:textId="77777777" w:rsidR="00344C7E" w:rsidRDefault="00344C7E"/>
                      </w:txbxContent>
                    </v:textbox>
                  </v:shape>
                </w:pict>
              </mc:Fallback>
            </mc:AlternateContent>
          </w:r>
          <w:r w:rsidR="00344C7E">
            <w:rPr>
              <w:noProof/>
            </w:rPr>
            <mc:AlternateContent>
              <mc:Choice Requires="wps">
                <w:drawing>
                  <wp:anchor distT="0" distB="0" distL="114300" distR="114300" simplePos="0" relativeHeight="251704320" behindDoc="0" locked="0" layoutInCell="1" allowOverlap="1" wp14:anchorId="38F89361" wp14:editId="3500FD5D">
                    <wp:simplePos x="0" y="0"/>
                    <wp:positionH relativeFrom="column">
                      <wp:posOffset>1075690</wp:posOffset>
                    </wp:positionH>
                    <wp:positionV relativeFrom="paragraph">
                      <wp:posOffset>88751</wp:posOffset>
                    </wp:positionV>
                    <wp:extent cx="2808792" cy="398033"/>
                    <wp:effectExtent l="0" t="0" r="10795" b="8890"/>
                    <wp:wrapNone/>
                    <wp:docPr id="501" name="Text Box 501"/>
                    <wp:cNvGraphicFramePr/>
                    <a:graphic xmlns:a="http://schemas.openxmlformats.org/drawingml/2006/main">
                      <a:graphicData uri="http://schemas.microsoft.com/office/word/2010/wordprocessingShape">
                        <wps:wsp>
                          <wps:cNvSpPr txBox="1"/>
                          <wps:spPr>
                            <a:xfrm>
                              <a:off x="0" y="0"/>
                              <a:ext cx="2808792" cy="398033"/>
                            </a:xfrm>
                            <a:prstGeom prst="rect">
                              <a:avLst/>
                            </a:prstGeom>
                            <a:solidFill>
                              <a:schemeClr val="accent1"/>
                            </a:solidFill>
                            <a:ln w="6350">
                              <a:solidFill>
                                <a:prstClr val="black"/>
                              </a:solidFill>
                            </a:ln>
                          </wps:spPr>
                          <wps:txbx>
                            <w:txbxContent>
                              <w:p w14:paraId="6EFDE0B7" w14:textId="77777777" w:rsidR="00344C7E" w:rsidRPr="00344C7E" w:rsidRDefault="00344C7E" w:rsidP="00344C7E">
                                <w:pPr>
                                  <w:jc w:val="left"/>
                                  <w:rPr>
                                    <w:color w:val="8EAADB" w:themeColor="accent5" w:themeTint="99"/>
                                  </w:rPr>
                                </w:pPr>
                                <w:r w:rsidRPr="00344C7E">
                                  <w:rPr>
                                    <w:color w:val="8EAADB" w:themeColor="accent5" w:themeTint="99"/>
                                  </w:rPr>
                                  <w:t xml:space="preserve">MANAGEMENT OF PHARMACIES </w:t>
                                </w:r>
                              </w:p>
                              <w:p w14:paraId="33560649" w14:textId="77777777" w:rsidR="00344C7E" w:rsidRDefault="00344C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F89361" id="Text Box 501" o:spid="_x0000_s1059" type="#_x0000_t202" style="position:absolute;left:0;text-align:left;margin-left:84.7pt;margin-top:7pt;width:221.15pt;height:31.3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d50PgIAAIgEAAAOAAAAZHJzL2Uyb0RvYy54bWysVEtv2zAMvg/YfxB0X+w82iZGnCJLkWFA&#10;0BZIi54VWY6FyaImKbGzXz9KcR7tdhp2UfjyR/Ijmel9WyuyF9ZJ0Dnt91JKhOZQSL3N6evL8suY&#10;EueZLpgCLXJ6EI7ezz5/mjYmEwOoQBXCEgTRLmtMTivvTZYkjleiZq4HRmh0lmBr5lG126SwrEH0&#10;WiWDNL1NGrCFscCFc2h9ODrpLOKXpeD+qSyd8ETlFGvz8bXx3YQ3mU1ZtrXMVJJ3ZbB/qKJmUmPS&#10;M9QD84zsrPwDqpbcgoPS9zjUCZSl5CL2gN300w/drCtmROwFyXHmTJP7f7D8cb82z5b49iu0OMBA&#10;SGNc5tAY+mlLW4dfrJSgHyk8nGkTrSccjYNxOr6bDCjh6BtOxulwGGCSy9fGOv9NQE2CkFOLY4ls&#10;sf3K+WPoKSQkc6BksZRKRSWsglgoS/YMh8g4F9rHOjHBu0ilSZPT2+FNGsHf+QL8GWOjGP/RlXgV&#10;hXhKY92X/oPk201LZIGdxa6CaQPFATmzcFwnZ/hSIv6KOf/MLO4P0oQ34Z/wKRVgUdBJlFRgf/3N&#10;HuJxrOilpMF9zKn7uWNWUKK+axz4pD8ahQWOyujmboCKvfZsrj16Vy8A2erj9RkexRDv1UksLdRv&#10;eDrzkBVdTHPMnVN/Ehf+eCV4elzM5zEIV9Ywv9JrwwN0mE7g9aV9Y9Z0s/W4FY9w2lyWfRjxMTZ8&#10;qWG+81DKOP8Lqx3/uO5xg7rTDPd0rceoyx/I7DcAAAD//wMAUEsDBBQABgAIAAAAIQAmWwi53AAA&#10;AAkBAAAPAAAAZHJzL2Rvd25yZXYueG1sTI9NT4QwEIbvJv6HZky8uQXdgCBlY0w86G1xDx67dASE&#10;TpEWlv33jif3Nm/myftR7FY7iAUn3zlSEG8iEEi1Mx01Cg4fr3ePIHzQZPTgCBWc0cOuvL4qdG7c&#10;ifa4VKERbEI+1wraEMZcSl+3aLXfuBGJf19usjqwnBppJn1iczvI+yhKpNUdcUKrR3xpse6r2SqQ&#10;707a/fl7+cx+qoe3DPvDnPRK3d6sz08gAq7hH4a/+lwdSu50dDMZLwbWSbZllI8tb2IgieMUxFFB&#10;mqQgy0JeLih/AQAA//8DAFBLAQItABQABgAIAAAAIQC2gziS/gAAAOEBAAATAAAAAAAAAAAAAAAA&#10;AAAAAABbQ29udGVudF9UeXBlc10ueG1sUEsBAi0AFAAGAAgAAAAhADj9If/WAAAAlAEAAAsAAAAA&#10;AAAAAAAAAAAALwEAAF9yZWxzLy5yZWxzUEsBAi0AFAAGAAgAAAAhAIuZ3nQ+AgAAiAQAAA4AAAAA&#10;AAAAAAAAAAAALgIAAGRycy9lMm9Eb2MueG1sUEsBAi0AFAAGAAgAAAAhACZbCLncAAAACQEAAA8A&#10;AAAAAAAAAAAAAAAAmAQAAGRycy9kb3ducmV2LnhtbFBLBQYAAAAABAAEAPMAAAChBQAAAAA=&#10;" fillcolor="#ffd556 [3204]" strokeweight=".5pt">
                    <v:textbox>
                      <w:txbxContent>
                        <w:p w14:paraId="6EFDE0B7" w14:textId="77777777" w:rsidR="00344C7E" w:rsidRPr="00344C7E" w:rsidRDefault="00344C7E" w:rsidP="00344C7E">
                          <w:pPr>
                            <w:jc w:val="left"/>
                            <w:rPr>
                              <w:color w:val="8EAADB" w:themeColor="accent5" w:themeTint="99"/>
                            </w:rPr>
                          </w:pPr>
                          <w:r w:rsidRPr="00344C7E">
                            <w:rPr>
                              <w:color w:val="8EAADB" w:themeColor="accent5" w:themeTint="99"/>
                            </w:rPr>
                            <w:t xml:space="preserve">MANAGEMENT OF PHARMACIES </w:t>
                          </w:r>
                        </w:p>
                        <w:p w14:paraId="33560649" w14:textId="77777777" w:rsidR="00344C7E" w:rsidRDefault="00344C7E"/>
                      </w:txbxContent>
                    </v:textbox>
                  </v:shape>
                </w:pict>
              </mc:Fallback>
            </mc:AlternateContent>
          </w:r>
          <w:r w:rsidR="00344C7E">
            <w:rPr>
              <w:noProof/>
            </w:rPr>
            <mc:AlternateContent>
              <mc:Choice Requires="wps">
                <w:drawing>
                  <wp:anchor distT="0" distB="0" distL="114300" distR="114300" simplePos="0" relativeHeight="251703296" behindDoc="0" locked="0" layoutInCell="1" allowOverlap="1" wp14:anchorId="634ED70D" wp14:editId="05A1BA3D">
                    <wp:simplePos x="0" y="0"/>
                    <wp:positionH relativeFrom="column">
                      <wp:posOffset>1186031</wp:posOffset>
                    </wp:positionH>
                    <wp:positionV relativeFrom="paragraph">
                      <wp:posOffset>4198172</wp:posOffset>
                    </wp:positionV>
                    <wp:extent cx="2700169" cy="408790"/>
                    <wp:effectExtent l="0" t="0" r="17780" b="10795"/>
                    <wp:wrapNone/>
                    <wp:docPr id="500" name="Text Box 500"/>
                    <wp:cNvGraphicFramePr/>
                    <a:graphic xmlns:a="http://schemas.openxmlformats.org/drawingml/2006/main">
                      <a:graphicData uri="http://schemas.microsoft.com/office/word/2010/wordprocessingShape">
                        <wps:wsp>
                          <wps:cNvSpPr txBox="1"/>
                          <wps:spPr>
                            <a:xfrm>
                              <a:off x="0" y="0"/>
                              <a:ext cx="2700169" cy="408790"/>
                            </a:xfrm>
                            <a:prstGeom prst="rect">
                              <a:avLst/>
                            </a:prstGeom>
                            <a:solidFill>
                              <a:schemeClr val="accent1"/>
                            </a:solidFill>
                            <a:ln w="6350">
                              <a:solidFill>
                                <a:prstClr val="black"/>
                              </a:solidFill>
                            </a:ln>
                          </wps:spPr>
                          <wps:txbx>
                            <w:txbxContent>
                              <w:p w14:paraId="48C3AD29" w14:textId="15D6CA06" w:rsidR="00344C7E" w:rsidRPr="00344C7E" w:rsidRDefault="00344C7E" w:rsidP="00344C7E">
                                <w:pPr>
                                  <w:rPr>
                                    <w:color w:val="8EAADB" w:themeColor="accent5" w:themeTint="99"/>
                                    <w:sz w:val="24"/>
                                    <w:szCs w:val="24"/>
                                  </w:rPr>
                                </w:pPr>
                                <w:r w:rsidRPr="00344C7E">
                                  <w:rPr>
                                    <w:color w:val="8EAADB" w:themeColor="accent5" w:themeTint="99"/>
                                    <w:sz w:val="24"/>
                                    <w:szCs w:val="24"/>
                                  </w:rPr>
                                  <w:t>MANAGEMENT OF INVENTORY</w:t>
                                </w:r>
                              </w:p>
                              <w:p w14:paraId="20036A88" w14:textId="77777777" w:rsidR="00344C7E" w:rsidRPr="00344C7E" w:rsidRDefault="00344C7E">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ED70D" id="Text Box 500" o:spid="_x0000_s1060" type="#_x0000_t202" style="position:absolute;left:0;text-align:left;margin-left:93.4pt;margin-top:330.55pt;width:212.6pt;height:32.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5UQPwIAAIgEAAAOAAAAZHJzL2Uyb0RvYy54bWysVE1v2zAMvQ/YfxB0X+ykadoEcYosRYYB&#10;QVsgLXpWZCkWJouapMTOfv0o5bvbadhFJkXqkXwkPX5oa022wnkFpqDdTk6JMBxKZdYFfXudf7mn&#10;xAdmSqbBiILuhKcPk8+fxo0diR5UoEvhCIIYP2psQasQ7CjLPK9EzXwHrDBolOBqFlB166x0rEH0&#10;Wme9PB9kDbjSOuDCe7x93BvpJOFLKXh4ltKLQHRBMbeQTpfOVTyzyZiN1o7ZSvFDGuwfsqiZMhj0&#10;BPXIAiMbp/6AqhV34EGGDoc6AykVF6kGrKabf6hmWTErUi1Ijrcnmvz/g+VP26V9cSS0X6HFBkZC&#10;GutHHi9jPa10dfxipgTtSOHuRJtoA+F42bvL8+5gSAlHWz+/vxsmXrPza+t8+CagJlEoqMO2JLbY&#10;duEDRkTXo0sM5kGrcq60TkocBTHTjmwZNpFxLkxIeeKrK09tSFPQwc1tnsCvbBH+hLHSjP+IlV4j&#10;oKYNXp7rj1JoVy1RZUFv+kdyVlDukDMH+3Hyls8V4i+YDy/M4fwgTbgT4RkPqQGTgoNESQXu19/u&#10;oz+2Fa2UNDiPBfU/N8wJSvR3gw0fdvv9OMBJ6d/e9VBxl5bVpcVs6hkgW13cPsuTGP2DPorSQf2O&#10;qzONUdHEDMfYBQ1HcRb2W4Krx8V0mpxwZC0LC7O0PELH7kReX9t35uyhtwGn4gmOk8tGH1q8940v&#10;DUw3AaRK/Y9E71k98I/jntpzWM24T5d68jr/QCa/AQAA//8DAFBLAwQUAAYACAAAACEAex97SN4A&#10;AAALAQAADwAAAGRycy9kb3ducmV2LnhtbEyPQU+DQBSE7yb+h80z8WYXMF1bytIYEw96K/bgcQuv&#10;gLBvkV0o/fc+T3qczGTmm2y/2F7MOPrWkYZ4FYFAKl3VUq3h+PH6sAHhg6HK9I5QwxU97PPbm8yk&#10;lbvQAeci1IJLyKdGQxPCkErpywat8Ss3ILF3dqM1geVYy2o0Fy63vUyiSElrWuKFxgz40mDZFZPV&#10;IN+dtIfr1/y5/S4e37bYHSfVaX1/tzzvQARcwl8YfvEZHXJmOrmJKi961hvF6EGDUnEMghMqTvjd&#10;ScNTsl6DzDP5/0P+AwAA//8DAFBLAQItABQABgAIAAAAIQC2gziS/gAAAOEBAAATAAAAAAAAAAAA&#10;AAAAAAAAAABbQ29udGVudF9UeXBlc10ueG1sUEsBAi0AFAAGAAgAAAAhADj9If/WAAAAlAEAAAsA&#10;AAAAAAAAAAAAAAAALwEAAF9yZWxzLy5yZWxzUEsBAi0AFAAGAAgAAAAhAHm3lRA/AgAAiAQAAA4A&#10;AAAAAAAAAAAAAAAALgIAAGRycy9lMm9Eb2MueG1sUEsBAi0AFAAGAAgAAAAhAHsfe0jeAAAACwEA&#10;AA8AAAAAAAAAAAAAAAAAmQQAAGRycy9kb3ducmV2LnhtbFBLBQYAAAAABAAEAPMAAACkBQAAAAA=&#10;" fillcolor="#ffd556 [3204]" strokeweight=".5pt">
                    <v:textbox>
                      <w:txbxContent>
                        <w:p w14:paraId="48C3AD29" w14:textId="15D6CA06" w:rsidR="00344C7E" w:rsidRPr="00344C7E" w:rsidRDefault="00344C7E" w:rsidP="00344C7E">
                          <w:pPr>
                            <w:rPr>
                              <w:color w:val="8EAADB" w:themeColor="accent5" w:themeTint="99"/>
                              <w:sz w:val="24"/>
                              <w:szCs w:val="24"/>
                            </w:rPr>
                          </w:pPr>
                          <w:r w:rsidRPr="00344C7E">
                            <w:rPr>
                              <w:color w:val="8EAADB" w:themeColor="accent5" w:themeTint="99"/>
                              <w:sz w:val="24"/>
                              <w:szCs w:val="24"/>
                            </w:rPr>
                            <w:t>MANAGEMENT OF INVENTORY</w:t>
                          </w:r>
                        </w:p>
                        <w:p w14:paraId="20036A88" w14:textId="77777777" w:rsidR="00344C7E" w:rsidRPr="00344C7E" w:rsidRDefault="00344C7E">
                          <w:pPr>
                            <w:rPr>
                              <w:sz w:val="15"/>
                              <w:szCs w:val="15"/>
                            </w:rPr>
                          </w:pPr>
                        </w:p>
                      </w:txbxContent>
                    </v:textbox>
                  </v:shape>
                </w:pict>
              </mc:Fallback>
            </mc:AlternateContent>
          </w:r>
          <w:r w:rsidR="00344C7E">
            <w:rPr>
              <w:noProof/>
            </w:rPr>
            <mc:AlternateContent>
              <mc:Choice Requires="wps">
                <w:drawing>
                  <wp:anchor distT="0" distB="0" distL="114300" distR="114300" simplePos="0" relativeHeight="251695104" behindDoc="0" locked="0" layoutInCell="1" allowOverlap="1" wp14:anchorId="48E9FC0F" wp14:editId="1D4071FD">
                    <wp:simplePos x="0" y="0"/>
                    <wp:positionH relativeFrom="column">
                      <wp:posOffset>-137496</wp:posOffset>
                    </wp:positionH>
                    <wp:positionV relativeFrom="paragraph">
                      <wp:posOffset>4864960</wp:posOffset>
                    </wp:positionV>
                    <wp:extent cx="1269178" cy="1473797"/>
                    <wp:effectExtent l="0" t="0" r="1270" b="0"/>
                    <wp:wrapNone/>
                    <wp:docPr id="484" name="Text Box 484"/>
                    <wp:cNvGraphicFramePr/>
                    <a:graphic xmlns:a="http://schemas.openxmlformats.org/drawingml/2006/main">
                      <a:graphicData uri="http://schemas.microsoft.com/office/word/2010/wordprocessingShape">
                        <wps:wsp>
                          <wps:cNvSpPr txBox="1"/>
                          <wps:spPr>
                            <a:xfrm>
                              <a:off x="0" y="0"/>
                              <a:ext cx="1269178" cy="1473797"/>
                            </a:xfrm>
                            <a:prstGeom prst="rect">
                              <a:avLst/>
                            </a:prstGeom>
                            <a:solidFill>
                              <a:schemeClr val="lt1"/>
                            </a:solidFill>
                            <a:ln w="6350">
                              <a:noFill/>
                            </a:ln>
                          </wps:spPr>
                          <wps:txbx>
                            <w:txbxContent>
                              <w:p w14:paraId="10B09C25" w14:textId="70E19140"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"/var/folders/l1/kfl7yxys7zjf2tjx0l6bl8s00000gp/T/com.microsoft.Word/WebArchiveCopyPasteTempFiles/144934104-inventory-control-blue-flat-design-long-shadow-glyph-icon-stock-checking-stocktaking-supply-chain-ma.jpg"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5F9921C0" wp14:editId="0EB5917A">
                                      <wp:extent cx="887730" cy="847379"/>
                                      <wp:effectExtent l="0" t="0" r="1270" b="3810"/>
                                      <wp:docPr id="567" name="Picture 567" descr="Inventory Control Blue Flat Design Long Shadow Glyph Icon. Stock Checking.  Stocktaking, Supply Chain Management, Production Control And Financial  Flexibility. Silhouette RGB Color Illustration Royalty Free SVG, Cliparts,  Vectors, And Stoc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ventory Control Blue Flat Design Long Shadow Glyph Icon. Stock Checking.  Stocktaking, Supply Chain Management, Production Control And Financial  Flexibility. Silhouette RGB Color Illustration Royalty Free SVG, Cliparts,  Vectors, And Stock Illustration."/>
                                              <pic:cNvPicPr>
                                                <a:picLocks noChangeAspect="1" noChangeArrowheads="1"/>
                                              </pic:cNvPicPr>
                                            </pic:nvPicPr>
                                            <pic:blipFill rotWithShape="1">
                                              <a:blip r:embed="rId36">
                                                <a:clrChange>
                                                  <a:clrFrom>
                                                    <a:srgbClr val="F4F4F4"/>
                                                  </a:clrFrom>
                                                  <a:clrTo>
                                                    <a:srgbClr val="F4F4F4">
                                                      <a:alpha val="0"/>
                                                    </a:srgbClr>
                                                  </a:clrTo>
                                                </a:clrChange>
                                                <a:extLst>
                                                  <a:ext uri="{28A0092B-C50C-407E-A947-70E740481C1C}">
                                                    <a14:useLocalDpi xmlns:a14="http://schemas.microsoft.com/office/drawing/2010/main" val="0"/>
                                                  </a:ext>
                                                </a:extLst>
                                              </a:blip>
                                              <a:srcRect l="11225" t="12154" r="8290" b="11054"/>
                                              <a:stretch/>
                                            </pic:blipFill>
                                            <pic:spPr bwMode="auto">
                                              <a:xfrm>
                                                <a:off x="0" y="0"/>
                                                <a:ext cx="910028" cy="868663"/>
                                              </a:xfrm>
                                              <a:prstGeom prst="rect">
                                                <a:avLst/>
                                              </a:prstGeom>
                                              <a:noFill/>
                                              <a:ln>
                                                <a:noFill/>
                                              </a:ln>
                                              <a:extLst>
                                                <a:ext uri="{53640926-AAD7-44D8-BBD7-CCE9431645EC}">
                                                  <a14:shadowObscured xmlns:a14="http://schemas.microsoft.com/office/drawing/2010/main"/>
                                                </a:ext>
                                              </a:extLst>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29A02A64" w14:textId="77777777" w:rsidR="00344C7E" w:rsidRDefault="00344C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9FC0F" id="Text Box 484" o:spid="_x0000_s1061" type="#_x0000_t202" style="position:absolute;left:0;text-align:left;margin-left:-10.85pt;margin-top:383.05pt;width:99.95pt;height:116.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VSMgIAAF0EAAAOAAAAZHJzL2Uyb0RvYy54bWysVE2P2jAQvVfqf7B8LyF8loiwoqyoKqHd&#10;ldhqz8ZxiCXH49qGhP76jh2+uu2p6sWMM+PnmfeemT+0tSJHYZ0EndO016dEaA6F1Pucfn9df/pM&#10;ifNMF0yBFjk9CUcfFh8/zBuTiQFUoAphCYJolzUmp5X3JksSxytRM9cDIzQmS7A187i1+6SwrEH0&#10;WiWDfn+SNGALY4EL5/DrY5eki4hfloL757J0whOVU+zNx9XGdRfWZDFn2d4yU0l+boP9Qxc1kxov&#10;vUI9Ms/Iwco/oGrJLTgofY9DnUBZSi7iDDhN2n83zbZiRsRZkBxnrjS5/wfLn45b82KJb79AiwIG&#10;QhrjMocfwzxtaevwi50SzCOFpyttovWEh0ODySydotAcc+loOpzOpgEnuR031vmvAmoSgpxa1CXS&#10;xY4b57vSS0m4zYGSxVoqFTfBC2KlLDkyVFH52CSC/1alNGlyOhmO+xFYQzjeISuNvdyGCpFvdy2R&#10;RU6H48vEOyhOSISFziPO8LXEZjfM+Rdm0RQ4OxrdP+NSKsDL4BxRUoH9+bfvoR61wiwlDZosp+7H&#10;gVlBifqmUcVZOhoFV8bNaDwd4MbeZ3b3GX2oV4AMpPikDI9hqPfqEpYW6jd8D8twK6aY5nh3Tv0l&#10;XPnO+vieuFguYxH60DC/0VvDA3RgPEjx2r4xa856eZT6CS52ZNk72bracFLD8uChlFHTQHTH6pl/&#10;9HB0xfm9hUdyv49Vt3+FxS8AAAD//wMAUEsDBBQABgAIAAAAIQCuhHaG4gAAAAsBAAAPAAAAZHJz&#10;L2Rvd25yZXYueG1sTI9NT4NAEIbvJv6HzZh4Me0CjaVFhsYYPxJvFj/ibcuOQGRnCbsF/PduT3qb&#10;yTx553nz3Ww6MdLgWssI8TICQVxZ3XKN8Fo+LDYgnFesVWeZEH7Iwa44P8tVpu3ELzTufS1CCLtM&#10;ITTe95mUrmrIKLe0PXG4fdnBKB/WoZZ6UFMIN51MomgtjWo5fGhUT3cNVd/7o0H4vKo/nt38+Dat&#10;rlf9/dNYpu+6RLy8mG9vQHia/R8MJ/2gDkVwOtgjayc6hEUSpwFFSNfrGMSJSDcJiAPCdhsGWeTy&#10;f4fiFwAA//8DAFBLAQItABQABgAIAAAAIQC2gziS/gAAAOEBAAATAAAAAAAAAAAAAAAAAAAAAABb&#10;Q29udGVudF9UeXBlc10ueG1sUEsBAi0AFAAGAAgAAAAhADj9If/WAAAAlAEAAAsAAAAAAAAAAAAA&#10;AAAALwEAAF9yZWxzLy5yZWxzUEsBAi0AFAAGAAgAAAAhAOT7pVIyAgAAXQQAAA4AAAAAAAAAAAAA&#10;AAAALgIAAGRycy9lMm9Eb2MueG1sUEsBAi0AFAAGAAgAAAAhAK6EdobiAAAACwEAAA8AAAAAAAAA&#10;AAAAAAAAjAQAAGRycy9kb3ducmV2LnhtbFBLBQYAAAAABAAEAPMAAACbBQAAAAA=&#10;" fillcolor="white [3201]" stroked="f" strokeweight=".5pt">
                    <v:textbox>
                      <w:txbxContent>
                        <w:p w14:paraId="10B09C25" w14:textId="70E19140"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"/var/folders/l1/kfl7yxys7zjf2tjx0l6bl8s00000gp/T/com.microsoft.Word/WebArchiveCopyPasteTempFiles/144934104-inventory-control-blue-flat-design-long-shadow-glyph-icon-stock-checking-stocktaking-supply-chain-ma.jpg"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5F9921C0" wp14:editId="0EB5917A">
                                <wp:extent cx="887730" cy="847379"/>
                                <wp:effectExtent l="0" t="0" r="1270" b="3810"/>
                                <wp:docPr id="567" name="Picture 567" descr="Inventory Control Blue Flat Design Long Shadow Glyph Icon. Stock Checking.  Stocktaking, Supply Chain Management, Production Control And Financial  Flexibility. Silhouette RGB Color Illustration Royalty Free SVG, Cliparts,  Vectors, And Stoc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ventory Control Blue Flat Design Long Shadow Glyph Icon. Stock Checking.  Stocktaking, Supply Chain Management, Production Control And Financial  Flexibility. Silhouette RGB Color Illustration Royalty Free SVG, Cliparts,  Vectors, And Stock Illustration."/>
                                        <pic:cNvPicPr>
                                          <a:picLocks noChangeAspect="1" noChangeArrowheads="1"/>
                                        </pic:cNvPicPr>
                                      </pic:nvPicPr>
                                      <pic:blipFill rotWithShape="1">
                                        <a:blip r:embed="rId37">
                                          <a:clrChange>
                                            <a:clrFrom>
                                              <a:srgbClr val="F4F4F4"/>
                                            </a:clrFrom>
                                            <a:clrTo>
                                              <a:srgbClr val="F4F4F4">
                                                <a:alpha val="0"/>
                                              </a:srgbClr>
                                            </a:clrTo>
                                          </a:clrChange>
                                          <a:extLst>
                                            <a:ext uri="{28A0092B-C50C-407E-A947-70E740481C1C}">
                                              <a14:useLocalDpi xmlns:a14="http://schemas.microsoft.com/office/drawing/2010/main" val="0"/>
                                            </a:ext>
                                          </a:extLst>
                                        </a:blip>
                                        <a:srcRect l="11225" t="12154" r="8290" b="11054"/>
                                        <a:stretch/>
                                      </pic:blipFill>
                                      <pic:spPr bwMode="auto">
                                        <a:xfrm>
                                          <a:off x="0" y="0"/>
                                          <a:ext cx="910028" cy="868663"/>
                                        </a:xfrm>
                                        <a:prstGeom prst="rect">
                                          <a:avLst/>
                                        </a:prstGeom>
                                        <a:noFill/>
                                        <a:ln>
                                          <a:noFill/>
                                        </a:ln>
                                        <a:extLst>
                                          <a:ext uri="{53640926-AAD7-44D8-BBD7-CCE9431645EC}">
                                            <a14:shadowObscured xmlns:a14="http://schemas.microsoft.com/office/drawing/2010/main"/>
                                          </a:ext>
                                        </a:extLst>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29A02A64" w14:textId="77777777" w:rsidR="00344C7E" w:rsidRDefault="00344C7E"/>
                      </w:txbxContent>
                    </v:textbox>
                  </v:shape>
                </w:pict>
              </mc:Fallback>
            </mc:AlternateContent>
          </w:r>
          <w:r w:rsidR="00344C7E">
            <w:rPr>
              <w:noProof/>
            </w:rPr>
            <mc:AlternateContent>
              <mc:Choice Requires="wps">
                <w:drawing>
                  <wp:anchor distT="0" distB="0" distL="114300" distR="114300" simplePos="0" relativeHeight="251702272" behindDoc="0" locked="0" layoutInCell="1" allowOverlap="1" wp14:anchorId="511D2FF2" wp14:editId="4665DEDC">
                    <wp:simplePos x="0" y="0"/>
                    <wp:positionH relativeFrom="column">
                      <wp:posOffset>3896958</wp:posOffset>
                    </wp:positionH>
                    <wp:positionV relativeFrom="paragraph">
                      <wp:posOffset>4198172</wp:posOffset>
                    </wp:positionV>
                    <wp:extent cx="2823210" cy="5326828"/>
                    <wp:effectExtent l="0" t="0" r="8890" b="7620"/>
                    <wp:wrapNone/>
                    <wp:docPr id="499" name="Text Box 499"/>
                    <wp:cNvGraphicFramePr/>
                    <a:graphic xmlns:a="http://schemas.openxmlformats.org/drawingml/2006/main">
                      <a:graphicData uri="http://schemas.microsoft.com/office/word/2010/wordprocessingShape">
                        <wps:wsp>
                          <wps:cNvSpPr txBox="1"/>
                          <wps:spPr>
                            <a:xfrm>
                              <a:off x="0" y="0"/>
                              <a:ext cx="2823210" cy="5326828"/>
                            </a:xfrm>
                            <a:prstGeom prst="rect">
                              <a:avLst/>
                            </a:prstGeom>
                            <a:solidFill>
                              <a:schemeClr val="lt1"/>
                            </a:solidFill>
                            <a:ln w="12700">
                              <a:solidFill>
                                <a:schemeClr val="accent1"/>
                              </a:solidFill>
                            </a:ln>
                          </wps:spPr>
                          <wps:txbx>
                            <w:txbxContent>
                              <w:p w14:paraId="5C52598D" w14:textId="665432E3" w:rsidR="00344C7E" w:rsidRDefault="00344C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1D2FF2" id="Text Box 499" o:spid="_x0000_s1062" type="#_x0000_t202" style="position:absolute;left:0;text-align:left;margin-left:306.85pt;margin-top:330.55pt;width:222.3pt;height:419.4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HJOwIAAIoEAAAOAAAAZHJzL2Uyb0RvYy54bWysVFFv2jAQfp+0/2D5fSQESllEqBgV0yTU&#10;VqJTn41jk0iOz7MNCfv1OztQaNenaS/mznf5fPfdd8zuukaRg7CuBl3Q4SClRGgOZa13Bf35vPoy&#10;pcR5pkumQIuCHoWjd/PPn2atyUUGFahSWIIg2uWtKWjlvcmTxPFKNMwNwAiNQQm2YR5du0tKy1pE&#10;b1SSpekkacGWxgIXzuHtfR+k84gvpeD+UUonPFEFxdp8PG08t+FM5jOW7ywzVc1PZbB/qKJhtcZH&#10;X6HumWdkb+u/oJqaW3Ag/YBDk4CUNRexB+xmmL7rZlMxI2IvSI4zrzS5/wfLHw4b82SJ775BhwMM&#10;hLTG5Q4vQz+dtE34xUoJxpHC4yttovOE42U2zUbZEEMcYzejbDLNpgEnuXxurPPfBTQkGAW1OJdI&#10;Fzusne9TzynhNQeqLle1UtEJWhBLZcmB4RSVj0Ui+JsspUmL9We3aRqR3wSjnC4QjHOhP4JBUKWx&#10;8AsDwfLdtiN1WdDR5EzPFsojsmahF5QzfFVjZ2vm/BOzqCBkA7fCP+IhFWBlcLIoqcD+/ug+5ONg&#10;MUpJi4osqPu1Z1ZQon5oHPnX4XgcJByd8c1tho69jmyvI3rfLAHpGuL+GR7NkO/V2ZQWmhdcnkV4&#10;FUNMc3y7oP5sLn2/J7h8XCwWMQlFa5hf643hATqMJ8ztuXth1pyG61EXD3DWLsvfzbjPDV9qWOw9&#10;yDoKIBDds3riHwUfJXRazrBR137MuvyFzP8AAAD//wMAUEsDBBQABgAIAAAAIQC29Hdn4AAAAA0B&#10;AAAPAAAAZHJzL2Rvd25yZXYueG1sTI/LasMwEEX3hf6DmEJ3jeSaOMG1HEqh0EVpSOIPmFjjB7Uk&#10;YymO+/edrNrdHeZw50yxW+wgZppC752GZKVAkKu96V2roTq9P21BhIjO4OAdafihALvy/q7A3Pir&#10;O9B8jK3gEhdy1NDFOOZShroji2HlR3K8a/xkMfI4tdJMeOVyO8hnpTJpsXd8ocOR3jqqv48XqwFP&#10;8SNt5rr67Pf7BinFQ/WVaf34sLy+gIi0xD8YbvqsDiU7nf3FmSAGDVmSbhjlkCUJiBuh1tsUxJnT&#10;WikFsizk/y/KXwAAAP//AwBQSwECLQAUAAYACAAAACEAtoM4kv4AAADhAQAAEwAAAAAAAAAAAAAA&#10;AAAAAAAAW0NvbnRlbnRfVHlwZXNdLnhtbFBLAQItABQABgAIAAAAIQA4/SH/1gAAAJQBAAALAAAA&#10;AAAAAAAAAAAAAC8BAABfcmVscy8ucmVsc1BLAQItABQABgAIAAAAIQB6+ZHJOwIAAIoEAAAOAAAA&#10;AAAAAAAAAAAAAC4CAABkcnMvZTJvRG9jLnhtbFBLAQItABQABgAIAAAAIQC29Hdn4AAAAA0BAAAP&#10;AAAAAAAAAAAAAAAAAJUEAABkcnMvZG93bnJldi54bWxQSwUGAAAAAAQABADzAAAAogUAAAAA&#10;" fillcolor="white [3201]" strokecolor="#ffd556 [3204]" strokeweight="1pt">
                    <v:textbox>
                      <w:txbxContent>
                        <w:p w14:paraId="5C52598D" w14:textId="665432E3" w:rsidR="00344C7E" w:rsidRDefault="00344C7E"/>
                      </w:txbxContent>
                    </v:textbox>
                  </v:shape>
                </w:pict>
              </mc:Fallback>
            </mc:AlternateContent>
          </w:r>
          <w:r w:rsidR="00344C7E">
            <w:rPr>
              <w:noProof/>
            </w:rPr>
            <mc:AlternateContent>
              <mc:Choice Requires="wps">
                <w:drawing>
                  <wp:anchor distT="0" distB="0" distL="114300" distR="114300" simplePos="0" relativeHeight="251701248" behindDoc="0" locked="0" layoutInCell="1" allowOverlap="1" wp14:anchorId="0532BAAD" wp14:editId="3F57E709">
                    <wp:simplePos x="0" y="0"/>
                    <wp:positionH relativeFrom="column">
                      <wp:posOffset>3886200</wp:posOffset>
                    </wp:positionH>
                    <wp:positionV relativeFrom="paragraph">
                      <wp:posOffset>2261795</wp:posOffset>
                    </wp:positionV>
                    <wp:extent cx="1032734" cy="1161676"/>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32734" cy="1161676"/>
                            </a:xfrm>
                            <a:prstGeom prst="rect">
                              <a:avLst/>
                            </a:prstGeom>
                            <a:solidFill>
                              <a:schemeClr val="accent1"/>
                            </a:solidFill>
                            <a:ln w="6350">
                              <a:noFill/>
                            </a:ln>
                          </wps:spPr>
                          <wps:txbx>
                            <w:txbxContent>
                              <w:p w14:paraId="7224CF96" w14:textId="309D4028"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p>
                              <w:p w14:paraId="61955608" w14:textId="2B1A80FC"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"/var/folders/l1/kfl7yxys7zjf2tjx0l6bl8s00000gp/T/com.microsoft.Word/WebArchiveCopyPasteTempFiles/113-1139671_portal-icon-png-png-download-portal-icon-png.png"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457CD8C8" wp14:editId="08A2CA72">
                                      <wp:extent cx="878840" cy="892737"/>
                                      <wp:effectExtent l="0" t="0" r="0" b="0"/>
                                      <wp:docPr id="568" name="Picture 568" descr="Portal Icon Png , Png Download - Portal Icon Png, Transparent Png ,  Transparent Png Image - PNG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rtal Icon Png , Png Download - Portal Icon Png, Transparent Png ,  Transparent Png Image - PNGitem"/>
                                              <pic:cNvPicPr>
                                                <a:picLocks noChangeAspect="1" noChangeArrowheads="1"/>
                                              </pic:cNvPicPr>
                                            </pic:nvPicPr>
                                            <pic:blipFill>
                                              <a:blip r:embed="rId38">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84354" cy="898339"/>
                                              </a:xfrm>
                                              <a:prstGeom prst="rect">
                                                <a:avLst/>
                                              </a:prstGeom>
                                              <a:noFill/>
                                              <a:ln>
                                                <a:noFill/>
                                              </a:ln>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64265B9D" w14:textId="308CC226"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p>
                              <w:p w14:paraId="436ABDB8" w14:textId="651387AD"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p>
                              <w:p w14:paraId="20C8DF2B" w14:textId="2F267A06"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p>
                              <w:p w14:paraId="7EC93AF3" w14:textId="230ABEAE"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p>
                              <w:p w14:paraId="0379ED28" w14:textId="77777777" w:rsidR="00344C7E" w:rsidRDefault="00344C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2BAAD" id="Text Box 492" o:spid="_x0000_s1063" type="#_x0000_t202" style="position:absolute;left:0;text-align:left;margin-left:306pt;margin-top:178.1pt;width:81.3pt;height:91.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eRYNQIAAGEEAAAOAAAAZHJzL2Uyb0RvYy54bWysVE1v2zAMvQ/YfxB0X2wnadIZcYosRYYB&#10;QVsgHXpWZDkWIIuapMTOfv0oOV/rdhp2kSmReiQfnzx76BpFDsI6Cbqg2SClRGgOpdS7gn5/XX26&#10;p8R5pkumQIuCHoWjD/OPH2atycUQalClsARBtMtbU9Dae5MnieO1aJgbgBEanRXYhnnc2l1SWtYi&#10;eqOSYZpOkhZsaSxw4RyePvZOOo/4VSW4f64qJzxRBcXafFxtXLdhTeYzlu8sM7XkpzLYP1TRMKkx&#10;6QXqkXlG9lb+AdVIbsFB5QccmgSqSnIRe8BusvRdN5uaGRF7QXKcudDk/h8sfzpszIslvvsCHQ4w&#10;ENIalzs8DP10lW3CFysl6EcKjxfaROcJD5fS0XA6GlPC0Zdlk2wynQSc5HrdWOe/CmhIMApqcS6R&#10;LnZYO9+HnkNCNgdKliupVNwELYilsuTAcIqMc6F9LBQT/BapNGkLOhndpRFcQ4Do0ZXGeq6NBct3&#10;247IsqCj6bnrLZRHJMNCrxNn+EpiwWvm/AuzKAzsH8Xun3GpFGAyOFmU1GB//u08xOO80EtJi0Ir&#10;qPuxZ1ZQor5pnOTnbDwOyoyb8d10iBt769neevS+WQKykOGzMjyaId6rs1lZaN7wTSxCVnQxzTF3&#10;Qf3ZXPpe/vimuFgsYhBq0TC/1hvDA3RgPYzjtXtj1pxm5nHcT3CWJMvfja6PDTc1LPYeKhnnGoju&#10;WT3xjzqOyji9ufBQbvcx6vpnmP8CAAD//wMAUEsDBBQABgAIAAAAIQDX+9HJ5AAAAAsBAAAPAAAA&#10;ZHJzL2Rvd25yZXYueG1sTI/BTsMwEETvSPyDtUhcEHWS0pSGbKqqCMQBCZpy6NFNliTUXkex24a/&#10;x5zgOJrRzJt8ORotTjS4zjJCPIlAEFe27rhB+Ng+3d6DcF5xrbRlQvgmB8vi8iJXWW3PvKFT6RsR&#10;SthlCqH1vs+kdFVLRrmJ7YmD92kHo3yQQyPrQZ1DudEyiaJUGtVxWGhVT+uWqkN5NAirw+tXqdfj&#10;i397f9RNcmMWu90z4vXVuHoA4Wn0f2H4xQ/oUASmvT1y7YRGSOMkfPEI01magAiJ+fwuBbFHmE0X&#10;Mcgil/8/FD8AAAD//wMAUEsBAi0AFAAGAAgAAAAhALaDOJL+AAAA4QEAABMAAAAAAAAAAAAAAAAA&#10;AAAAAFtDb250ZW50X1R5cGVzXS54bWxQSwECLQAUAAYACAAAACEAOP0h/9YAAACUAQAACwAAAAAA&#10;AAAAAAAAAAAvAQAAX3JlbHMvLnJlbHNQSwECLQAUAAYACAAAACEAbGXkWDUCAABhBAAADgAAAAAA&#10;AAAAAAAAAAAuAgAAZHJzL2Uyb0RvYy54bWxQSwECLQAUAAYACAAAACEA1/vRyeQAAAALAQAADwAA&#10;AAAAAAAAAAAAAACPBAAAZHJzL2Rvd25yZXYueG1sUEsFBgAAAAAEAAQA8wAAAKAFAAAAAA==&#10;" fillcolor="#ffd556 [3204]" stroked="f" strokeweight=".5pt">
                    <v:textbox>
                      <w:txbxContent>
                        <w:p w14:paraId="7224CF96" w14:textId="309D4028"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p>
                        <w:p w14:paraId="61955608" w14:textId="2B1A80FC"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"/var/folders/l1/kfl7yxys7zjf2tjx0l6bl8s00000gp/T/com.microsoft.Word/WebArchiveCopyPasteTempFiles/113-1139671_portal-icon-png-png-download-portal-icon-png.png"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457CD8C8" wp14:editId="08A2CA72">
                                <wp:extent cx="878840" cy="892737"/>
                                <wp:effectExtent l="0" t="0" r="0" b="0"/>
                                <wp:docPr id="568" name="Picture 568" descr="Portal Icon Png , Png Download - Portal Icon Png, Transparent Png ,  Transparent Png Image - PNG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rtal Icon Png , Png Download - Portal Icon Png, Transparent Png ,  Transparent Png Image - PNGitem"/>
                                        <pic:cNvPicPr>
                                          <a:picLocks noChangeAspect="1" noChangeArrowheads="1"/>
                                        </pic:cNvPicPr>
                                      </pic:nvPicPr>
                                      <pic:blipFill>
                                        <a:blip r:embed="rId39">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84354" cy="898339"/>
                                        </a:xfrm>
                                        <a:prstGeom prst="rect">
                                          <a:avLst/>
                                        </a:prstGeom>
                                        <a:noFill/>
                                        <a:ln>
                                          <a:noFill/>
                                        </a:ln>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64265B9D" w14:textId="308CC226"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p>
                        <w:p w14:paraId="436ABDB8" w14:textId="651387AD"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p>
                        <w:p w14:paraId="20C8DF2B" w14:textId="2F267A06"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p>
                        <w:p w14:paraId="7EC93AF3" w14:textId="230ABEAE"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p>
                        <w:p w14:paraId="0379ED28" w14:textId="77777777" w:rsidR="00344C7E" w:rsidRDefault="00344C7E"/>
                      </w:txbxContent>
                    </v:textbox>
                  </v:shape>
                </w:pict>
              </mc:Fallback>
            </mc:AlternateContent>
          </w:r>
          <w:r w:rsidR="00344C7E">
            <w:rPr>
              <w:noProof/>
            </w:rPr>
            <mc:AlternateContent>
              <mc:Choice Requires="wps">
                <w:drawing>
                  <wp:anchor distT="0" distB="0" distL="114300" distR="114300" simplePos="0" relativeHeight="251700224" behindDoc="0" locked="0" layoutInCell="1" allowOverlap="1" wp14:anchorId="3D38FA0D" wp14:editId="097381ED">
                    <wp:simplePos x="0" y="0"/>
                    <wp:positionH relativeFrom="column">
                      <wp:posOffset>4929692</wp:posOffset>
                    </wp:positionH>
                    <wp:positionV relativeFrom="paragraph">
                      <wp:posOffset>2466191</wp:posOffset>
                    </wp:positionV>
                    <wp:extent cx="1731981" cy="1731421"/>
                    <wp:effectExtent l="0" t="0" r="0" b="0"/>
                    <wp:wrapNone/>
                    <wp:docPr id="491" name="Text Box 491"/>
                    <wp:cNvGraphicFramePr/>
                    <a:graphic xmlns:a="http://schemas.openxmlformats.org/drawingml/2006/main">
                      <a:graphicData uri="http://schemas.microsoft.com/office/word/2010/wordprocessingShape">
                        <wps:wsp>
                          <wps:cNvSpPr txBox="1"/>
                          <wps:spPr>
                            <a:xfrm>
                              <a:off x="0" y="0"/>
                              <a:ext cx="1731981" cy="1731421"/>
                            </a:xfrm>
                            <a:prstGeom prst="rect">
                              <a:avLst/>
                            </a:prstGeom>
                            <a:solidFill>
                              <a:schemeClr val="accent1"/>
                            </a:solidFill>
                            <a:ln w="6350">
                              <a:noFill/>
                            </a:ln>
                          </wps:spPr>
                          <wps:txbx>
                            <w:txbxContent>
                              <w:p w14:paraId="79E7C871" w14:textId="77777777" w:rsidR="00344C7E" w:rsidRDefault="00344C7E" w:rsidP="00344C7E">
                                <w:pPr>
                                  <w:jc w:val="left"/>
                                </w:pPr>
                                <w:r w:rsidRPr="00344C7E">
                                  <w:t>San Luca's Web Portal is in charge of managing web portal operations. The patient may view the schedule, make appointments, and communicate with the doctors in a secure manner.</w:t>
                                </w:r>
                              </w:p>
                              <w:p w14:paraId="69C1587A" w14:textId="77777777" w:rsidR="00344C7E" w:rsidRDefault="00344C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8FA0D" id="Text Box 491" o:spid="_x0000_s1064" type="#_x0000_t202" style="position:absolute;left:0;text-align:left;margin-left:388.15pt;margin-top:194.2pt;width:136.4pt;height:136.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u/aMQIAAGEEAAAOAAAAZHJzL2Uyb0RvYy54bWysVE1v2zAMvQ/YfxB0X5yvtqkRp8hSZBgQ&#10;tAXSoWdFlmIBsqhJSuzs14+S89Vup2EXhTSpR/I9KtOHttZkL5xXYAo66PUpEYZDqcy2oD9el18m&#10;lPjATMk0GFHQg/D0Yfb507SxuRhCBboUjiCI8XljC1qFYPMs87wSNfM9sMJgUIKrWUDXbbPSsQbR&#10;a50N+/3brAFXWgdceI9fH7sgnSV8KQUPz1J6EYguKPYW0unSuYlnNpuyfOuYrRQ/tsH+oYuaKYNF&#10;z1CPLDCyc+oPqFpxBx5k6HGoM5BScZFmwGkG/Q/TrCtmRZoFyfH2TJP/f7D8ab+2L46E9iu0KGAk&#10;pLE+9/gxztNKV8df7JRgHCk8nGkTbSA8XrobDe4nA0o4xqIzHiac7HLdOh++CahJNArqUJdEF9uv&#10;fMCSmHpKidU8aFUuldbJibsgFtqRPUMVGefChFOBd5nakKagt6ObfgI3ECE6dG2wyGWwaIV20xJV&#10;FnQ0OU29gfKAZDjo9sRbvlTY8Ir58MIcLgbOj8senvGQGrAYHC1KKnC//vY95qNeGKWkwUUrqP+5&#10;Y05Qor8bVPJ+MB7HzUzO+OZuiI67jmyuI2ZXLwBZQLaxu2TG/KBPpnRQv+GbmMeqGGKGY+2ChpO5&#10;CN3645viYj5PSbiLloWVWVseoSPrUY7X9o05e9QsoNxPcFpJln+QrsuNNw3MdwGkSrpGojtWj/zj&#10;Hie5j28uPpRrP2Vd/hlmvwEAAP//AwBQSwMEFAAGAAgAAAAhAFvJdbXkAAAADAEAAA8AAABkcnMv&#10;ZG93bnJldi54bWxMj0FPwkAQhe8m/ofNmHgxsi2QUmqnhGA0HkjU6oHj0o5tZXe26S5Q/73LSY+T&#10;9+W9b/LVaLQ40eA6ywjxJAJBXNm64wbh8+PpPgXhvOJaacuE8EMOVsX1Va6y2p75nU6lb0QoYZcp&#10;hNb7PpPSVS0Z5Sa2Jw7Zlx2M8uEcGlkP6hzKjZbTKEqkUR2HhVb1tGmpOpRHg7A+bL9LvRlf/Ovb&#10;o26md2a52z0j3t6M6wcQnkb/B8NFP6hDEZz29si1ExphsUhmAUWYpekcxIWI5ssYxB4hSeIYZJHL&#10;/08UvwAAAP//AwBQSwECLQAUAAYACAAAACEAtoM4kv4AAADhAQAAEwAAAAAAAAAAAAAAAAAAAAAA&#10;W0NvbnRlbnRfVHlwZXNdLnhtbFBLAQItABQABgAIAAAAIQA4/SH/1gAAAJQBAAALAAAAAAAAAAAA&#10;AAAAAC8BAABfcmVscy8ucmVsc1BLAQItABQABgAIAAAAIQDLcu/aMQIAAGEEAAAOAAAAAAAAAAAA&#10;AAAAAC4CAABkcnMvZTJvRG9jLnhtbFBLAQItABQABgAIAAAAIQBbyXW15AAAAAwBAAAPAAAAAAAA&#10;AAAAAAAAAIsEAABkcnMvZG93bnJldi54bWxQSwUGAAAAAAQABADzAAAAnAUAAAAA&#10;" fillcolor="#ffd556 [3204]" stroked="f" strokeweight=".5pt">
                    <v:textbox>
                      <w:txbxContent>
                        <w:p w14:paraId="79E7C871" w14:textId="77777777" w:rsidR="00344C7E" w:rsidRDefault="00344C7E" w:rsidP="00344C7E">
                          <w:pPr>
                            <w:jc w:val="left"/>
                          </w:pPr>
                          <w:r w:rsidRPr="00344C7E">
                            <w:t>San Luca's Web Portal is in charge of managing web portal operations. The patient may view the schedule, make appointments, and communicate with the doctors in a secure manner.</w:t>
                          </w:r>
                        </w:p>
                        <w:p w14:paraId="69C1587A" w14:textId="77777777" w:rsidR="00344C7E" w:rsidRDefault="00344C7E"/>
                      </w:txbxContent>
                    </v:textbox>
                  </v:shape>
                </w:pict>
              </mc:Fallback>
            </mc:AlternateContent>
          </w:r>
          <w:r w:rsidR="00344C7E">
            <w:rPr>
              <w:noProof/>
            </w:rPr>
            <mc:AlternateContent>
              <mc:Choice Requires="wps">
                <w:drawing>
                  <wp:anchor distT="0" distB="0" distL="114300" distR="114300" simplePos="0" relativeHeight="251698176" behindDoc="0" locked="0" layoutInCell="1" allowOverlap="1" wp14:anchorId="498D6F81" wp14:editId="5F509262">
                    <wp:simplePos x="0" y="0"/>
                    <wp:positionH relativeFrom="column">
                      <wp:posOffset>3896360</wp:posOffset>
                    </wp:positionH>
                    <wp:positionV relativeFrom="paragraph">
                      <wp:posOffset>-137459</wp:posOffset>
                    </wp:positionV>
                    <wp:extent cx="1108037" cy="1269402"/>
                    <wp:effectExtent l="0" t="0" r="0" b="635"/>
                    <wp:wrapNone/>
                    <wp:docPr id="488" name="Text Box 488"/>
                    <wp:cNvGraphicFramePr/>
                    <a:graphic xmlns:a="http://schemas.openxmlformats.org/drawingml/2006/main">
                      <a:graphicData uri="http://schemas.microsoft.com/office/word/2010/wordprocessingShape">
                        <wps:wsp>
                          <wps:cNvSpPr txBox="1"/>
                          <wps:spPr>
                            <a:xfrm>
                              <a:off x="0" y="0"/>
                              <a:ext cx="1108037" cy="1269402"/>
                            </a:xfrm>
                            <a:prstGeom prst="rect">
                              <a:avLst/>
                            </a:prstGeom>
                            <a:solidFill>
                              <a:schemeClr val="accent1"/>
                            </a:solidFill>
                            <a:ln w="6350">
                              <a:noFill/>
                            </a:ln>
                          </wps:spPr>
                          <wps:txbx>
                            <w:txbxContent>
                              <w:p w14:paraId="53113BCC" w14:textId="6A3B88E8"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"/var/folders/l1/kfl7yxys7zjf2tjx0l6bl8s00000gp/T/com.microsoft.Word/WebArchiveCopyPasteTempFiles/115004784-krankenhaus-medizin-empfang-symbol-vektor-bild-kann-auch-f%C3%BCr-das-gesundheitswesen-und-die-wissenscha.jpg"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2DD923F1" wp14:editId="7FECA3A9">
                                      <wp:extent cx="843280" cy="843280"/>
                                      <wp:effectExtent l="0" t="0" r="0" b="0"/>
                                      <wp:docPr id="569" name="Picture 569" descr="Hospital, Medical, Reception Icon Vector Image. Can Also Be Used For  Healthcare And Science. Suitable For Use On Web Apps, Mobile Apps And Print  Media. Royalty Free SVG, Cliparts, Vectors, And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spital, Medical, Reception Icon Vector Image. Can Also Be Used For  Healthcare And Science. Suitable For Use On Web Apps, Mobile Apps And Print  Media. Royalty Free SVG, Cliparts, Vectors, And Stock"/>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52740" cy="852740"/>
                                              </a:xfrm>
                                              <a:prstGeom prst="rect">
                                                <a:avLst/>
                                              </a:prstGeom>
                                              <a:noFill/>
                                              <a:ln>
                                                <a:noFill/>
                                              </a:ln>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6D107F05" w14:textId="77777777" w:rsidR="00344C7E" w:rsidRDefault="00344C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D6F81" id="Text Box 488" o:spid="_x0000_s1065" type="#_x0000_t202" style="position:absolute;left:0;text-align:left;margin-left:306.8pt;margin-top:-10.8pt;width:87.25pt;height:99.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SY4NQIAAGEEAAAOAAAAZHJzL2Uyb0RvYy54bWysVFFv2jAQfp+0/2D5fSQBSktEqBgV0yTU&#10;VqJTn43jEEuOz7MNCfv1OztAabenaS/O2Xf+7u67z5ndd40iB2GdBF3QbJBSIjSHUupdQX+8rL7c&#10;UeI80yVToEVBj8LR+/nnT7PW5GIINahSWIIg2uWtKWjtvcmTxPFaNMwNwAiNzgpswzxu7S4pLWsR&#10;vVHJME0nSQu2NBa4cA5PH3onnUf8qhLcP1WVE56ogmJtPq42rtuwJvMZy3eWmVryUxnsH6pomNSY&#10;9AL1wDwjeyv/gGokt+Cg8gMOTQJVJbmIPWA3Wfqhm03NjIi9IDnOXGhy/w+WPx425tkS332FDgcY&#10;CGmNyx0ehn66yjbhi5US9COFxwttovOEh0tZepeObinh6MuGk+k4HQac5O26sc5/E9CQYBTU4lwi&#10;Xeywdr4PPYeEbA6ULFdSqbgJWhBLZcmB4RQZ50L7WCgmeBepNGkLOhndpBFcQ4Do0ZXGet4aC5bv&#10;th2RZUFH03PXWyiPSIaFXifO8JXEgtfM+WdmURjYP4rdP+FSKcBkcLIoqcH++tt5iMd5oZeSFoVW&#10;UPdzz6ygRH3XOMlpNh4HZcbN+OZ2iBt77dlee/S+WQKykOGzMjyaId6rs1lZaF7xTSxCVnQxzTF3&#10;Qf3ZXPpe/vimuFgsYhBq0TC/1hvDA3RgPYzjpXtl1pxm5nHcj3CWJMs/jK6PDTc1LPYeKhnnGoju&#10;WT3xjzqOyji9ufBQrvcx6u3PMP8NAAD//wMAUEsDBBQABgAIAAAAIQAQmiDF4gAAAAsBAAAPAAAA&#10;ZHJzL2Rvd25yZXYueG1sTI/BTsMwDIbvSLxDZCQuaEvbSV0pTadpCMQBCeh22DFrTVuWOFWTbeXt&#10;MSe42fKn399frCZrxBlH3ztSEM8jEEi1a3pqFey2T7MMhA+aGm0coYJv9LAqr68KnTfuQh94rkIr&#10;OIR8rhV0IQy5lL7u0Go/dwMS3z7daHXgdWxlM+oLh1sjkyhKpdU98YdOD7jpsD5WJ6tgfXz9qsxm&#10;eglv74+mTe7s/X7/rNTtzbR+ABFwCn8w/OqzOpTsdHAnarwwCtJ4kTKqYJbEPDCxzLIYxIHRZbYA&#10;WRbyf4fyBwAA//8DAFBLAQItABQABgAIAAAAIQC2gziS/gAAAOEBAAATAAAAAAAAAAAAAAAAAAAA&#10;AABbQ29udGVudF9UeXBlc10ueG1sUEsBAi0AFAAGAAgAAAAhADj9If/WAAAAlAEAAAsAAAAAAAAA&#10;AAAAAAAALwEAAF9yZWxzLy5yZWxzUEsBAi0AFAAGAAgAAAAhAC7NJjg1AgAAYQQAAA4AAAAAAAAA&#10;AAAAAAAALgIAAGRycy9lMm9Eb2MueG1sUEsBAi0AFAAGAAgAAAAhABCaIMXiAAAACwEAAA8AAAAA&#10;AAAAAAAAAAAAjwQAAGRycy9kb3ducmV2LnhtbFBLBQYAAAAABAAEAPMAAACeBQAAAAA=&#10;" fillcolor="#ffd556 [3204]" stroked="f" strokeweight=".5pt">
                    <v:textbox>
                      <w:txbxContent>
                        <w:p w14:paraId="53113BCC" w14:textId="6A3B88E8" w:rsidR="00344C7E" w:rsidRPr="00344C7E" w:rsidRDefault="00344C7E" w:rsidP="00344C7E">
                          <w:pPr>
                            <w:spacing w:after="0" w:line="240" w:lineRule="auto"/>
                            <w:jc w:val="left"/>
                            <w:rPr>
                              <w:rFonts w:ascii="Times New Roman" w:eastAsia="Times New Roman" w:hAnsi="Times New Roman" w:cs="Times New Roman"/>
                              <w:color w:val="auto"/>
                              <w:sz w:val="24"/>
                              <w:szCs w:val="24"/>
                              <w:lang w:eastAsia="en-GB"/>
                            </w:rPr>
                          </w:pPr>
                          <w:r w:rsidRPr="00344C7E">
                            <w:rPr>
                              <w:rFonts w:ascii="Times New Roman" w:eastAsia="Times New Roman" w:hAnsi="Times New Roman" w:cs="Times New Roman"/>
                              <w:color w:val="auto"/>
                              <w:sz w:val="24"/>
                              <w:szCs w:val="24"/>
                              <w:lang w:eastAsia="en-GB"/>
                            </w:rPr>
                            <w:fldChar w:fldCharType="begin"/>
                          </w:r>
                          <w:r w:rsidRPr="00344C7E">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"/var/folders/l1/kfl7yxys7zjf2tjx0l6bl8s00000gp/T/com.microsoft.Word/WebArchiveCopyPasteTempFiles/115004784-krankenhaus-medizin-empfang-symbol-vektor-bild-kann-auch-f%C3%BCr-das-gesundheitswesen-und-die-wissenscha.jpg" \* MERGEFORMATINET </w:instrText>
                          </w:r>
                          <w:r w:rsidRPr="00344C7E">
                            <w:rPr>
                              <w:rFonts w:ascii="Times New Roman" w:eastAsia="Times New Roman" w:hAnsi="Times New Roman" w:cs="Times New Roman"/>
                              <w:color w:val="auto"/>
                              <w:sz w:val="24"/>
                              <w:szCs w:val="24"/>
                              <w:lang w:eastAsia="en-GB"/>
                            </w:rPr>
                            <w:fldChar w:fldCharType="separate"/>
                          </w:r>
                          <w:r w:rsidRPr="00344C7E">
                            <w:rPr>
                              <w:rFonts w:ascii="Times New Roman" w:eastAsia="Times New Roman" w:hAnsi="Times New Roman" w:cs="Times New Roman"/>
                              <w:noProof/>
                              <w:color w:val="auto"/>
                              <w:sz w:val="24"/>
                              <w:szCs w:val="24"/>
                              <w:lang w:eastAsia="en-GB"/>
                            </w:rPr>
                            <w:drawing>
                              <wp:inline distT="0" distB="0" distL="0" distR="0" wp14:anchorId="2DD923F1" wp14:editId="7FECA3A9">
                                <wp:extent cx="843280" cy="843280"/>
                                <wp:effectExtent l="0" t="0" r="0" b="0"/>
                                <wp:docPr id="569" name="Picture 569" descr="Hospital, Medical, Reception Icon Vector Image. Can Also Be Used For  Healthcare And Science. Suitable For Use On Web Apps, Mobile Apps And Print  Media. Royalty Free SVG, Cliparts, Vectors, And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spital, Medical, Reception Icon Vector Image. Can Also Be Used For  Healthcare And Science. Suitable For Use On Web Apps, Mobile Apps And Print  Media. Royalty Free SVG, Cliparts, Vectors, And Stock"/>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52740" cy="852740"/>
                                        </a:xfrm>
                                        <a:prstGeom prst="rect">
                                          <a:avLst/>
                                        </a:prstGeom>
                                        <a:noFill/>
                                        <a:ln>
                                          <a:noFill/>
                                        </a:ln>
                                      </pic:spPr>
                                    </pic:pic>
                                  </a:graphicData>
                                </a:graphic>
                              </wp:inline>
                            </w:drawing>
                          </w:r>
                          <w:r w:rsidRPr="00344C7E">
                            <w:rPr>
                              <w:rFonts w:ascii="Times New Roman" w:eastAsia="Times New Roman" w:hAnsi="Times New Roman" w:cs="Times New Roman"/>
                              <w:color w:val="auto"/>
                              <w:sz w:val="24"/>
                              <w:szCs w:val="24"/>
                              <w:lang w:eastAsia="en-GB"/>
                            </w:rPr>
                            <w:fldChar w:fldCharType="end"/>
                          </w:r>
                        </w:p>
                        <w:p w14:paraId="6D107F05" w14:textId="77777777" w:rsidR="00344C7E" w:rsidRDefault="00344C7E"/>
                      </w:txbxContent>
                    </v:textbox>
                  </v:shape>
                </w:pict>
              </mc:Fallback>
            </mc:AlternateContent>
          </w:r>
          <w:r w:rsidR="00344C7E">
            <w:rPr>
              <w:noProof/>
            </w:rPr>
            <mc:AlternateContent>
              <mc:Choice Requires="wps">
                <w:drawing>
                  <wp:anchor distT="0" distB="0" distL="114300" distR="114300" simplePos="0" relativeHeight="251697152" behindDoc="0" locked="0" layoutInCell="1" allowOverlap="1" wp14:anchorId="552133D3" wp14:editId="11CF3489">
                    <wp:simplePos x="0" y="0"/>
                    <wp:positionH relativeFrom="column">
                      <wp:posOffset>4929692</wp:posOffset>
                    </wp:positionH>
                    <wp:positionV relativeFrom="paragraph">
                      <wp:posOffset>-61856</wp:posOffset>
                    </wp:positionV>
                    <wp:extent cx="1790774" cy="2323465"/>
                    <wp:effectExtent l="0" t="0" r="0" b="635"/>
                    <wp:wrapNone/>
                    <wp:docPr id="487" name="Text Box 487"/>
                    <wp:cNvGraphicFramePr/>
                    <a:graphic xmlns:a="http://schemas.openxmlformats.org/drawingml/2006/main">
                      <a:graphicData uri="http://schemas.microsoft.com/office/word/2010/wordprocessingShape">
                        <wps:wsp>
                          <wps:cNvSpPr txBox="1"/>
                          <wps:spPr>
                            <a:xfrm>
                              <a:off x="0" y="0"/>
                              <a:ext cx="1790774" cy="2323465"/>
                            </a:xfrm>
                            <a:prstGeom prst="rect">
                              <a:avLst/>
                            </a:prstGeom>
                            <a:solidFill>
                              <a:schemeClr val="accent1"/>
                            </a:solidFill>
                            <a:ln w="6350">
                              <a:noFill/>
                            </a:ln>
                          </wps:spPr>
                          <wps:txbx>
                            <w:txbxContent>
                              <w:p w14:paraId="05CFDCA0" w14:textId="05F89522" w:rsidR="00344C7E" w:rsidRPr="00344C7E" w:rsidRDefault="00344C7E" w:rsidP="00344C7E">
                                <w:pPr>
                                  <w:jc w:val="left"/>
                                  <w:rPr>
                                    <w:color w:val="8EAADB" w:themeColor="accent5" w:themeTint="99"/>
                                  </w:rPr>
                                </w:pPr>
                                <w:r w:rsidRPr="00344C7E">
                                  <w:rPr>
                                    <w:color w:val="8EAADB" w:themeColor="accent5" w:themeTint="99"/>
                                  </w:rPr>
                                  <w:t xml:space="preserve">MANAGEMENT OF THE RECEPTION AREA </w:t>
                                </w:r>
                              </w:p>
                              <w:p w14:paraId="3E219DBD" w14:textId="124F9987" w:rsidR="00344C7E" w:rsidRDefault="00344C7E" w:rsidP="00344C7E">
                                <w:pPr>
                                  <w:jc w:val="left"/>
                                </w:pPr>
                                <w:r>
                                  <w:t>San Luca's Reception Management module oversees front desk reception duties. This module may be used to check on the status of any patient or doctor, such as consultant availability, residence address, and patient room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133D3" id="Text Box 487" o:spid="_x0000_s1066" type="#_x0000_t202" style="position:absolute;left:0;text-align:left;margin-left:388.15pt;margin-top:-4.85pt;width:141pt;height:182.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3pXMwIAAGEEAAAOAAAAZHJzL2Uyb0RvYy54bWysVE2P2yAQvVfqf0DcGzvfXSvOKs0qVaXV&#10;7krZas8EQ4KEGQokdvrrO+B8ddtT1QsemOHNzJuHZ/dtrclBOK/AlLTfyykRhkOlzLak319Xnz5T&#10;4gMzFdNgREmPwtP7+ccPs8YWYgA70JVwBEGMLxpb0l0Itsgyz3eiZr4HVhh0SnA1C7h126xyrEH0&#10;WmeDPJ9kDbjKOuDCezx96Jx0nvClFDw8S+lFILqkWFtIq0vrJq7ZfMaKrWN2p/ipDPYPVdRMGUx6&#10;gXpggZG9U39A1Yo78CBDj0OdgZSKi9QDdtPP33Wz3jErUi9IjrcXmvz/g+VPh7V9cSS0X6DFAUZC&#10;GusLj4exn1a6On6xUoJ+pPB4oU20gfB4aXqXT6cjSjj6BsPBcDQZR5zset06H74KqEk0SupwLoku&#10;dnj0oQs9h8RsHrSqVkrrtIlaEEvtyIHhFBnnwoRUKCb4LVIb0pR0MhznCdxAhOjQtcF6ro1FK7Sb&#10;lqiqpKMkg3i0geqIZDjodOItXyks+JH58MIcCgP7R7GHZ1ykBkwGJ4uSHbiffzuP8Tgv9FLSoNBK&#10;6n/smROU6G8GJ3nXH2EBJKTNaDwd4Mbdeja3HrOvl4As9PFZWZ7MGB/02ZQO6jd8E4uYFV3McMxd&#10;0nA2l6GTP74pLhaLFIRatCw8mrXlETqyHsfx2r4xZ08zCzjuJzhLkhXvRtfFxpsGFvsAUqW5Xlk9&#10;8Y86Tso4vbn4UG73Ker6Z5j/AgAA//8DAFBLAwQUAAYACAAAACEAOMKoZeMAAAALAQAADwAAAGRy&#10;cy9kb3ducmV2LnhtbEyPwU7DMAyG70i8Q2QkLmhL6bR2K3WnaQjEYRJQOOyYtaYtS5yqybby9mQn&#10;ONr+9Pv789VotDjR4DrLCPfTCARxZeuOG4TPj6fJAoTzimulLRPCDzlYFddXucpqe+Z3OpW+ESGE&#10;XaYQWu/7TEpXtWSUm9qeONy+7GCUD+PQyHpQ5xButIyjKJFGdRw+tKqnTUvVoTwahPVh+13qzfji&#10;X98edRPfmeVu94x4ezOuH0B4Gv0fDBf9oA5FcNrbI9dOaIQ0TWYBRZgsUxAXIJovwmaPMJsnMcgi&#10;l/87FL8AAAD//wMAUEsBAi0AFAAGAAgAAAAhALaDOJL+AAAA4QEAABMAAAAAAAAAAAAAAAAAAAAA&#10;AFtDb250ZW50X1R5cGVzXS54bWxQSwECLQAUAAYACAAAACEAOP0h/9YAAACUAQAACwAAAAAAAAAA&#10;AAAAAAAvAQAAX3JlbHMvLnJlbHNQSwECLQAUAAYACAAAACEAt8N6VzMCAABhBAAADgAAAAAAAAAA&#10;AAAAAAAuAgAAZHJzL2Uyb0RvYy54bWxQSwECLQAUAAYACAAAACEAOMKoZeMAAAALAQAADwAAAAAA&#10;AAAAAAAAAACNBAAAZHJzL2Rvd25yZXYueG1sUEsFBgAAAAAEAAQA8wAAAJ0FAAAAAA==&#10;" fillcolor="#ffd556 [3204]" stroked="f" strokeweight=".5pt">
                    <v:textbox>
                      <w:txbxContent>
                        <w:p w14:paraId="05CFDCA0" w14:textId="05F89522" w:rsidR="00344C7E" w:rsidRPr="00344C7E" w:rsidRDefault="00344C7E" w:rsidP="00344C7E">
                          <w:pPr>
                            <w:jc w:val="left"/>
                            <w:rPr>
                              <w:color w:val="8EAADB" w:themeColor="accent5" w:themeTint="99"/>
                            </w:rPr>
                          </w:pPr>
                          <w:r w:rsidRPr="00344C7E">
                            <w:rPr>
                              <w:color w:val="8EAADB" w:themeColor="accent5" w:themeTint="99"/>
                            </w:rPr>
                            <w:t xml:space="preserve">MANAGEMENT OF THE RECEPTION AREA </w:t>
                          </w:r>
                        </w:p>
                        <w:p w14:paraId="3E219DBD" w14:textId="124F9987" w:rsidR="00344C7E" w:rsidRDefault="00344C7E" w:rsidP="00344C7E">
                          <w:pPr>
                            <w:jc w:val="left"/>
                          </w:pPr>
                          <w:r>
                            <w:t>San Luca's Reception Management module oversees front desk reception duties. This module may be used to check on the status of any patient or doctor, such as consultant availability, residence address, and patient room search.</w:t>
                          </w:r>
                        </w:p>
                      </w:txbxContent>
                    </v:textbox>
                  </v:shape>
                </w:pict>
              </mc:Fallback>
            </mc:AlternateContent>
          </w:r>
          <w:r w:rsidR="00344C7E">
            <w:rPr>
              <w:noProof/>
            </w:rPr>
            <mc:AlternateContent>
              <mc:Choice Requires="wps">
                <w:drawing>
                  <wp:anchor distT="0" distB="0" distL="114300" distR="114300" simplePos="0" relativeHeight="251696128" behindDoc="0" locked="0" layoutInCell="1" allowOverlap="1" wp14:anchorId="31035F30" wp14:editId="296F1465">
                    <wp:simplePos x="0" y="0"/>
                    <wp:positionH relativeFrom="column">
                      <wp:posOffset>3890682</wp:posOffset>
                    </wp:positionH>
                    <wp:positionV relativeFrom="paragraph">
                      <wp:posOffset>-137160</wp:posOffset>
                    </wp:positionV>
                    <wp:extent cx="2835537" cy="2549562"/>
                    <wp:effectExtent l="0" t="0" r="9525" b="15875"/>
                    <wp:wrapNone/>
                    <wp:docPr id="486" name="Text Box 486"/>
                    <wp:cNvGraphicFramePr/>
                    <a:graphic xmlns:a="http://schemas.openxmlformats.org/drawingml/2006/main">
                      <a:graphicData uri="http://schemas.microsoft.com/office/word/2010/wordprocessingShape">
                        <wps:wsp>
                          <wps:cNvSpPr txBox="1"/>
                          <wps:spPr>
                            <a:xfrm>
                              <a:off x="0" y="0"/>
                              <a:ext cx="2835537" cy="2549562"/>
                            </a:xfrm>
                            <a:prstGeom prst="rect">
                              <a:avLst/>
                            </a:prstGeom>
                            <a:solidFill>
                              <a:schemeClr val="accent1"/>
                            </a:solidFill>
                            <a:ln w="6350">
                              <a:solidFill>
                                <a:prstClr val="black"/>
                              </a:solidFill>
                            </a:ln>
                          </wps:spPr>
                          <wps:txbx>
                            <w:txbxContent>
                              <w:p w14:paraId="3F8CC03F" w14:textId="77777777" w:rsidR="00344C7E" w:rsidRDefault="00344C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035F30" id="Text Box 486" o:spid="_x0000_s1067" type="#_x0000_t202" style="position:absolute;left:0;text-align:left;margin-left:306.35pt;margin-top:-10.8pt;width:223.25pt;height:200.7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CkSQQIAAIkEAAAOAAAAZHJzL2Uyb0RvYy54bWysVE1v2zAMvQ/YfxB0X5w4cdoacYosRYYB&#10;QVsgLXpWZDk2JouapMTOfv0o2flot9Owi0KK9CP1+JjZfVtLchDGVqAyOhoMKRGKQ16pXUZfX1Zf&#10;bimxjqmcSVAio0dh6f3886dZo1MRQwkyF4YgiLJpozNaOqfTKLK8FDWzA9BCYbAAUzOHrtlFuWEN&#10;otcyiofDadSAybUBLqzF24cuSOcBvygEd09FYYUjMqPYmwunCefWn9F8xtKdYbqseN8G+4cualYp&#10;LHqGemCOkb2p/oCqK27AQuEGHOoIiqLiIrwBXzMafnjNpmRahLcgOVafabL/D5Y/Hjb62RDXfoUW&#10;B+gJabRNLV7697SFqf0vdkowjhQez7SJ1hGOl/HtOEnGN5RwjMXJ5C6Zxh4nunyujXXfBNTEGxk1&#10;OJdAFzusretSTym+mgVZ5atKyuB4LYilNOTAcIqMc6FcaBQLvMuUijQZnY6TYQB/F/PwZ4ytZPxH&#10;3+JVFuJJhX1fCPCWa7ctqfKMTs7sbCE/ImkGOj1ZzVcV4q+Zdc/MoICQJ1wK94RHIQGbgt6ipATz&#10;62/3Ph/nilFKGhRkRu3PPTOCEvld4cTvRpOJV3BwJslNjI65jmyvI2pfLwHZGuH6aR5Mn+/kySwM&#10;1G+4OwtfFUNMcaydUXcyl65bE9w9LhaLkISa1cyt1UZzD+2n43l9ad+Y0f1sHcriEU7SZemHEXe5&#10;/ksFi72Dogrz90R3rPb8o96Dgvrd9At17Yesyz/I/DcAAAD//wMAUEsDBBQABgAIAAAAIQCMdmdn&#10;4AAAAAwBAAAPAAAAZHJzL2Rvd25yZXYueG1sTI8xb4MwEIX3SP0P1lXqlhiISmrKEVWVOrRbaIaO&#10;Dr4CBdsUG0L+fZ0pHU/v03vf5ftF92ym0bXWIMSbCBiZyqrW1AjHz7f1EzDnpVGyt4YQLuRgX9yt&#10;cpkpezYHmktfs1BiXCYRGu+HjHNXNaSl29iBTMi+7ailD+dYczXKcyjXPU+iKOVatiYsNHKg14aq&#10;rpw0Av+wXB8uP/OX+C2374K645R2iA/3y8szME+Lv8Fw1Q/qUASnk52McqxHSONkF1CEdRKnwK5E&#10;9CgSYCeE7U4I4EXO/z9R/AEAAP//AwBQSwECLQAUAAYACAAAACEAtoM4kv4AAADhAQAAEwAAAAAA&#10;AAAAAAAAAAAAAAAAW0NvbnRlbnRfVHlwZXNdLnhtbFBLAQItABQABgAIAAAAIQA4/SH/1gAAAJQB&#10;AAALAAAAAAAAAAAAAAAAAC8BAABfcmVscy8ucmVsc1BLAQItABQABgAIAAAAIQANoCkSQQIAAIkE&#10;AAAOAAAAAAAAAAAAAAAAAC4CAABkcnMvZTJvRG9jLnhtbFBLAQItABQABgAIAAAAIQCMdmdn4AAA&#10;AAwBAAAPAAAAAAAAAAAAAAAAAJsEAABkcnMvZG93bnJldi54bWxQSwUGAAAAAAQABADzAAAAqAUA&#10;AAAA&#10;" fillcolor="#ffd556 [3204]" strokeweight=".5pt">
                    <v:textbox>
                      <w:txbxContent>
                        <w:p w14:paraId="3F8CC03F" w14:textId="77777777" w:rsidR="00344C7E" w:rsidRDefault="00344C7E"/>
                      </w:txbxContent>
                    </v:textbox>
                  </v:shape>
                </w:pict>
              </mc:Fallback>
            </mc:AlternateContent>
          </w:r>
          <w:r w:rsidR="00344C7E">
            <w:rPr>
              <w:noProof/>
            </w:rPr>
            <mc:AlternateContent>
              <mc:Choice Requires="wps">
                <w:drawing>
                  <wp:anchor distT="0" distB="0" distL="114300" distR="114300" simplePos="0" relativeHeight="251691008" behindDoc="0" locked="0" layoutInCell="1" allowOverlap="1" wp14:anchorId="5B3C0270" wp14:editId="666460AA">
                    <wp:simplePos x="0" y="0"/>
                    <wp:positionH relativeFrom="column">
                      <wp:posOffset>-152400</wp:posOffset>
                    </wp:positionH>
                    <wp:positionV relativeFrom="paragraph">
                      <wp:posOffset>-137160</wp:posOffset>
                    </wp:positionV>
                    <wp:extent cx="4038600" cy="9662160"/>
                    <wp:effectExtent l="0" t="0" r="12700" b="15240"/>
                    <wp:wrapNone/>
                    <wp:docPr id="477" name="Text Box 477"/>
                    <wp:cNvGraphicFramePr/>
                    <a:graphic xmlns:a="http://schemas.openxmlformats.org/drawingml/2006/main">
                      <a:graphicData uri="http://schemas.microsoft.com/office/word/2010/wordprocessingShape">
                        <wps:wsp>
                          <wps:cNvSpPr txBox="1"/>
                          <wps:spPr>
                            <a:xfrm>
                              <a:off x="0" y="0"/>
                              <a:ext cx="4038600" cy="9662160"/>
                            </a:xfrm>
                            <a:prstGeom prst="rect">
                              <a:avLst/>
                            </a:prstGeom>
                            <a:solidFill>
                              <a:schemeClr val="lt1"/>
                            </a:solidFill>
                            <a:ln w="12700">
                              <a:solidFill>
                                <a:schemeClr val="accent1">
                                  <a:lumMod val="75000"/>
                                </a:schemeClr>
                              </a:solidFill>
                            </a:ln>
                          </wps:spPr>
                          <wps:txbx>
                            <w:txbxContent>
                              <w:p w14:paraId="573E5A46" w14:textId="77777777" w:rsidR="00344C7E" w:rsidRPr="00344C7E" w:rsidRDefault="00344C7E">
                                <w:pPr>
                                  <w:rPr>
                                    <w14:textOutline w14:w="9525" w14:cap="rnd" w14:cmpd="sng" w14:algn="ctr">
                                      <w14:solidFill>
                                        <w14:schemeClr w14:val="accent1">
                                          <w14:lumMod w14:val="60000"/>
                                          <w14:lumOff w14:val="40000"/>
                                        </w14:schemeClr>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C0270" id="Text Box 477" o:spid="_x0000_s1068" type="#_x0000_t202" style="position:absolute;left:0;text-align:left;margin-left:-12pt;margin-top:-10.8pt;width:318pt;height:760.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sETQIAAK4EAAAOAAAAZHJzL2Uyb0RvYy54bWysVN9r2zAQfh/sfxB6X+1kadKGOiVr6Rhk&#10;bSEdfVZkuTHIOk1SYmd//T7JSZp1g8HYi3ynO92P777z1XXXaLZVztdkCj44yzlTRlJZm5eCf3u6&#10;+3DBmQ/ClEKTUQXfKc+vZ+/fXbV2qoa0Jl0qxxDE+GlrC74OwU6zzMu1aoQ/I6sMjBW5RgSo7iUr&#10;nWgRvdHZMM/HWUuutI6k8h63t72Rz1L8qlIyPFSVV4HpgqO2kE6XzlU8s9mVmL44Yde13Jch/qGK&#10;RtQGSY+hbkUQbOPq30I1tXTkqQpnkpqMqqqWKvWAbgb5m26Wa2FV6gXgeHuEyf+/sPJ+u7SPjoXu&#10;E3UYYASktX7qcRn76SrXxC8qZbADwt0RNtUFJnE5yj9ejHOYJGyX4/FwME7AZq/PrfPhs6KGRaHg&#10;DnNJcIntwgekhOvBJWbzpOvyrtY6KZEL6kY7thWYog6pSLz4xUsb1qL+4QSF/C2EkFIZhIl+etN8&#10;pbIPPTnP8bovJzEwZk3FnaRCYm1w+YpSlEK36lhdAozhAcIVlTsg66gnnbfyrkb3C+HDo3BgGRDD&#10;5oQHHJUmVE97ibM1uR9/uo/+GD6snLVgbcH9941wijP9xYAWl4PRKNI8KaPzyRCKO7WsTi1m09wQ&#10;IB1gR61MYvQP+iBWjppnLNg8ZoVJGIncBQ8H8Sb0u4QFlWo+T04gthVhYZZWxtAR5Djbp+5ZOLsn&#10;QAB37unAbzF9w4PeN740NN8EqupEkgh0j+oefyxFGs9+gePWnerJ6/U3M/sJAAD//wMAUEsDBBQA&#10;BgAIAAAAIQDELP5/3QAAAAwBAAAPAAAAZHJzL2Rvd25yZXYueG1sTI/BasMwEETvhf6D2EJviSTT&#10;muBYDiVQeimFpvkA2drYptLKWEri/n03p/a2uzPMvql3S/DignMaIxnQawUCqYtupN7A8et1tQGR&#10;siVnfSQ08IMJds39XW0rF6/0iZdD7gWHUKqsgSHnqZIydQMGm9ZxQmLtFOdgM69zL91srxwevCyU&#10;KmWwI/GHwU64H7D7PpyDgU37dtTKzuOST52md/0h9x6NeXxYXrYgMi75zww3fEaHhpnaeCaXhDew&#10;Kp64S74NugTBjlIXfGnZ+qyUAtnU8n+J5hcAAP//AwBQSwECLQAUAAYACAAAACEAtoM4kv4AAADh&#10;AQAAEwAAAAAAAAAAAAAAAAAAAAAAW0NvbnRlbnRfVHlwZXNdLnhtbFBLAQItABQABgAIAAAAIQA4&#10;/SH/1gAAAJQBAAALAAAAAAAAAAAAAAAAAC8BAABfcmVscy8ucmVsc1BLAQItABQABgAIAAAAIQBe&#10;MrsETQIAAK4EAAAOAAAAAAAAAAAAAAAAAC4CAABkcnMvZTJvRG9jLnhtbFBLAQItABQABgAIAAAA&#10;IQDELP5/3QAAAAwBAAAPAAAAAAAAAAAAAAAAAKcEAABkcnMvZG93bnJldi54bWxQSwUGAAAAAAQA&#10;BADzAAAAsQUAAAAA&#10;" fillcolor="white [3201]" strokecolor="#ffbf00 [2404]" strokeweight="1pt">
                    <v:textbox>
                      <w:txbxContent>
                        <w:p w14:paraId="573E5A46" w14:textId="77777777" w:rsidR="00344C7E" w:rsidRPr="00344C7E" w:rsidRDefault="00344C7E">
                          <w:pPr>
                            <w:rPr>
                              <w14:textOutline w14:w="9525" w14:cap="rnd" w14:cmpd="sng" w14:algn="ctr">
                                <w14:solidFill>
                                  <w14:schemeClr w14:val="accent1">
                                    <w14:lumMod w14:val="60000"/>
                                    <w14:lumOff w14:val="40000"/>
                                  </w14:schemeClr>
                                </w14:solidFill>
                                <w14:prstDash w14:val="solid"/>
                                <w14:bevel/>
                              </w14:textOutline>
                            </w:rPr>
                          </w:pPr>
                        </w:p>
                      </w:txbxContent>
                    </v:textbox>
                  </v:shape>
                </w:pict>
              </mc:Fallback>
            </mc:AlternateContent>
          </w:r>
          <w:r w:rsidR="00240BB2">
            <w:br w:type="page"/>
          </w:r>
        </w:p>
        <w:p w14:paraId="6AFEA8B5" w14:textId="79E31B06" w:rsidR="00240BB2" w:rsidRDefault="00856DE0">
          <w:r>
            <w:rPr>
              <w:noProof/>
            </w:rPr>
            <w:lastRenderedPageBreak/>
            <mc:AlternateContent>
              <mc:Choice Requires="wps">
                <w:drawing>
                  <wp:anchor distT="0" distB="0" distL="114300" distR="114300" simplePos="0" relativeHeight="251712512" behindDoc="0" locked="0" layoutInCell="1" allowOverlap="1" wp14:anchorId="77474832" wp14:editId="7AE0A872">
                    <wp:simplePos x="0" y="0"/>
                    <wp:positionH relativeFrom="column">
                      <wp:posOffset>3845796</wp:posOffset>
                    </wp:positionH>
                    <wp:positionV relativeFrom="paragraph">
                      <wp:posOffset>198829</wp:posOffset>
                    </wp:positionV>
                    <wp:extent cx="2849217" cy="9058939"/>
                    <wp:effectExtent l="0" t="0" r="8890" b="8890"/>
                    <wp:wrapNone/>
                    <wp:docPr id="13" name="Text Box 13"/>
                    <wp:cNvGraphicFramePr/>
                    <a:graphic xmlns:a="http://schemas.openxmlformats.org/drawingml/2006/main">
                      <a:graphicData uri="http://schemas.microsoft.com/office/word/2010/wordprocessingShape">
                        <wps:wsp>
                          <wps:cNvSpPr txBox="1"/>
                          <wps:spPr>
                            <a:xfrm>
                              <a:off x="0" y="0"/>
                              <a:ext cx="2849217" cy="9058939"/>
                            </a:xfrm>
                            <a:prstGeom prst="rect">
                              <a:avLst/>
                            </a:prstGeom>
                            <a:solidFill>
                              <a:srgbClr val="16ACA6"/>
                            </a:solidFill>
                            <a:ln w="6350">
                              <a:solidFill>
                                <a:prstClr val="black"/>
                              </a:solidFill>
                            </a:ln>
                          </wps:spPr>
                          <wps:txbx>
                            <w:txbxContent>
                              <w:p w14:paraId="5232772E" w14:textId="77777777" w:rsidR="00856DE0" w:rsidRDefault="00856DE0" w:rsidP="00856DE0">
                                <w:pPr>
                                  <w:jc w:val="right"/>
                                  <w:rPr>
                                    <w:caps/>
                                    <w:color w:val="FFFFFF" w:themeColor="background1"/>
                                    <w:spacing w:val="50"/>
                                    <w:sz w:val="26"/>
                                    <w:szCs w:val="26"/>
                                  </w:rPr>
                                </w:pPr>
                                <w:r>
                                  <w:rPr>
                                    <w:caps/>
                                    <w:color w:val="FFFFFF" w:themeColor="background1"/>
                                    <w:spacing w:val="50"/>
                                    <w:sz w:val="26"/>
                                    <w:szCs w:val="26"/>
                                  </w:rPr>
                                  <w:t xml:space="preserve">                  </w:t>
                                </w:r>
                              </w:p>
                              <w:p w14:paraId="44087E38" w14:textId="05CADAA4" w:rsidR="00856DE0" w:rsidRPr="00856DE0" w:rsidRDefault="00856DE0" w:rsidP="00856DE0">
                                <w:pPr>
                                  <w:jc w:val="right"/>
                                  <w:rPr>
                                    <w:caps/>
                                    <w:color w:val="FFFFFF" w:themeColor="background1"/>
                                    <w:spacing w:val="50"/>
                                    <w:sz w:val="24"/>
                                    <w:szCs w:val="24"/>
                                  </w:rPr>
                                </w:pPr>
                                <w:r>
                                  <w:rPr>
                                    <w:caps/>
                                    <w:color w:val="FFFFFF" w:themeColor="background1"/>
                                    <w:spacing w:val="50"/>
                                    <w:sz w:val="26"/>
                                    <w:szCs w:val="26"/>
                                  </w:rPr>
                                  <w:t xml:space="preserve"> </w:t>
                                </w:r>
                                <w:r w:rsidRPr="00856DE0">
                                  <w:rPr>
                                    <w:caps/>
                                    <w:color w:val="FFFFFF" w:themeColor="background1"/>
                                    <w:spacing w:val="50"/>
                                    <w:sz w:val="24"/>
                                    <w:szCs w:val="24"/>
                                  </w:rPr>
                                  <w:t xml:space="preserve">Biometric               </w:t>
                                </w:r>
                              </w:p>
                              <w:p w14:paraId="657E6BBF" w14:textId="0F95EDA7" w:rsidR="00856DE0" w:rsidRPr="00856DE0" w:rsidRDefault="00856DE0" w:rsidP="00856DE0">
                                <w:pPr>
                                  <w:jc w:val="right"/>
                                  <w:rPr>
                                    <w:caps/>
                                    <w:color w:val="FFFFFF" w:themeColor="background1"/>
                                    <w:spacing w:val="50"/>
                                    <w:sz w:val="24"/>
                                    <w:szCs w:val="24"/>
                                  </w:rPr>
                                </w:pPr>
                                <w:r w:rsidRPr="00856DE0">
                                  <w:rPr>
                                    <w:caps/>
                                    <w:color w:val="FFFFFF" w:themeColor="background1"/>
                                    <w:spacing w:val="50"/>
                                    <w:sz w:val="24"/>
                                    <w:szCs w:val="24"/>
                                  </w:rPr>
                                  <w:t xml:space="preserve">     Device Interface </w:t>
                                </w:r>
                              </w:p>
                              <w:p w14:paraId="58B1D8FB" w14:textId="38526BDF" w:rsidR="00856DE0" w:rsidRDefault="00856DE0">
                                <w:pPr>
                                  <w:rPr>
                                    <w:color w:val="FFFFFF" w:themeColor="background1"/>
                                  </w:rPr>
                                </w:pPr>
                                <w:r w:rsidRPr="00856DE0">
                                  <w:rPr>
                                    <w:color w:val="FFFFFF" w:themeColor="background1"/>
                                  </w:rPr>
                                  <w:t>Commercially available biometric devices can be interfaced using the Biometric Device Interface System.</w:t>
                                </w:r>
                              </w:p>
                              <w:p w14:paraId="4D0119A9" w14:textId="3E424575" w:rsidR="00856DE0" w:rsidRDefault="00856DE0">
                                <w:pPr>
                                  <w:rPr>
                                    <w:color w:val="FFFFFF" w:themeColor="background1"/>
                                  </w:rPr>
                                </w:pPr>
                              </w:p>
                              <w:p w14:paraId="0F6F63E9" w14:textId="3F58A348" w:rsidR="00856DE0" w:rsidRDefault="00856DE0">
                                <w:pPr>
                                  <w:rPr>
                                    <w:color w:val="FFFFFF" w:themeColor="background1"/>
                                  </w:rPr>
                                </w:pPr>
                              </w:p>
                              <w:p w14:paraId="5810D2DE" w14:textId="784A92C9" w:rsidR="00856DE0" w:rsidRPr="00856DE0" w:rsidRDefault="00856DE0" w:rsidP="00856DE0">
                                <w:pPr>
                                  <w:jc w:val="right"/>
                                  <w:rPr>
                                    <w:caps/>
                                    <w:color w:val="FFFFFF" w:themeColor="background1"/>
                                    <w:spacing w:val="50"/>
                                    <w:sz w:val="24"/>
                                    <w:szCs w:val="24"/>
                                  </w:rPr>
                                </w:pPr>
                                <w:r>
                                  <w:rPr>
                                    <w:caps/>
                                    <w:color w:val="FFFFFF" w:themeColor="background1"/>
                                    <w:spacing w:val="50"/>
                                    <w:sz w:val="24"/>
                                    <w:szCs w:val="24"/>
                                  </w:rPr>
                                  <w:t>feedback</w:t>
                                </w:r>
                                <w:r w:rsidRPr="00856DE0">
                                  <w:rPr>
                                    <w:caps/>
                                    <w:color w:val="FFFFFF" w:themeColor="background1"/>
                                    <w:spacing w:val="50"/>
                                    <w:sz w:val="24"/>
                                    <w:szCs w:val="24"/>
                                  </w:rPr>
                                  <w:t xml:space="preserve">             </w:t>
                                </w:r>
                              </w:p>
                              <w:p w14:paraId="18766F15" w14:textId="199FE120" w:rsidR="00856DE0" w:rsidRPr="00856DE0" w:rsidRDefault="00856DE0" w:rsidP="00856DE0">
                                <w:pPr>
                                  <w:jc w:val="right"/>
                                  <w:rPr>
                                    <w:caps/>
                                    <w:color w:val="FFFFFF" w:themeColor="background1"/>
                                    <w:spacing w:val="50"/>
                                    <w:sz w:val="24"/>
                                    <w:szCs w:val="24"/>
                                  </w:rPr>
                                </w:pPr>
                                <w:r w:rsidRPr="00856DE0">
                                  <w:rPr>
                                    <w:caps/>
                                    <w:color w:val="FFFFFF" w:themeColor="background1"/>
                                    <w:spacing w:val="50"/>
                                    <w:sz w:val="24"/>
                                    <w:szCs w:val="24"/>
                                  </w:rPr>
                                  <w:t xml:space="preserve">     </w:t>
                                </w:r>
                                <w:r>
                                  <w:rPr>
                                    <w:caps/>
                                    <w:color w:val="FFFFFF" w:themeColor="background1"/>
                                    <w:spacing w:val="50"/>
                                    <w:sz w:val="24"/>
                                    <w:szCs w:val="24"/>
                                  </w:rPr>
                                  <w:t>management</w:t>
                                </w:r>
                                <w:r w:rsidRPr="00856DE0">
                                  <w:rPr>
                                    <w:caps/>
                                    <w:color w:val="FFFFFF" w:themeColor="background1"/>
                                    <w:spacing w:val="50"/>
                                    <w:sz w:val="24"/>
                                    <w:szCs w:val="24"/>
                                  </w:rPr>
                                  <w:t xml:space="preserve"> </w:t>
                                </w:r>
                              </w:p>
                              <w:p w14:paraId="467CDF7E" w14:textId="3F96B28D" w:rsidR="00856DE0" w:rsidRDefault="00856DE0">
                                <w:pPr>
                                  <w:rPr>
                                    <w:color w:val="FFFFFF" w:themeColor="background1"/>
                                  </w:rPr>
                                </w:pPr>
                              </w:p>
                              <w:p w14:paraId="134C9388" w14:textId="6FC2AA39" w:rsidR="00856DE0" w:rsidRDefault="00856DE0">
                                <w:pPr>
                                  <w:rPr>
                                    <w:color w:val="FFFFFF" w:themeColor="background1"/>
                                  </w:rPr>
                                </w:pPr>
                                <w:r w:rsidRPr="00856DE0">
                                  <w:rPr>
                                    <w:color w:val="FFFFFF" w:themeColor="background1"/>
                                  </w:rPr>
                                  <w:t>The hospital management system's Input Management module assists in gathering patient feedback.</w:t>
                                </w:r>
                              </w:p>
                              <w:p w14:paraId="1A094EC9" w14:textId="72203515" w:rsidR="00856DE0" w:rsidRDefault="00856DE0">
                                <w:pPr>
                                  <w:rPr>
                                    <w:color w:val="FFFFFF" w:themeColor="background1"/>
                                  </w:rPr>
                                </w:pPr>
                              </w:p>
                              <w:p w14:paraId="35776603" w14:textId="10D64B08" w:rsidR="00856DE0" w:rsidRPr="00856DE0" w:rsidRDefault="00856DE0" w:rsidP="00856DE0">
                                <w:pPr>
                                  <w:jc w:val="right"/>
                                  <w:rPr>
                                    <w:color w:val="FFFFFF" w:themeColor="background1"/>
                                    <w:sz w:val="24"/>
                                    <w:szCs w:val="24"/>
                                  </w:rPr>
                                </w:pPr>
                                <w:r w:rsidRPr="00856DE0">
                                  <w:rPr>
                                    <w:color w:val="FFFFFF" w:themeColor="background1"/>
                                    <w:sz w:val="24"/>
                                    <w:szCs w:val="24"/>
                                  </w:rPr>
                                  <w:t>MANAGEMENT</w:t>
                                </w:r>
                              </w:p>
                              <w:p w14:paraId="0CA8B1CC" w14:textId="646175F3" w:rsidR="00856DE0" w:rsidRDefault="00856DE0" w:rsidP="00856DE0">
                                <w:pPr>
                                  <w:jc w:val="right"/>
                                  <w:rPr>
                                    <w:color w:val="FFFFFF" w:themeColor="background1"/>
                                    <w:sz w:val="24"/>
                                    <w:szCs w:val="24"/>
                                  </w:rPr>
                                </w:pPr>
                                <w:r w:rsidRPr="00856DE0">
                                  <w:rPr>
                                    <w:color w:val="FFFFFF" w:themeColor="background1"/>
                                    <w:sz w:val="24"/>
                                    <w:szCs w:val="24"/>
                                  </w:rPr>
                                  <w:t>OF ATTENDANCE</w:t>
                                </w:r>
                              </w:p>
                              <w:p w14:paraId="4DE549E2" w14:textId="77777777" w:rsidR="00856DE0" w:rsidRPr="00856DE0" w:rsidRDefault="00856DE0" w:rsidP="00856DE0">
                                <w:pPr>
                                  <w:jc w:val="right"/>
                                  <w:rPr>
                                    <w:color w:val="FFFFFF" w:themeColor="background1"/>
                                    <w:sz w:val="24"/>
                                    <w:szCs w:val="24"/>
                                  </w:rPr>
                                </w:pPr>
                              </w:p>
                              <w:p w14:paraId="3EB99283" w14:textId="77777777" w:rsidR="00856DE0" w:rsidRPr="00856DE0" w:rsidRDefault="00856DE0" w:rsidP="00856DE0">
                                <w:pPr>
                                  <w:rPr>
                                    <w:color w:val="FFFFFF" w:themeColor="background1"/>
                                  </w:rPr>
                                </w:pPr>
                                <w:r w:rsidRPr="00856DE0">
                                  <w:rPr>
                                    <w:color w:val="FFFFFF" w:themeColor="background1"/>
                                  </w:rPr>
                                  <w:t xml:space="preserve">The hospital management system's attendance management module aids in the recording of employee attendance. </w:t>
                                </w:r>
                              </w:p>
                              <w:p w14:paraId="2F389FE3" w14:textId="09F6D6E1" w:rsidR="00856DE0" w:rsidRDefault="00856DE0" w:rsidP="00856DE0">
                                <w:pPr>
                                  <w:rPr>
                                    <w:color w:val="FFFFFF" w:themeColor="background1"/>
                                  </w:rPr>
                                </w:pPr>
                                <w:r w:rsidRPr="00856DE0">
                                  <w:rPr>
                                    <w:color w:val="FFFFFF" w:themeColor="background1"/>
                                  </w:rPr>
                                  <w:t>This module may be used in conjunction with biometric attendance equipment to correctly and automatically record in-and out times.</w:t>
                                </w:r>
                              </w:p>
                              <w:p w14:paraId="5D9E22EB" w14:textId="16AE7F85" w:rsidR="00856DE0" w:rsidRDefault="00856DE0" w:rsidP="00856DE0">
                                <w:pPr>
                                  <w:rPr>
                                    <w:color w:val="FFFFFF" w:themeColor="background1"/>
                                  </w:rPr>
                                </w:pPr>
                              </w:p>
                              <w:p w14:paraId="1C7984C8" w14:textId="2CFFB366" w:rsidR="00856DE0" w:rsidRPr="00856DE0" w:rsidRDefault="00856DE0" w:rsidP="00856DE0">
                                <w:pPr>
                                  <w:rPr>
                                    <w:color w:val="FFFFFF" w:themeColor="background1"/>
                                  </w:rPr>
                                </w:pPr>
                                <w:r>
                                  <w:rPr>
                                    <w:color w:val="FFFFFF" w:themeColor="background1"/>
                                  </w:rPr>
                                  <w:t xml:space="preserve">                           </w:t>
                                </w:r>
                                <w:r w:rsidRPr="00856DE0">
                                  <w:rPr>
                                    <w:color w:val="FFFFFF" w:themeColor="background1"/>
                                  </w:rPr>
                                  <w:t xml:space="preserve">MANAGEMENT OF ASSETS </w:t>
                                </w:r>
                              </w:p>
                              <w:p w14:paraId="4BEB8921" w14:textId="77777777" w:rsidR="00856DE0" w:rsidRDefault="00856DE0" w:rsidP="00856DE0">
                                <w:pPr>
                                  <w:rPr>
                                    <w:color w:val="FFFFFF" w:themeColor="background1"/>
                                  </w:rPr>
                                </w:pPr>
                                <w:r>
                                  <w:rPr>
                                    <w:color w:val="FFFFFF" w:themeColor="background1"/>
                                  </w:rPr>
                                  <w:t xml:space="preserve">       </w:t>
                                </w:r>
                              </w:p>
                              <w:p w14:paraId="7CE7A500" w14:textId="414923E1" w:rsidR="00856DE0" w:rsidRPr="00856DE0" w:rsidRDefault="00856DE0" w:rsidP="00856DE0">
                                <w:pPr>
                                  <w:rPr>
                                    <w:color w:val="FFFFFF" w:themeColor="background1"/>
                                  </w:rPr>
                                </w:pPr>
                                <w:r>
                                  <w:rPr>
                                    <w:color w:val="FFFFFF" w:themeColor="background1"/>
                                  </w:rPr>
                                  <w:t xml:space="preserve">                         </w:t>
                                </w:r>
                                <w:r w:rsidRPr="00856DE0">
                                  <w:rPr>
                                    <w:color w:val="FFFFFF" w:themeColor="background1"/>
                                  </w:rPr>
                                  <w:t xml:space="preserve">The hospital management system's Fixed Assets module displays a detailed physical and monetary record of each and every Fixed Asset in the hospital. </w:t>
                                </w:r>
                              </w:p>
                              <w:p w14:paraId="5DB1E19E" w14:textId="00E83BE2" w:rsidR="00856DE0" w:rsidRDefault="00856DE0" w:rsidP="00856DE0">
                                <w:pPr>
                                  <w:rPr>
                                    <w:color w:val="FFFFFF" w:themeColor="background1"/>
                                  </w:rPr>
                                </w:pPr>
                                <w:r w:rsidRPr="00856DE0">
                                  <w:rPr>
                                    <w:color w:val="FFFFFF" w:themeColor="background1"/>
                                  </w:rPr>
                                  <w:t xml:space="preserve">Asset acquisition, capitalization, revaluation, exchange, and transfer records are kept. </w:t>
                                </w:r>
                              </w:p>
                              <w:p w14:paraId="684E0AFD" w14:textId="77777777" w:rsidR="00856DE0" w:rsidRDefault="00856DE0" w:rsidP="00856DE0">
                                <w:pPr>
                                  <w:rPr>
                                    <w:color w:val="FFFFFF" w:themeColor="background1"/>
                                  </w:rPr>
                                </w:pPr>
                              </w:p>
                              <w:p w14:paraId="5B549735" w14:textId="77777777" w:rsidR="00856DE0" w:rsidRDefault="00856DE0" w:rsidP="00856DE0">
                                <w:pPr>
                                  <w:rPr>
                                    <w:color w:val="FFFFFF" w:themeColor="background1"/>
                                  </w:rPr>
                                </w:pPr>
                                <w:r>
                                  <w:rPr>
                                    <w:color w:val="FFFFFF" w:themeColor="background1"/>
                                  </w:rPr>
                                  <w:t xml:space="preserve">                            NURSE MAANGEMENT</w:t>
                                </w:r>
                              </w:p>
                              <w:p w14:paraId="76B97109" w14:textId="77777777" w:rsidR="00856DE0" w:rsidRDefault="00856DE0" w:rsidP="00856DE0">
                                <w:pPr>
                                  <w:jc w:val="both"/>
                                  <w:rPr>
                                    <w:color w:val="FFFFFF" w:themeColor="background1"/>
                                  </w:rPr>
                                </w:pPr>
                              </w:p>
                              <w:p w14:paraId="653B0EFD" w14:textId="61A24648" w:rsidR="00856DE0" w:rsidRPr="00856DE0" w:rsidRDefault="00856DE0" w:rsidP="00856DE0">
                                <w:pPr>
                                  <w:rPr>
                                    <w:color w:val="FFFFFF" w:themeColor="background1"/>
                                  </w:rPr>
                                </w:pPr>
                                <w:r>
                                  <w:rPr>
                                    <w:color w:val="FFFFFF" w:themeColor="background1"/>
                                  </w:rPr>
                                  <w:t xml:space="preserve">                         </w:t>
                                </w:r>
                                <w:r w:rsidRPr="00856DE0">
                                  <w:rPr>
                                    <w:color w:val="FFFFFF" w:themeColor="background1"/>
                                  </w:rPr>
                                  <w:t xml:space="preserve">It </w:t>
                                </w:r>
                                <w:r>
                                  <w:rPr>
                                    <w:color w:val="FFFFFF" w:themeColor="background1"/>
                                  </w:rPr>
                                  <w:t>Is</w:t>
                                </w:r>
                                <w:r w:rsidRPr="00856DE0">
                                  <w:rPr>
                                    <w:color w:val="FFFFFF" w:themeColor="background1"/>
                                  </w:rPr>
                                  <w:t xml:space="preserve"> possible to access the patient's vital signs, admission and nursing assessments, and nursing notes. </w:t>
                                </w:r>
                              </w:p>
                              <w:p w14:paraId="3B15553D" w14:textId="25BAE451" w:rsidR="00856DE0" w:rsidRDefault="00856DE0" w:rsidP="00856DE0">
                                <w:pPr>
                                  <w:rPr>
                                    <w:color w:val="FFFFFF" w:themeColor="background1"/>
                                  </w:rPr>
                                </w:pPr>
                                <w:r w:rsidRPr="00856DE0">
                                  <w:rPr>
                                    <w:color w:val="FFFFFF" w:themeColor="background1"/>
                                  </w:rPr>
                                  <w:t>Nursing staff can use clinical information from a variety of specialties to arrange treatment. It also results in comprehensive health programs that include thorough assessments and reviews.</w:t>
                                </w:r>
                              </w:p>
                              <w:p w14:paraId="482771D9" w14:textId="77777777" w:rsidR="00856DE0" w:rsidRPr="00856DE0" w:rsidRDefault="00856DE0" w:rsidP="00856DE0">
                                <w:pPr>
                                  <w:rPr>
                                    <w:color w:val="FFFFFF" w:themeColor="background1"/>
                                  </w:rPr>
                                </w:pPr>
                              </w:p>
                              <w:p w14:paraId="297310A8" w14:textId="3E52C8EF" w:rsidR="00856DE0" w:rsidRDefault="00856DE0">
                                <w:pPr>
                                  <w:rPr>
                                    <w:color w:val="FFFFFF" w:themeColor="background1"/>
                                  </w:rPr>
                                </w:pPr>
                              </w:p>
                              <w:p w14:paraId="08F352BE" w14:textId="77777777" w:rsidR="00856DE0" w:rsidRPr="00856DE0" w:rsidRDefault="00856DE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74832" id="Text Box 13" o:spid="_x0000_s1069" type="#_x0000_t202" style="position:absolute;left:0;text-align:left;margin-left:302.8pt;margin-top:15.65pt;width:224.35pt;height:713.3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5+NPQIAAIYEAAAOAAAAZHJzL2Uyb0RvYy54bWysVE1v2zAMvQ/YfxB0X5zvJkacIkuRYUDQ&#10;FkiHnhVZSozJoiYpsbNfP0p2PtruNOyikCL9RD4+ZnZfl4ochXUF6Iz2Ol1KhOaQF3qX0R8vqy8T&#10;SpxnOmcKtMjoSTh6P//8aVaZVPRhDyoXliCIdmllMrr33qRJ4vhelMx1wAiNQQm2ZB5du0tyyypE&#10;L1XS73bHSQU2Nxa4cA5vH5ognUd8KQX3T1I64YnKKNbm42njuQ1nMp+xdGeZ2Re8LYP9QxUlKzQ+&#10;eoF6YJ6Rgy0+QJUFt+BA+g6HMgEpCy5iD9hNr/uum82eGRF7QXKcudDk/h8sfzxuzLMlvv4KNQ4w&#10;EFIZlzq8DP3U0pbhFyslGEcKTxfaRO0Jx8v+ZDjt9+4o4RibdkeT6WAacJLr58Y6/01ASYKRUYtz&#10;iXSx49r5JvWcEl5zoIp8VSgVHbvbLpUlR4Yz7I0Xy8W4RX+TpjSpMjoejLoR+U0sYF8gtorxnx8R&#10;sFqlsehr98Hy9bYmRZ7R4eBMzRbyEzJmoRGTM3xVIP6aOf/MLKoHScKN8E94SAVYFLQWJXuwv/92&#10;H/JxqBilpEI1ZtT9OjArKFHfNY572hsOg3yjMxzd9dGxt5HtbUQfyiUEsnD3DI9myPfqbEoL5Ssu&#10;ziK8iiGmOb6dUX82l77ZEVw8LhaLmISCNcyv9cbwAB1GE3h9qV+ZNe1gPWriEc66Zem7+Ta54UsN&#10;i4MHWcThB6IbVlv+UexRPu1ihm269WPW9e9j/gcAAP//AwBQSwMEFAAGAAgAAAAhAOnTqd/hAAAA&#10;DAEAAA8AAABkcnMvZG93bnJldi54bWxMj8FOwzAMhu9IvENkJG4sHWu7rTSdAAkkJkDa2O5ZE5qq&#10;iVM12VbeHu8Et9/yp9+fy9XoLDvpIbQeBUwnCTCNtVctNgJ2Xy93C2AhSlTSetQCfnSAVXV9VcpC&#10;+TNu9GkbG0YlGAopwMTYF5yH2mgnw8T3Gmn37QcnI41Dw9Ugz1TuLL9Pkpw72SJdMLLXz0bX3fbo&#10;BCzj03u33i32n8Z1+9fURhzfPoS4vRkfH4BFPcY/GC76pA4VOR38EVVgVkCeZDmhAmbTGbALkGQp&#10;pQOlNJsvgVcl//9E9QsAAP//AwBQSwECLQAUAAYACAAAACEAtoM4kv4AAADhAQAAEwAAAAAAAAAA&#10;AAAAAAAAAAAAW0NvbnRlbnRfVHlwZXNdLnhtbFBLAQItABQABgAIAAAAIQA4/SH/1gAAAJQBAAAL&#10;AAAAAAAAAAAAAAAAAC8BAABfcmVscy8ucmVsc1BLAQItABQABgAIAAAAIQBDH5+NPQIAAIYEAAAO&#10;AAAAAAAAAAAAAAAAAC4CAABkcnMvZTJvRG9jLnhtbFBLAQItABQABgAIAAAAIQDp06nf4QAAAAwB&#10;AAAPAAAAAAAAAAAAAAAAAJcEAABkcnMvZG93bnJldi54bWxQSwUGAAAAAAQABADzAAAApQUAAAAA&#10;" fillcolor="#16aca6" strokeweight=".5pt">
                    <v:textbox>
                      <w:txbxContent>
                        <w:p w14:paraId="5232772E" w14:textId="77777777" w:rsidR="00856DE0" w:rsidRDefault="00856DE0" w:rsidP="00856DE0">
                          <w:pPr>
                            <w:jc w:val="right"/>
                            <w:rPr>
                              <w:caps/>
                              <w:color w:val="FFFFFF" w:themeColor="background1"/>
                              <w:spacing w:val="50"/>
                              <w:sz w:val="26"/>
                              <w:szCs w:val="26"/>
                            </w:rPr>
                          </w:pPr>
                          <w:r>
                            <w:rPr>
                              <w:caps/>
                              <w:color w:val="FFFFFF" w:themeColor="background1"/>
                              <w:spacing w:val="50"/>
                              <w:sz w:val="26"/>
                              <w:szCs w:val="26"/>
                            </w:rPr>
                            <w:t xml:space="preserve">                  </w:t>
                          </w:r>
                        </w:p>
                        <w:p w14:paraId="44087E38" w14:textId="05CADAA4" w:rsidR="00856DE0" w:rsidRPr="00856DE0" w:rsidRDefault="00856DE0" w:rsidP="00856DE0">
                          <w:pPr>
                            <w:jc w:val="right"/>
                            <w:rPr>
                              <w:caps/>
                              <w:color w:val="FFFFFF" w:themeColor="background1"/>
                              <w:spacing w:val="50"/>
                              <w:sz w:val="24"/>
                              <w:szCs w:val="24"/>
                            </w:rPr>
                          </w:pPr>
                          <w:r>
                            <w:rPr>
                              <w:caps/>
                              <w:color w:val="FFFFFF" w:themeColor="background1"/>
                              <w:spacing w:val="50"/>
                              <w:sz w:val="26"/>
                              <w:szCs w:val="26"/>
                            </w:rPr>
                            <w:t xml:space="preserve"> </w:t>
                          </w:r>
                          <w:r w:rsidRPr="00856DE0">
                            <w:rPr>
                              <w:caps/>
                              <w:color w:val="FFFFFF" w:themeColor="background1"/>
                              <w:spacing w:val="50"/>
                              <w:sz w:val="24"/>
                              <w:szCs w:val="24"/>
                            </w:rPr>
                            <w:t xml:space="preserve">Biometric               </w:t>
                          </w:r>
                        </w:p>
                        <w:p w14:paraId="657E6BBF" w14:textId="0F95EDA7" w:rsidR="00856DE0" w:rsidRPr="00856DE0" w:rsidRDefault="00856DE0" w:rsidP="00856DE0">
                          <w:pPr>
                            <w:jc w:val="right"/>
                            <w:rPr>
                              <w:caps/>
                              <w:color w:val="FFFFFF" w:themeColor="background1"/>
                              <w:spacing w:val="50"/>
                              <w:sz w:val="24"/>
                              <w:szCs w:val="24"/>
                            </w:rPr>
                          </w:pPr>
                          <w:r w:rsidRPr="00856DE0">
                            <w:rPr>
                              <w:caps/>
                              <w:color w:val="FFFFFF" w:themeColor="background1"/>
                              <w:spacing w:val="50"/>
                              <w:sz w:val="24"/>
                              <w:szCs w:val="24"/>
                            </w:rPr>
                            <w:t xml:space="preserve">     Device Interface </w:t>
                          </w:r>
                        </w:p>
                        <w:p w14:paraId="58B1D8FB" w14:textId="38526BDF" w:rsidR="00856DE0" w:rsidRDefault="00856DE0">
                          <w:pPr>
                            <w:rPr>
                              <w:color w:val="FFFFFF" w:themeColor="background1"/>
                            </w:rPr>
                          </w:pPr>
                          <w:r w:rsidRPr="00856DE0">
                            <w:rPr>
                              <w:color w:val="FFFFFF" w:themeColor="background1"/>
                            </w:rPr>
                            <w:t>Commercially available biometric devices can be interfaced using the Biometric Device Interface System.</w:t>
                          </w:r>
                        </w:p>
                        <w:p w14:paraId="4D0119A9" w14:textId="3E424575" w:rsidR="00856DE0" w:rsidRDefault="00856DE0">
                          <w:pPr>
                            <w:rPr>
                              <w:color w:val="FFFFFF" w:themeColor="background1"/>
                            </w:rPr>
                          </w:pPr>
                        </w:p>
                        <w:p w14:paraId="0F6F63E9" w14:textId="3F58A348" w:rsidR="00856DE0" w:rsidRDefault="00856DE0">
                          <w:pPr>
                            <w:rPr>
                              <w:color w:val="FFFFFF" w:themeColor="background1"/>
                            </w:rPr>
                          </w:pPr>
                        </w:p>
                        <w:p w14:paraId="5810D2DE" w14:textId="784A92C9" w:rsidR="00856DE0" w:rsidRPr="00856DE0" w:rsidRDefault="00856DE0" w:rsidP="00856DE0">
                          <w:pPr>
                            <w:jc w:val="right"/>
                            <w:rPr>
                              <w:caps/>
                              <w:color w:val="FFFFFF" w:themeColor="background1"/>
                              <w:spacing w:val="50"/>
                              <w:sz w:val="24"/>
                              <w:szCs w:val="24"/>
                            </w:rPr>
                          </w:pPr>
                          <w:r>
                            <w:rPr>
                              <w:caps/>
                              <w:color w:val="FFFFFF" w:themeColor="background1"/>
                              <w:spacing w:val="50"/>
                              <w:sz w:val="24"/>
                              <w:szCs w:val="24"/>
                            </w:rPr>
                            <w:t>feedback</w:t>
                          </w:r>
                          <w:r w:rsidRPr="00856DE0">
                            <w:rPr>
                              <w:caps/>
                              <w:color w:val="FFFFFF" w:themeColor="background1"/>
                              <w:spacing w:val="50"/>
                              <w:sz w:val="24"/>
                              <w:szCs w:val="24"/>
                            </w:rPr>
                            <w:t xml:space="preserve">             </w:t>
                          </w:r>
                        </w:p>
                        <w:p w14:paraId="18766F15" w14:textId="199FE120" w:rsidR="00856DE0" w:rsidRPr="00856DE0" w:rsidRDefault="00856DE0" w:rsidP="00856DE0">
                          <w:pPr>
                            <w:jc w:val="right"/>
                            <w:rPr>
                              <w:caps/>
                              <w:color w:val="FFFFFF" w:themeColor="background1"/>
                              <w:spacing w:val="50"/>
                              <w:sz w:val="24"/>
                              <w:szCs w:val="24"/>
                            </w:rPr>
                          </w:pPr>
                          <w:r w:rsidRPr="00856DE0">
                            <w:rPr>
                              <w:caps/>
                              <w:color w:val="FFFFFF" w:themeColor="background1"/>
                              <w:spacing w:val="50"/>
                              <w:sz w:val="24"/>
                              <w:szCs w:val="24"/>
                            </w:rPr>
                            <w:t xml:space="preserve">     </w:t>
                          </w:r>
                          <w:r>
                            <w:rPr>
                              <w:caps/>
                              <w:color w:val="FFFFFF" w:themeColor="background1"/>
                              <w:spacing w:val="50"/>
                              <w:sz w:val="24"/>
                              <w:szCs w:val="24"/>
                            </w:rPr>
                            <w:t>management</w:t>
                          </w:r>
                          <w:r w:rsidRPr="00856DE0">
                            <w:rPr>
                              <w:caps/>
                              <w:color w:val="FFFFFF" w:themeColor="background1"/>
                              <w:spacing w:val="50"/>
                              <w:sz w:val="24"/>
                              <w:szCs w:val="24"/>
                            </w:rPr>
                            <w:t xml:space="preserve"> </w:t>
                          </w:r>
                        </w:p>
                        <w:p w14:paraId="467CDF7E" w14:textId="3F96B28D" w:rsidR="00856DE0" w:rsidRDefault="00856DE0">
                          <w:pPr>
                            <w:rPr>
                              <w:color w:val="FFFFFF" w:themeColor="background1"/>
                            </w:rPr>
                          </w:pPr>
                        </w:p>
                        <w:p w14:paraId="134C9388" w14:textId="6FC2AA39" w:rsidR="00856DE0" w:rsidRDefault="00856DE0">
                          <w:pPr>
                            <w:rPr>
                              <w:color w:val="FFFFFF" w:themeColor="background1"/>
                            </w:rPr>
                          </w:pPr>
                          <w:r w:rsidRPr="00856DE0">
                            <w:rPr>
                              <w:color w:val="FFFFFF" w:themeColor="background1"/>
                            </w:rPr>
                            <w:t>The hospital management system's Input Management module assists in gathering patient feedback.</w:t>
                          </w:r>
                        </w:p>
                        <w:p w14:paraId="1A094EC9" w14:textId="72203515" w:rsidR="00856DE0" w:rsidRDefault="00856DE0">
                          <w:pPr>
                            <w:rPr>
                              <w:color w:val="FFFFFF" w:themeColor="background1"/>
                            </w:rPr>
                          </w:pPr>
                        </w:p>
                        <w:p w14:paraId="35776603" w14:textId="10D64B08" w:rsidR="00856DE0" w:rsidRPr="00856DE0" w:rsidRDefault="00856DE0" w:rsidP="00856DE0">
                          <w:pPr>
                            <w:jc w:val="right"/>
                            <w:rPr>
                              <w:color w:val="FFFFFF" w:themeColor="background1"/>
                              <w:sz w:val="24"/>
                              <w:szCs w:val="24"/>
                            </w:rPr>
                          </w:pPr>
                          <w:r w:rsidRPr="00856DE0">
                            <w:rPr>
                              <w:color w:val="FFFFFF" w:themeColor="background1"/>
                              <w:sz w:val="24"/>
                              <w:szCs w:val="24"/>
                            </w:rPr>
                            <w:t>MANAGEMENT</w:t>
                          </w:r>
                        </w:p>
                        <w:p w14:paraId="0CA8B1CC" w14:textId="646175F3" w:rsidR="00856DE0" w:rsidRDefault="00856DE0" w:rsidP="00856DE0">
                          <w:pPr>
                            <w:jc w:val="right"/>
                            <w:rPr>
                              <w:color w:val="FFFFFF" w:themeColor="background1"/>
                              <w:sz w:val="24"/>
                              <w:szCs w:val="24"/>
                            </w:rPr>
                          </w:pPr>
                          <w:r w:rsidRPr="00856DE0">
                            <w:rPr>
                              <w:color w:val="FFFFFF" w:themeColor="background1"/>
                              <w:sz w:val="24"/>
                              <w:szCs w:val="24"/>
                            </w:rPr>
                            <w:t>OF ATTENDANCE</w:t>
                          </w:r>
                        </w:p>
                        <w:p w14:paraId="4DE549E2" w14:textId="77777777" w:rsidR="00856DE0" w:rsidRPr="00856DE0" w:rsidRDefault="00856DE0" w:rsidP="00856DE0">
                          <w:pPr>
                            <w:jc w:val="right"/>
                            <w:rPr>
                              <w:color w:val="FFFFFF" w:themeColor="background1"/>
                              <w:sz w:val="24"/>
                              <w:szCs w:val="24"/>
                            </w:rPr>
                          </w:pPr>
                        </w:p>
                        <w:p w14:paraId="3EB99283" w14:textId="77777777" w:rsidR="00856DE0" w:rsidRPr="00856DE0" w:rsidRDefault="00856DE0" w:rsidP="00856DE0">
                          <w:pPr>
                            <w:rPr>
                              <w:color w:val="FFFFFF" w:themeColor="background1"/>
                            </w:rPr>
                          </w:pPr>
                          <w:r w:rsidRPr="00856DE0">
                            <w:rPr>
                              <w:color w:val="FFFFFF" w:themeColor="background1"/>
                            </w:rPr>
                            <w:t xml:space="preserve">The hospital management system's attendance management module aids in the recording of employee attendance. </w:t>
                          </w:r>
                        </w:p>
                        <w:p w14:paraId="2F389FE3" w14:textId="09F6D6E1" w:rsidR="00856DE0" w:rsidRDefault="00856DE0" w:rsidP="00856DE0">
                          <w:pPr>
                            <w:rPr>
                              <w:color w:val="FFFFFF" w:themeColor="background1"/>
                            </w:rPr>
                          </w:pPr>
                          <w:r w:rsidRPr="00856DE0">
                            <w:rPr>
                              <w:color w:val="FFFFFF" w:themeColor="background1"/>
                            </w:rPr>
                            <w:t>This module may be used in conjunction with biometric attendance equipment to correctly and automatically record in-and out times.</w:t>
                          </w:r>
                        </w:p>
                        <w:p w14:paraId="5D9E22EB" w14:textId="16AE7F85" w:rsidR="00856DE0" w:rsidRDefault="00856DE0" w:rsidP="00856DE0">
                          <w:pPr>
                            <w:rPr>
                              <w:color w:val="FFFFFF" w:themeColor="background1"/>
                            </w:rPr>
                          </w:pPr>
                        </w:p>
                        <w:p w14:paraId="1C7984C8" w14:textId="2CFFB366" w:rsidR="00856DE0" w:rsidRPr="00856DE0" w:rsidRDefault="00856DE0" w:rsidP="00856DE0">
                          <w:pPr>
                            <w:rPr>
                              <w:color w:val="FFFFFF" w:themeColor="background1"/>
                            </w:rPr>
                          </w:pPr>
                          <w:r>
                            <w:rPr>
                              <w:color w:val="FFFFFF" w:themeColor="background1"/>
                            </w:rPr>
                            <w:t xml:space="preserve">                           </w:t>
                          </w:r>
                          <w:r w:rsidRPr="00856DE0">
                            <w:rPr>
                              <w:color w:val="FFFFFF" w:themeColor="background1"/>
                            </w:rPr>
                            <w:t xml:space="preserve">MANAGEMENT OF ASSETS </w:t>
                          </w:r>
                        </w:p>
                        <w:p w14:paraId="4BEB8921" w14:textId="77777777" w:rsidR="00856DE0" w:rsidRDefault="00856DE0" w:rsidP="00856DE0">
                          <w:pPr>
                            <w:rPr>
                              <w:color w:val="FFFFFF" w:themeColor="background1"/>
                            </w:rPr>
                          </w:pPr>
                          <w:r>
                            <w:rPr>
                              <w:color w:val="FFFFFF" w:themeColor="background1"/>
                            </w:rPr>
                            <w:t xml:space="preserve">       </w:t>
                          </w:r>
                        </w:p>
                        <w:p w14:paraId="7CE7A500" w14:textId="414923E1" w:rsidR="00856DE0" w:rsidRPr="00856DE0" w:rsidRDefault="00856DE0" w:rsidP="00856DE0">
                          <w:pPr>
                            <w:rPr>
                              <w:color w:val="FFFFFF" w:themeColor="background1"/>
                            </w:rPr>
                          </w:pPr>
                          <w:r>
                            <w:rPr>
                              <w:color w:val="FFFFFF" w:themeColor="background1"/>
                            </w:rPr>
                            <w:t xml:space="preserve">                         </w:t>
                          </w:r>
                          <w:r w:rsidRPr="00856DE0">
                            <w:rPr>
                              <w:color w:val="FFFFFF" w:themeColor="background1"/>
                            </w:rPr>
                            <w:t xml:space="preserve">The hospital management system's Fixed Assets module displays a detailed physical and monetary record of each and every Fixed Asset in the hospital. </w:t>
                          </w:r>
                        </w:p>
                        <w:p w14:paraId="5DB1E19E" w14:textId="00E83BE2" w:rsidR="00856DE0" w:rsidRDefault="00856DE0" w:rsidP="00856DE0">
                          <w:pPr>
                            <w:rPr>
                              <w:color w:val="FFFFFF" w:themeColor="background1"/>
                            </w:rPr>
                          </w:pPr>
                          <w:r w:rsidRPr="00856DE0">
                            <w:rPr>
                              <w:color w:val="FFFFFF" w:themeColor="background1"/>
                            </w:rPr>
                            <w:t xml:space="preserve">Asset acquisition, capitalization, revaluation, exchange, and transfer records are kept. </w:t>
                          </w:r>
                        </w:p>
                        <w:p w14:paraId="684E0AFD" w14:textId="77777777" w:rsidR="00856DE0" w:rsidRDefault="00856DE0" w:rsidP="00856DE0">
                          <w:pPr>
                            <w:rPr>
                              <w:color w:val="FFFFFF" w:themeColor="background1"/>
                            </w:rPr>
                          </w:pPr>
                        </w:p>
                        <w:p w14:paraId="5B549735" w14:textId="77777777" w:rsidR="00856DE0" w:rsidRDefault="00856DE0" w:rsidP="00856DE0">
                          <w:pPr>
                            <w:rPr>
                              <w:color w:val="FFFFFF" w:themeColor="background1"/>
                            </w:rPr>
                          </w:pPr>
                          <w:r>
                            <w:rPr>
                              <w:color w:val="FFFFFF" w:themeColor="background1"/>
                            </w:rPr>
                            <w:t xml:space="preserve">                            NURSE MAANGEMENT</w:t>
                          </w:r>
                        </w:p>
                        <w:p w14:paraId="76B97109" w14:textId="77777777" w:rsidR="00856DE0" w:rsidRDefault="00856DE0" w:rsidP="00856DE0">
                          <w:pPr>
                            <w:jc w:val="both"/>
                            <w:rPr>
                              <w:color w:val="FFFFFF" w:themeColor="background1"/>
                            </w:rPr>
                          </w:pPr>
                        </w:p>
                        <w:p w14:paraId="653B0EFD" w14:textId="61A24648" w:rsidR="00856DE0" w:rsidRPr="00856DE0" w:rsidRDefault="00856DE0" w:rsidP="00856DE0">
                          <w:pPr>
                            <w:rPr>
                              <w:color w:val="FFFFFF" w:themeColor="background1"/>
                            </w:rPr>
                          </w:pPr>
                          <w:r>
                            <w:rPr>
                              <w:color w:val="FFFFFF" w:themeColor="background1"/>
                            </w:rPr>
                            <w:t xml:space="preserve">                         </w:t>
                          </w:r>
                          <w:r w:rsidRPr="00856DE0">
                            <w:rPr>
                              <w:color w:val="FFFFFF" w:themeColor="background1"/>
                            </w:rPr>
                            <w:t xml:space="preserve">It </w:t>
                          </w:r>
                          <w:r>
                            <w:rPr>
                              <w:color w:val="FFFFFF" w:themeColor="background1"/>
                            </w:rPr>
                            <w:t>Is</w:t>
                          </w:r>
                          <w:r w:rsidRPr="00856DE0">
                            <w:rPr>
                              <w:color w:val="FFFFFF" w:themeColor="background1"/>
                            </w:rPr>
                            <w:t xml:space="preserve"> possible to access the patient's vital signs, admission and nursing assessments, and nursing notes. </w:t>
                          </w:r>
                        </w:p>
                        <w:p w14:paraId="3B15553D" w14:textId="25BAE451" w:rsidR="00856DE0" w:rsidRDefault="00856DE0" w:rsidP="00856DE0">
                          <w:pPr>
                            <w:rPr>
                              <w:color w:val="FFFFFF" w:themeColor="background1"/>
                            </w:rPr>
                          </w:pPr>
                          <w:r w:rsidRPr="00856DE0">
                            <w:rPr>
                              <w:color w:val="FFFFFF" w:themeColor="background1"/>
                            </w:rPr>
                            <w:t>Nursing staff can use clinical information from a variety of specialties to arrange treatment. It also results in comprehensive health programs that include thorough assessments and reviews.</w:t>
                          </w:r>
                        </w:p>
                        <w:p w14:paraId="482771D9" w14:textId="77777777" w:rsidR="00856DE0" w:rsidRPr="00856DE0" w:rsidRDefault="00856DE0" w:rsidP="00856DE0">
                          <w:pPr>
                            <w:rPr>
                              <w:color w:val="FFFFFF" w:themeColor="background1"/>
                            </w:rPr>
                          </w:pPr>
                        </w:p>
                        <w:p w14:paraId="297310A8" w14:textId="3E52C8EF" w:rsidR="00856DE0" w:rsidRDefault="00856DE0">
                          <w:pPr>
                            <w:rPr>
                              <w:color w:val="FFFFFF" w:themeColor="background1"/>
                            </w:rPr>
                          </w:pPr>
                        </w:p>
                        <w:p w14:paraId="08F352BE" w14:textId="77777777" w:rsidR="00856DE0" w:rsidRPr="00856DE0" w:rsidRDefault="00856DE0">
                          <w:pPr>
                            <w:rPr>
                              <w:color w:val="FFFFFF" w:themeColor="background1"/>
                            </w:rPr>
                          </w:pPr>
                        </w:p>
                      </w:txbxContent>
                    </v:textbox>
                  </v:shape>
                </w:pict>
              </mc:Fallback>
            </mc:AlternateContent>
          </w:r>
        </w:p>
      </w:sdtContent>
    </w:sdt>
    <w:tbl>
      <w:tblPr>
        <w:tblW w:w="5000" w:type="pct"/>
        <w:jc w:val="center"/>
        <w:tblLayout w:type="fixed"/>
        <w:tblCellMar>
          <w:left w:w="0" w:type="dxa"/>
          <w:right w:w="0" w:type="dxa"/>
        </w:tblCellMar>
        <w:tblLook w:val="04A0" w:firstRow="1" w:lastRow="0" w:firstColumn="1" w:lastColumn="0" w:noHBand="0" w:noVBand="1"/>
        <w:tblDescription w:val="Main layout table"/>
      </w:tblPr>
      <w:tblGrid>
        <w:gridCol w:w="6009"/>
        <w:gridCol w:w="4313"/>
      </w:tblGrid>
      <w:tr w:rsidR="00184664" w:rsidRPr="00A85B6F" w14:paraId="655F8A0E" w14:textId="77777777" w:rsidTr="00240BB2">
        <w:trPr>
          <w:jc w:val="center"/>
        </w:trPr>
        <w:tc>
          <w:tcPr>
            <w:tcW w:w="6009" w:type="dxa"/>
            <w:tcBorders>
              <w:right w:val="single" w:sz="12" w:space="0" w:color="FFD556" w:themeColor="accent1"/>
            </w:tcBorders>
            <w:tcMar>
              <w:right w:w="0" w:type="dxa"/>
            </w:tcMar>
          </w:tcPr>
          <w:tbl>
            <w:tblPr>
              <w:tblW w:w="5994" w:type="dxa"/>
              <w:tblInd w:w="29" w:type="dxa"/>
              <w:tblBorders>
                <w:insideH w:val="single" w:sz="8" w:space="0" w:color="auto"/>
                <w:insideV w:val="single" w:sz="8" w:space="0" w:color="auto"/>
              </w:tblBorders>
              <w:tblLayout w:type="fixed"/>
              <w:tblCellMar>
                <w:left w:w="360" w:type="dxa"/>
                <w:bottom w:w="403" w:type="dxa"/>
                <w:right w:w="360" w:type="dxa"/>
              </w:tblCellMar>
              <w:tblLook w:val="04A0" w:firstRow="1" w:lastRow="0" w:firstColumn="1" w:lastColumn="0" w:noHBand="0" w:noVBand="1"/>
              <w:tblDescription w:val="Left side layout table"/>
            </w:tblPr>
            <w:tblGrid>
              <w:gridCol w:w="5994"/>
            </w:tblGrid>
            <w:tr w:rsidR="00184664" w:rsidRPr="00A85B6F" w14:paraId="1AE711C3" w14:textId="77777777" w:rsidTr="00856DE0">
              <w:trPr>
                <w:trHeight w:hRule="exact" w:val="3493"/>
              </w:trPr>
              <w:tc>
                <w:tcPr>
                  <w:tcW w:w="5000" w:type="pct"/>
                  <w:tcBorders>
                    <w:bottom w:val="single" w:sz="12" w:space="0" w:color="FFD556" w:themeColor="accent1"/>
                  </w:tcBorders>
                  <w:tcMar>
                    <w:top w:w="317" w:type="dxa"/>
                  </w:tcMar>
                </w:tcPr>
                <w:p w14:paraId="2B16285E" w14:textId="0204BA56" w:rsidR="00856DE0" w:rsidRDefault="00382267" w:rsidP="00856DE0">
                  <w:r>
                    <w:fldChar w:fldCharType="begin"/>
                  </w:r>
                  <w:r>
                    <w:instrText xml:space="preserve"> INCLUDEPICTURE "/var/folders/l1/kfl7yxys7zjf2tjx0l6bl8s00000gp/T/com.microsoft.Word/WebArchiveCopyPasteTempFiles/sanluca.png" \* MERGEFORMATINET </w:instrText>
                  </w:r>
                  <w:r>
                    <w:fldChar w:fldCharType="separate"/>
                  </w:r>
                  <w:r>
                    <w:rPr>
                      <w:noProof/>
                    </w:rPr>
                    <w:drawing>
                      <wp:inline distT="0" distB="0" distL="0" distR="0" wp14:anchorId="0A6D2307" wp14:editId="17E57659">
                        <wp:extent cx="3480677" cy="1859133"/>
                        <wp:effectExtent l="0" t="0" r="0" b="0"/>
                        <wp:docPr id="34" name="Picture 34" descr="Klinika San L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linika San Luc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90278" cy="1864261"/>
                                </a:xfrm>
                                <a:prstGeom prst="rect">
                                  <a:avLst/>
                                </a:prstGeom>
                                <a:noFill/>
                                <a:ln>
                                  <a:noFill/>
                                </a:ln>
                              </pic:spPr>
                            </pic:pic>
                          </a:graphicData>
                        </a:graphic>
                      </wp:inline>
                    </w:drawing>
                  </w:r>
                  <w:r>
                    <w:fldChar w:fldCharType="end"/>
                  </w:r>
                </w:p>
                <w:p w14:paraId="3619E806" w14:textId="532C7D76" w:rsidR="00184664" w:rsidRPr="00A85B6F" w:rsidRDefault="00184664" w:rsidP="00CC7AD0">
                  <w:pPr>
                    <w:pStyle w:val="Heading3"/>
                  </w:pPr>
                </w:p>
              </w:tc>
            </w:tr>
            <w:tr w:rsidR="00184664" w:rsidRPr="00A85B6F" w14:paraId="5895ADB0" w14:textId="77777777" w:rsidTr="00240BB2">
              <w:trPr>
                <w:trHeight w:val="8251"/>
              </w:trPr>
              <w:tc>
                <w:tcPr>
                  <w:tcW w:w="5000" w:type="pct"/>
                  <w:tcBorders>
                    <w:top w:val="single" w:sz="12" w:space="0" w:color="FFD556" w:themeColor="accent1"/>
                    <w:left w:val="single" w:sz="12" w:space="0" w:color="FFD556" w:themeColor="accent1"/>
                    <w:bottom w:val="single" w:sz="12" w:space="0" w:color="FFD556" w:themeColor="accent1"/>
                    <w:right w:val="nil"/>
                  </w:tcBorders>
                  <w:tcMar>
                    <w:top w:w="245" w:type="dxa"/>
                  </w:tcMar>
                </w:tcPr>
                <w:p w14:paraId="2DA128AD" w14:textId="0D073D9D" w:rsidR="00184664" w:rsidRPr="00A85B6F" w:rsidRDefault="00856DE0" w:rsidP="00CC7AD0">
                  <w:pPr>
                    <w:pStyle w:val="Heading2"/>
                  </w:pPr>
                  <w:r>
                    <w:rPr>
                      <w:noProof/>
                    </w:rPr>
                    <mc:AlternateContent>
                      <mc:Choice Requires="wps">
                        <w:drawing>
                          <wp:anchor distT="0" distB="0" distL="114300" distR="114300" simplePos="0" relativeHeight="251713536" behindDoc="0" locked="0" layoutInCell="1" allowOverlap="1" wp14:anchorId="6E004C13" wp14:editId="68C6DFBC">
                            <wp:simplePos x="0" y="0"/>
                            <wp:positionH relativeFrom="column">
                              <wp:posOffset>-182983</wp:posOffset>
                            </wp:positionH>
                            <wp:positionV relativeFrom="paragraph">
                              <wp:posOffset>65785</wp:posOffset>
                            </wp:positionV>
                            <wp:extent cx="735196" cy="914400"/>
                            <wp:effectExtent l="0" t="0" r="1905" b="0"/>
                            <wp:wrapNone/>
                            <wp:docPr id="14" name="Text Box 14"/>
                            <wp:cNvGraphicFramePr/>
                            <a:graphic xmlns:a="http://schemas.openxmlformats.org/drawingml/2006/main">
                              <a:graphicData uri="http://schemas.microsoft.com/office/word/2010/wordprocessingShape">
                                <wps:wsp>
                                  <wps:cNvSpPr txBox="1"/>
                                  <wps:spPr>
                                    <a:xfrm>
                                      <a:off x="0" y="0"/>
                                      <a:ext cx="735196" cy="914400"/>
                                    </a:xfrm>
                                    <a:prstGeom prst="rect">
                                      <a:avLst/>
                                    </a:prstGeom>
                                    <a:solidFill>
                                      <a:schemeClr val="lt1"/>
                                    </a:solidFill>
                                    <a:ln w="6350">
                                      <a:noFill/>
                                    </a:ln>
                                  </wps:spPr>
                                  <wps:txbx>
                                    <w:txbxContent>
                                      <w:p w14:paraId="00B82418" w14:textId="39F281FB"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"/var/folders/l1/kfl7yxys7zjf2tjx0l6bl8s00000gp/T/com.microsoft.Word/WebArchiveCopyPasteTempFiles/9e9f96a88df580f43e584de4518468a2.jpg"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043F053A" wp14:editId="551D97BE">
                                              <wp:extent cx="534670" cy="528384"/>
                                              <wp:effectExtent l="0" t="0" r="0" b="5080"/>
                                              <wp:docPr id="570" name="Picture 570" descr="Camera | App icon design, Screen design, Ap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mera | App icon design, Screen design, App icon"/>
                                                      <pic:cNvPicPr>
                                                        <a:picLocks noChangeAspect="1" noChangeArrowheads="1"/>
                                                      </pic:cNvPicPr>
                                                    </pic:nvPicPr>
                                                    <pic:blipFill rotWithShape="1">
                                                      <a:blip r:embed="rId43">
                                                        <a:extLst>
                                                          <a:ext uri="{28A0092B-C50C-407E-A947-70E740481C1C}">
                                                            <a14:useLocalDpi xmlns:a14="http://schemas.microsoft.com/office/drawing/2010/main" val="0"/>
                                                          </a:ext>
                                                        </a:extLst>
                                                      </a:blip>
                                                      <a:srcRect l="29464" t="14050" r="29971" b="9684"/>
                                                      <a:stretch/>
                                                    </pic:blipFill>
                                                    <pic:spPr bwMode="auto">
                                                      <a:xfrm>
                                                        <a:off x="0" y="0"/>
                                                        <a:ext cx="611324" cy="604137"/>
                                                      </a:xfrm>
                                                      <a:prstGeom prst="rect">
                                                        <a:avLst/>
                                                      </a:prstGeom>
                                                      <a:noFill/>
                                                      <a:ln>
                                                        <a:noFill/>
                                                      </a:ln>
                                                      <a:extLst>
                                                        <a:ext uri="{53640926-AAD7-44D8-BBD7-CCE9431645EC}">
                                                          <a14:shadowObscured xmlns:a14="http://schemas.microsoft.com/office/drawing/2010/main"/>
                                                        </a:ext>
                                                      </a:extLst>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5C9C8C29" w14:textId="77777777" w:rsidR="00856DE0" w:rsidRDefault="00856D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04C13" id="Text Box 14" o:spid="_x0000_s1070" type="#_x0000_t202" style="position:absolute;left:0;text-align:left;margin-left:-14.4pt;margin-top:5.2pt;width:57.9pt;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OQoMAIAAFsEAAAOAAAAZHJzL2Uyb0RvYy54bWysVF1v2yAUfZ+0/4B4X+ykSbpacaosVaZJ&#10;VVspnfpMMMRImMuAxM5+/S44X+v2NO0FX7iX+3HOwbP7rtFkL5xXYEo6HOSUCMOhUmZb0u+vq0+f&#10;KfGBmYppMKKkB+Hp/fzjh1lrCzGCGnQlHMEkxhetLWkdgi2yzPNaNMwPwAqDTgmuYQG3bptVjrWY&#10;vdHZKM+nWQuusg648B5PH3onnaf8UgoenqX0IhBdUuwtpNWldRPXbD5jxdYxWyt+bIP9QxcNUwaL&#10;nlM9sMDIzqk/UjWKO/Agw4BDk4GUios0A04zzN9Ns66ZFWkWBMfbM0z+/6XlT/u1fXEkdF+gQwIj&#10;IK31hcfDOE8nXRO/2ClBP0J4OMMmukA4Ht7eTIZ3U0o4uu6G43GeYM0ul63z4auAhkSjpA5ZSWCx&#10;/aMPWBBDTyGxlgetqpXSOm2iEsRSO7JnyKEOqUW88VuUNqQt6fRmkqfEBuL1PrM2WOAyUrRCt+mI&#10;qko6Hp/m3UB1QBgc9Arxlq8UNvvIfHhhDiWBk6PMwzMuUgMWg6NFSQ3u59/OYzwyhV5KWpRYSf2P&#10;HXOCEv3NIIcJK9Rk2owntyOs4a49m2uP2TVLQASG+KAsT2aMD/pkSgfNG76GRayKLmY41i5pOJnL&#10;0AsfXxMXi0UKQhVaFh7N2vKYOiIeqXjt3pizR74CEv0EJzGy4h1tfWy8aWCxCyBV4jQC3aN6xB8V&#10;nKg+vrb4RK73KeryT5j/AgAA//8DAFBLAwQUAAYACAAAACEA4HUP1uAAAAAJAQAADwAAAGRycy9k&#10;b3ducmV2LnhtbEyPzU7DMBCE70h9B2srcUGtQ5vSKMSpEOJH4kYDVL258ZJExOsodpPw9iwnOI5m&#10;NPNNtptsKwbsfeNIwfUyAoFUOtNQpeCteFwkIHzQZHTrCBV8o4ddPrvIdGrcSK847EMluIR8qhXU&#10;IXSplL6s0Wq/dB0Se5+utzqw7Ctpej1yuW3lKopupNUN8UKtO7yvsfzan62C41V1ePHT0/u43qy7&#10;h+eh2H6YQqnL+XR3CyLgFP7C8IvP6JAz08mdyXjRKlisEkYPbEQxCA4kW/52Yr2JY5B5Jv8/yH8A&#10;AAD//wMAUEsBAi0AFAAGAAgAAAAhALaDOJL+AAAA4QEAABMAAAAAAAAAAAAAAAAAAAAAAFtDb250&#10;ZW50X1R5cGVzXS54bWxQSwECLQAUAAYACAAAACEAOP0h/9YAAACUAQAACwAAAAAAAAAAAAAAAAAv&#10;AQAAX3JlbHMvLnJlbHNQSwECLQAUAAYACAAAACEAuxTkKDACAABbBAAADgAAAAAAAAAAAAAAAAAu&#10;AgAAZHJzL2Uyb0RvYy54bWxQSwECLQAUAAYACAAAACEA4HUP1uAAAAAJAQAADwAAAAAAAAAAAAAA&#10;AACKBAAAZHJzL2Rvd25yZXYueG1sUEsFBgAAAAAEAAQA8wAAAJcFAAAAAA==&#10;" fillcolor="white [3201]" stroked="f" strokeweight=".5pt">
                            <v:textbox>
                              <w:txbxContent>
                                <w:p w14:paraId="00B82418" w14:textId="39F281FB"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"/var/folders/l1/kfl7yxys7zjf2tjx0l6bl8s00000gp/T/com.microsoft.Word/WebArchiveCopyPasteTempFiles/9e9f96a88df580f43e584de4518468a2.jpg"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043F053A" wp14:editId="551D97BE">
                                        <wp:extent cx="534670" cy="528384"/>
                                        <wp:effectExtent l="0" t="0" r="0" b="5080"/>
                                        <wp:docPr id="570" name="Picture 570" descr="Camera | App icon design, Screen design, Ap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mera | App icon design, Screen design, App icon"/>
                                                <pic:cNvPicPr>
                                                  <a:picLocks noChangeAspect="1" noChangeArrowheads="1"/>
                                                </pic:cNvPicPr>
                                              </pic:nvPicPr>
                                              <pic:blipFill rotWithShape="1">
                                                <a:blip r:embed="rId44">
                                                  <a:extLst>
                                                    <a:ext uri="{28A0092B-C50C-407E-A947-70E740481C1C}">
                                                      <a14:useLocalDpi xmlns:a14="http://schemas.microsoft.com/office/drawing/2010/main" val="0"/>
                                                    </a:ext>
                                                  </a:extLst>
                                                </a:blip>
                                                <a:srcRect l="29464" t="14050" r="29971" b="9684"/>
                                                <a:stretch/>
                                              </pic:blipFill>
                                              <pic:spPr bwMode="auto">
                                                <a:xfrm>
                                                  <a:off x="0" y="0"/>
                                                  <a:ext cx="611324" cy="604137"/>
                                                </a:xfrm>
                                                <a:prstGeom prst="rect">
                                                  <a:avLst/>
                                                </a:prstGeom>
                                                <a:noFill/>
                                                <a:ln>
                                                  <a:noFill/>
                                                </a:ln>
                                                <a:extLst>
                                                  <a:ext uri="{53640926-AAD7-44D8-BBD7-CCE9431645EC}">
                                                    <a14:shadowObscured xmlns:a14="http://schemas.microsoft.com/office/drawing/2010/main"/>
                                                  </a:ext>
                                                </a:extLst>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5C9C8C29" w14:textId="77777777" w:rsidR="00856DE0" w:rsidRDefault="00856DE0"/>
                              </w:txbxContent>
                            </v:textbox>
                          </v:shape>
                        </w:pict>
                      </mc:Fallback>
                    </mc:AlternateContent>
                  </w:r>
                  <w:r>
                    <w:t xml:space="preserve">        </w:t>
                  </w:r>
                  <w:r w:rsidRPr="00856DE0">
                    <w:rPr>
                      <w:color w:val="16ACA6"/>
                    </w:rPr>
                    <w:t>WEB CAMERA INTERFACE</w:t>
                  </w:r>
                </w:p>
                <w:p w14:paraId="1175EF10" w14:textId="42C1244E" w:rsidR="00856DE0" w:rsidRDefault="00856DE0" w:rsidP="00856DE0">
                  <w:r>
                    <w:t xml:space="preserve">                    San Luca software can connect to any web camera. </w:t>
                  </w:r>
                </w:p>
                <w:p w14:paraId="088E3661" w14:textId="069A9334" w:rsidR="00856DE0" w:rsidRDefault="00856DE0" w:rsidP="00856DE0">
                  <w:r>
                    <w:rPr>
                      <w:noProof/>
                    </w:rPr>
                    <mc:AlternateContent>
                      <mc:Choice Requires="wps">
                        <w:drawing>
                          <wp:anchor distT="0" distB="0" distL="114300" distR="114300" simplePos="0" relativeHeight="251714560" behindDoc="0" locked="0" layoutInCell="1" allowOverlap="1" wp14:anchorId="1B8AED30" wp14:editId="075EAA47">
                            <wp:simplePos x="0" y="0"/>
                            <wp:positionH relativeFrom="column">
                              <wp:posOffset>-186055</wp:posOffset>
                            </wp:positionH>
                            <wp:positionV relativeFrom="paragraph">
                              <wp:posOffset>117430</wp:posOffset>
                            </wp:positionV>
                            <wp:extent cx="829339" cy="786573"/>
                            <wp:effectExtent l="0" t="0" r="0" b="1270"/>
                            <wp:wrapNone/>
                            <wp:docPr id="16" name="Text Box 16"/>
                            <wp:cNvGraphicFramePr/>
                            <a:graphic xmlns:a="http://schemas.openxmlformats.org/drawingml/2006/main">
                              <a:graphicData uri="http://schemas.microsoft.com/office/word/2010/wordprocessingShape">
                                <wps:wsp>
                                  <wps:cNvSpPr txBox="1"/>
                                  <wps:spPr>
                                    <a:xfrm>
                                      <a:off x="0" y="0"/>
                                      <a:ext cx="829339" cy="786573"/>
                                    </a:xfrm>
                                    <a:prstGeom prst="rect">
                                      <a:avLst/>
                                    </a:prstGeom>
                                    <a:solidFill>
                                      <a:schemeClr val="lt1"/>
                                    </a:solidFill>
                                    <a:ln w="6350">
                                      <a:noFill/>
                                    </a:ln>
                                  </wps:spPr>
                                  <wps:txbx>
                                    <w:txbxContent>
                                      <w:p w14:paraId="3CAA7172" w14:textId="2E3A529E"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"/var/folders/l1/kfl7yxys7zjf2tjx0l6bl8s00000gp/T/com.microsoft.Word/WebArchiveCopyPasteTempFiles/15-512.png"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00C91154" wp14:editId="5276DD5F">
                                              <wp:extent cx="639002" cy="639002"/>
                                              <wp:effectExtent l="0" t="0" r="0" b="0"/>
                                              <wp:docPr id="571" name="Picture 571" descr="Speech, text to speech, voice input, voice recognition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ech, text to speech, voice input, voice recognition icon - Download on  Iconfind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748" cy="647748"/>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5F8FB292" w14:textId="77777777" w:rsidR="00856DE0" w:rsidRDefault="00856D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AED30" id="Text Box 16" o:spid="_x0000_s1071" type="#_x0000_t202" style="position:absolute;left:0;text-align:left;margin-left:-14.65pt;margin-top:9.25pt;width:65.3pt;height:61.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KD1MQIAAFsEAAAOAAAAZHJzL2Uyb0RvYy54bWysVNuO2yAQfa/Uf0C8N879YsVZpVmlqhTt&#10;rpSt9plgHCNhhgKJnX59B5zbbvtU9QXPMMNh5szB84emUuQorJOgM9rrdCkRmkMu9T6jP17XX6aU&#10;OM90zhRokdGTcPRh8fnTvDap6EMJKheWIIh2aW0yWnpv0iRxvBQVcx0wQmOwAFsxj67dJ7llNaJX&#10;Kul3u+OkBpsbC1w4h7uPbZAuIn5RCO6fi8IJT1RGsTYfVxvXXViTxZyle8tMKfm5DPYPVVRMarz0&#10;CvXIPCMHK/+AqiS34KDwHQ5VAkUhuYg9YDe97odutiUzIvaC5Dhzpcn9P1j+dNyaF0t88xUaHGAg&#10;pDYudbgZ+mkKW4UvVkowjhSerrSJxhOOm9P+bDCYUcIxNJmOR5NBQEluh411/puAigQjoxanEsli&#10;x43zbeolJdzlQMl8LZWKTlCCWClLjgxnqHwsEcHfZSlN6oyOB6NuBNYQjrfISmMtt5aC5ZtdQ2Se&#10;0eHo0u8O8hPSYKFViDN8LbHYDXP+hVmUBHaOMvfPuBQK8DI4W5SUYH/9bT/k46QwSkmNEsuo+3lg&#10;VlCivmuc4aw3HAZNRmc4mvTRsfeR3X1EH6oVIAM9fFCGRzPke3UxCwvVG76GZbgVQ0xzvDuj/mKu&#10;fCt8fE1cLJcxCVVomN/oreEBOjAeRvHavDFrzvPyOOgnuIiRpR/G1uaGkxqWBw+FjDMNRLesnvlH&#10;BUdVnF9beCL3fsy6/RMWvwEAAP//AwBQSwMEFAAGAAgAAAAhANu1C7HhAAAACgEAAA8AAABkcnMv&#10;ZG93bnJldi54bWxMj81OwzAQhO9IvIO1SFxQ6zRpSwlxKoT4kbjRFBA3N16SiHgdxW4S3p7tCW67&#10;O6PZb7LtZFsxYO8bRwoW8wgEUulMQ5WCffE424DwQZPRrSNU8IMetvn5WaZT40Z6xWEXKsEh5FOt&#10;oA6hS6X0ZY1W+7nrkFj7cr3Vgde+kqbXI4fbVsZRtJZWN8Qfat3hfY3l9+5oFXxeVR8vfnp6G5NV&#10;0j08D8X1uymUuryY7m5BBJzCnxlO+IwOOTMd3JGMF62CWXyTsJWFzQrEyRAt+HDgYRkvQeaZ/F8h&#10;/wUAAP//AwBQSwECLQAUAAYACAAAACEAtoM4kv4AAADhAQAAEwAAAAAAAAAAAAAAAAAAAAAAW0Nv&#10;bnRlbnRfVHlwZXNdLnhtbFBLAQItABQABgAIAAAAIQA4/SH/1gAAAJQBAAALAAAAAAAAAAAAAAAA&#10;AC8BAABfcmVscy8ucmVsc1BLAQItABQABgAIAAAAIQBFtKD1MQIAAFsEAAAOAAAAAAAAAAAAAAAA&#10;AC4CAABkcnMvZTJvRG9jLnhtbFBLAQItABQABgAIAAAAIQDbtQux4QAAAAoBAAAPAAAAAAAAAAAA&#10;AAAAAIsEAABkcnMvZG93bnJldi54bWxQSwUGAAAAAAQABADzAAAAmQUAAAAA&#10;" fillcolor="white [3201]" stroked="f" strokeweight=".5pt">
                            <v:textbox>
                              <w:txbxContent>
                                <w:p w14:paraId="3CAA7172" w14:textId="2E3A529E"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"/var/folders/l1/kfl7yxys7zjf2tjx0l6bl8s00000gp/T/com.microsoft.Word/WebArchiveCopyPasteTempFiles/15-512.png"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00C91154" wp14:editId="5276DD5F">
                                        <wp:extent cx="639002" cy="639002"/>
                                        <wp:effectExtent l="0" t="0" r="0" b="0"/>
                                        <wp:docPr id="571" name="Picture 571" descr="Speech, text to speech, voice input, voice recognition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ech, text to speech, voice input, voice recognition icon - Download on  Iconfind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748" cy="647748"/>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5F8FB292" w14:textId="77777777" w:rsidR="00856DE0" w:rsidRDefault="00856DE0"/>
                              </w:txbxContent>
                            </v:textbox>
                          </v:shape>
                        </w:pict>
                      </mc:Fallback>
                    </mc:AlternateContent>
                  </w:r>
                </w:p>
                <w:p w14:paraId="1C22F128" w14:textId="77777777" w:rsidR="00856DE0" w:rsidRDefault="00856DE0" w:rsidP="00856DE0">
                  <w:pPr>
                    <w:rPr>
                      <w:color w:val="8EAADB" w:themeColor="accent5" w:themeTint="99"/>
                      <w:sz w:val="24"/>
                      <w:szCs w:val="24"/>
                    </w:rPr>
                  </w:pPr>
                  <w:r>
                    <w:rPr>
                      <w:color w:val="8EAADB" w:themeColor="accent5" w:themeTint="99"/>
                      <w:sz w:val="24"/>
                      <w:szCs w:val="24"/>
                    </w:rPr>
                    <w:t xml:space="preserve">        </w:t>
                  </w:r>
                </w:p>
                <w:p w14:paraId="3B521A91" w14:textId="3410F842" w:rsidR="00856DE0" w:rsidRPr="00856DE0" w:rsidRDefault="00856DE0" w:rsidP="00856DE0">
                  <w:pPr>
                    <w:rPr>
                      <w:color w:val="8EAADB" w:themeColor="accent5" w:themeTint="99"/>
                      <w:sz w:val="24"/>
                      <w:szCs w:val="24"/>
                    </w:rPr>
                  </w:pPr>
                  <w:r>
                    <w:rPr>
                      <w:color w:val="8EAADB" w:themeColor="accent5" w:themeTint="99"/>
                      <w:sz w:val="24"/>
                      <w:szCs w:val="24"/>
                    </w:rPr>
                    <w:t xml:space="preserve">   </w:t>
                  </w:r>
                  <w:r w:rsidRPr="00856DE0">
                    <w:rPr>
                      <w:color w:val="16ACA6"/>
                      <w:sz w:val="24"/>
                      <w:szCs w:val="24"/>
                    </w:rPr>
                    <w:t>VOICE TO TEXT INTEGRATION</w:t>
                  </w:r>
                </w:p>
                <w:p w14:paraId="57EC165A" w14:textId="77777777" w:rsidR="00856DE0" w:rsidRDefault="00856DE0" w:rsidP="00856DE0">
                  <w:r>
                    <w:t xml:space="preserve">                  </w:t>
                  </w:r>
                </w:p>
                <w:p w14:paraId="5FD4060E" w14:textId="51D3C9CB" w:rsidR="00184664" w:rsidRPr="00A85B6F" w:rsidRDefault="00856DE0" w:rsidP="00856DE0">
                  <w:r>
                    <w:rPr>
                      <w:noProof/>
                    </w:rPr>
                    <mc:AlternateContent>
                      <mc:Choice Requires="wps">
                        <w:drawing>
                          <wp:anchor distT="0" distB="0" distL="114300" distR="114300" simplePos="0" relativeHeight="251715584" behindDoc="0" locked="0" layoutInCell="1" allowOverlap="1" wp14:anchorId="44F154ED" wp14:editId="16C81FB7">
                            <wp:simplePos x="0" y="0"/>
                            <wp:positionH relativeFrom="column">
                              <wp:posOffset>-133247</wp:posOffset>
                            </wp:positionH>
                            <wp:positionV relativeFrom="paragraph">
                              <wp:posOffset>512283</wp:posOffset>
                            </wp:positionV>
                            <wp:extent cx="914400" cy="6991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14400" cy="699120"/>
                                    </a:xfrm>
                                    <a:prstGeom prst="rect">
                                      <a:avLst/>
                                    </a:prstGeom>
                                    <a:solidFill>
                                      <a:schemeClr val="lt1"/>
                                    </a:solidFill>
                                    <a:ln w="6350">
                                      <a:noFill/>
                                    </a:ln>
                                  </wps:spPr>
                                  <wps:txbx>
                                    <w:txbxContent>
                                      <w:p w14:paraId="11CFA372" w14:textId="4DE96703"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"/var/folders/l1/kfl7yxys7zjf2tjx0l6bl8s00000gp/T/com.microsoft.Word/WebArchiveCopyPasteTempFiles/COVID19_Portal_Health_Wellbeing_icon"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0226491E" wp14:editId="6E4B4687">
                                              <wp:extent cx="680455" cy="656876"/>
                                              <wp:effectExtent l="0" t="0" r="5715" b="3810"/>
                                              <wp:docPr id="572" name="Picture 572" descr="Cities and Coronavirus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ties and Coronavirus (COVID-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1734" cy="667764"/>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79EE1C95" w14:textId="77777777" w:rsidR="00856DE0" w:rsidRDefault="00856D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154ED" id="Text Box 18" o:spid="_x0000_s1072" type="#_x0000_t202" style="position:absolute;left:0;text-align:left;margin-left:-10.5pt;margin-top:40.35pt;width:1in;height:55.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n7HLgIAAFsEAAAOAAAAZHJzL2Uyb0RvYy54bWysVE2P2yAQvVfqf0DcGztpNm2sOKs0q1SV&#10;ot2VstWeCYYYCTMUSOz013fA+eq2p6oXPDDDfLz38Oy+azQ5COcVmJIOBzklwnColNmV9PvL6sNn&#10;SnxgpmIajCjpUXh6P3//btbaQoygBl0JRzCJ8UVrS1qHYIss87wWDfMDsMKgU4JrWMCt22WVYy1m&#10;b3Q2yvNJ1oKrrAMuvMfTh95J5ym/lIKHJym9CESXFHsLaXVp3cY1m89YsXPM1oqf2mD/0EXDlMGi&#10;l1QPLDCyd+qPVI3iDjzIMODQZCCl4iLNgNMM8zfTbGpmRZoFwfH2ApP/f2n542Fjnx0J3RfokMAI&#10;SGt94fEwztNJ18QvdkrQjxAeL7CJLhCOh9PheJyjh6NrMp0ORwnW7HrZOh++CmhINErqkJUEFjus&#10;fcCCGHoOibU8aFWtlNZpE5UgltqRA0MOdUgt4o3forQhLRb/eJenxAbi9T6zNljgOlK0QrftiKpK&#10;Op6c591CdUQYHPQK8ZavFDa7Zj48M4eSwPlQ5uEJF6kBi8HJoqQG9/Nv5zEemUIvJS1KrKT+x545&#10;QYn+ZpDDhBtqMm3Gd58QN+JuPdtbj9k3S0AEhvigLE9mjA/6bEoHzSu+hkWsii5mONYuaTiby9AL&#10;H18TF4tFCkIVWhbWZmN5TB0Rj1S8dK/M2RNfAYl+hLMYWfGGtj423jSw2AeQKnEage5RPeGPCk5U&#10;n15bfCK3+xR1/SfMfwEAAP//AwBQSwMEFAAGAAgAAAAhAFgOCsLhAAAACgEAAA8AAABkcnMvZG93&#10;bnJldi54bWxMj09Pg0AQxe8mfofNmHgx7VKIFpGlMcY/iTeLtvG2ZUcgsrOE3QJ+e6cnvc3Me3nz&#10;e/lmtp0YcfCtIwWrZQQCqXKmpVrBe/m0SEH4oMnozhEq+EEPm+L8LNeZcRO94bgNteAQ8plW0ITQ&#10;Z1L6qkGr/dL1SKx9ucHqwOtQSzPoicNtJ+MoupFWt8QfGt3jQ4PV9/ZoFXxe1ftXPz9/TMl10j++&#10;jOV6Z0qlLi/m+zsQAefwZ4YTPqNDwUwHdyTjRadgEa+4S1CQRmsQJ0Oc8OHAw22Ugixy+b9C8QsA&#10;AP//AwBQSwECLQAUAAYACAAAACEAtoM4kv4AAADhAQAAEwAAAAAAAAAAAAAAAAAAAAAAW0NvbnRl&#10;bnRfVHlwZXNdLnhtbFBLAQItABQABgAIAAAAIQA4/SH/1gAAAJQBAAALAAAAAAAAAAAAAAAAAC8B&#10;AABfcmVscy8ucmVsc1BLAQItABQABgAIAAAAIQAEJn7HLgIAAFsEAAAOAAAAAAAAAAAAAAAAAC4C&#10;AABkcnMvZTJvRG9jLnhtbFBLAQItABQABgAIAAAAIQBYDgrC4QAAAAoBAAAPAAAAAAAAAAAAAAAA&#10;AIgEAABkcnMvZG93bnJldi54bWxQSwUGAAAAAAQABADzAAAAlgUAAAAA&#10;" fillcolor="white [3201]" stroked="f" strokeweight=".5pt">
                            <v:textbox>
                              <w:txbxContent>
                                <w:p w14:paraId="11CFA372" w14:textId="4DE96703"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"/var/folders/l1/kfl7yxys7zjf2tjx0l6bl8s00000gp/T/com.microsoft.Word/WebArchiveCopyPasteTempFiles/COVID19_Portal_Health_Wellbeing_icon"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0226491E" wp14:editId="6E4B4687">
                                        <wp:extent cx="680455" cy="656876"/>
                                        <wp:effectExtent l="0" t="0" r="5715" b="3810"/>
                                        <wp:docPr id="572" name="Picture 572" descr="Cities and Coronavirus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ties and Coronavirus (COVID-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1734" cy="667764"/>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79EE1C95" w14:textId="77777777" w:rsidR="00856DE0" w:rsidRDefault="00856DE0"/>
                              </w:txbxContent>
                            </v:textbox>
                          </v:shape>
                        </w:pict>
                      </mc:Fallback>
                    </mc:AlternateContent>
                  </w:r>
                  <w:r>
                    <w:t xml:space="preserve"> San Luca Software's voice-to-text integration works with any commercially available voice-to-text software.</w:t>
                  </w:r>
                </w:p>
                <w:p w14:paraId="0334A839" w14:textId="77777777" w:rsidR="00856DE0" w:rsidRDefault="00856DE0" w:rsidP="00856DE0">
                  <w:pPr>
                    <w:pStyle w:val="Heading3"/>
                    <w:jc w:val="both"/>
                    <w:rPr>
                      <w:color w:val="8EAADB" w:themeColor="accent5" w:themeTint="99"/>
                      <w:sz w:val="24"/>
                      <w:szCs w:val="36"/>
                    </w:rPr>
                  </w:pPr>
                </w:p>
                <w:p w14:paraId="63F93BBF" w14:textId="14AB7D0E" w:rsidR="00184664" w:rsidRPr="00856DE0" w:rsidRDefault="00856DE0" w:rsidP="00856DE0">
                  <w:pPr>
                    <w:pStyle w:val="Heading3"/>
                    <w:jc w:val="both"/>
                    <w:rPr>
                      <w:b w:val="0"/>
                      <w:bCs/>
                      <w:color w:val="16ACA6"/>
                      <w:sz w:val="24"/>
                      <w:szCs w:val="36"/>
                    </w:rPr>
                  </w:pPr>
                  <w:r>
                    <w:rPr>
                      <w:color w:val="8EAADB" w:themeColor="accent5" w:themeTint="99"/>
                      <w:sz w:val="24"/>
                      <w:szCs w:val="36"/>
                    </w:rPr>
                    <w:t xml:space="preserve">                     </w:t>
                  </w:r>
                  <w:r w:rsidRPr="00856DE0">
                    <w:rPr>
                      <w:b w:val="0"/>
                      <w:bCs/>
                      <w:color w:val="16ACA6"/>
                      <w:sz w:val="24"/>
                      <w:szCs w:val="36"/>
                    </w:rPr>
                    <w:t>HEALTH PACKAGE</w:t>
                  </w:r>
                </w:p>
                <w:p w14:paraId="307FFF41" w14:textId="77777777" w:rsidR="00856DE0" w:rsidRPr="00856DE0" w:rsidRDefault="00856DE0" w:rsidP="00856DE0">
                  <w:pPr>
                    <w:pStyle w:val="Heading3"/>
                    <w:jc w:val="both"/>
                    <w:rPr>
                      <w:color w:val="8EAADB" w:themeColor="accent5" w:themeTint="99"/>
                      <w:sz w:val="24"/>
                      <w:szCs w:val="36"/>
                    </w:rPr>
                  </w:pPr>
                </w:p>
                <w:p w14:paraId="10259EA9" w14:textId="57F82C6F" w:rsidR="00856DE0" w:rsidRPr="00856DE0" w:rsidRDefault="00856DE0" w:rsidP="00856DE0">
                  <w:pPr>
                    <w:pStyle w:val="Heading3"/>
                    <w:rPr>
                      <w:rFonts w:asciiTheme="minorHAnsi" w:eastAsiaTheme="minorHAnsi" w:hAnsiTheme="minorHAnsi" w:cstheme="minorBidi"/>
                      <w:b w:val="0"/>
                      <w:szCs w:val="20"/>
                    </w:rPr>
                  </w:pPr>
                  <w:r w:rsidRPr="00856DE0">
                    <w:rPr>
                      <w:rFonts w:asciiTheme="minorHAnsi" w:eastAsiaTheme="minorHAnsi" w:hAnsiTheme="minorHAnsi" w:cstheme="minorBidi"/>
                      <w:b w:val="0"/>
                      <w:szCs w:val="20"/>
                    </w:rPr>
                    <w:t xml:space="preserve">San Luca Software's Health Package module assists in the bundling of numerous procedures, diagnostics, and drugs. </w:t>
                  </w:r>
                </w:p>
                <w:p w14:paraId="6B760778" w14:textId="2699E620" w:rsidR="00184664" w:rsidRPr="00A85B6F" w:rsidRDefault="00856DE0" w:rsidP="00856DE0">
                  <w:r w:rsidRPr="00856DE0">
                    <w:t>It will be easier to advertise events to various patient populations.</w:t>
                  </w:r>
                </w:p>
                <w:p w14:paraId="2A0974D1" w14:textId="3527E1FD" w:rsidR="00184664" w:rsidRPr="00856DE0" w:rsidRDefault="00856DE0" w:rsidP="00CC7AD0">
                  <w:pPr>
                    <w:pStyle w:val="Heading2"/>
                    <w:rPr>
                      <w:color w:val="16ACA6"/>
                    </w:rPr>
                  </w:pPr>
                  <w:r>
                    <w:rPr>
                      <w:noProof/>
                    </w:rPr>
                    <mc:AlternateContent>
                      <mc:Choice Requires="wps">
                        <w:drawing>
                          <wp:anchor distT="0" distB="0" distL="114300" distR="114300" simplePos="0" relativeHeight="251716608" behindDoc="0" locked="0" layoutInCell="1" allowOverlap="1" wp14:anchorId="002E9CC1" wp14:editId="2F9879D3">
                            <wp:simplePos x="0" y="0"/>
                            <wp:positionH relativeFrom="column">
                              <wp:posOffset>-165144</wp:posOffset>
                            </wp:positionH>
                            <wp:positionV relativeFrom="paragraph">
                              <wp:posOffset>14812</wp:posOffset>
                            </wp:positionV>
                            <wp:extent cx="808045" cy="733646"/>
                            <wp:effectExtent l="0" t="0" r="5080" b="3175"/>
                            <wp:wrapNone/>
                            <wp:docPr id="20" name="Text Box 20"/>
                            <wp:cNvGraphicFramePr/>
                            <a:graphic xmlns:a="http://schemas.openxmlformats.org/drawingml/2006/main">
                              <a:graphicData uri="http://schemas.microsoft.com/office/word/2010/wordprocessingShape">
                                <wps:wsp>
                                  <wps:cNvSpPr txBox="1"/>
                                  <wps:spPr>
                                    <a:xfrm>
                                      <a:off x="0" y="0"/>
                                      <a:ext cx="808045" cy="733646"/>
                                    </a:xfrm>
                                    <a:prstGeom prst="rect">
                                      <a:avLst/>
                                    </a:prstGeom>
                                    <a:solidFill>
                                      <a:schemeClr val="lt1"/>
                                    </a:solidFill>
                                    <a:ln w="6350">
                                      <a:noFill/>
                                    </a:ln>
                                  </wps:spPr>
                                  <wps:txbx>
                                    <w:txbxContent>
                                      <w:p w14:paraId="1E94208A" w14:textId="0C6F903D"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"/var/folders/l1/kfl7yxys7zjf2tjx0l6bl8s00000gp/T/com.microsoft.Word/WebArchiveCopyPasteTempFiles/0ypxjuu1s0KTCwfchNodoJyPnrmo21eLtVWS5LJ1L3fDUIMjZX7TL38MBSqznT45ePJL"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2EFD3367" wp14:editId="7948557C">
                                              <wp:extent cx="563525" cy="563525"/>
                                              <wp:effectExtent l="0" t="0" r="0" b="0"/>
                                              <wp:docPr id="573" name="Picture 573" descr="QR Code Reader &amp; Generator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R Code Reader &amp; Generator - Apps on Google Pla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86" cy="572486"/>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4EB083A6" w14:textId="77777777" w:rsidR="00856DE0" w:rsidRDefault="00856D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E9CC1" id="Text Box 20" o:spid="_x0000_s1073" type="#_x0000_t202" style="position:absolute;left:0;text-align:left;margin-left:-13pt;margin-top:1.15pt;width:63.65pt;height:57.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sTBMAIAAFsEAAAOAAAAZHJzL2Uyb0RvYy54bWysVE2P2yAQvVfqf0DcGzvfqRVnlWaVqlK0&#10;u1K22jPBEFvCDAUSO/31HXC+uu2p6gXPMMNj5s3D84e2VuQorKtA57TfSykRmkNR6X1Ov7+uP80o&#10;cZ7pginQIqcn4ejD4uOHeWMyMYASVCEsQRDtssbktPTeZEnieClq5npghMagBFszj67dJ4VlDaLX&#10;Khmk6SRpwBbGAhfO4e5jF6SLiC+l4P5ZSic8UTnF2nxcbVx3YU0Wc5btLTNlxc9lsH+oomaVxkuv&#10;UI/MM3Kw1R9QdcUtOJC+x6FOQMqKi9gDdtNP33WzLZkRsRckx5krTe7/wfKn49a8WOLbL9DiAAMh&#10;jXGZw83QTyttHb5YKcE4Uni60iZaTzhuztJZOhpTwjE0HQ4no0lASW6HjXX+q4CaBCOnFqcSyWLH&#10;jfNd6iUl3OVAVcW6Uio6QQlipSw5Mpyh8rFEBP8tS2nS5HQyHKcRWEM43iErjbXcWgqWb3ctqYqc&#10;jqaXfndQnJAGC51CnOHrCovdMOdfmEVJYOcoc/+Mi1SAl8HZoqQE+/Nv+yEfJ4VRShqUWE7djwOz&#10;ghL1TeMMP/dHo6DJ6IzG0wE69j6yu4/oQ70CZKCPD8rwaIZ8ry6mtFC/4WtYhlsxxDTHu3PqL+bK&#10;d8LH18TFchmTUIWG+Y3eGh6gA+NhFK/tG7PmPC+Pg36CixhZ9m5sXW44qWF58CCrONNAdMfqmX9U&#10;cFTF+bWFJ3Lvx6zbP2HxCwAA//8DAFBLAwQUAAYACAAAACEAoV9IzuAAAAAJAQAADwAAAGRycy9k&#10;b3ducmV2LnhtbEyPS0/DMBCE70j8B2uRuKDWeYi2CnEqhHhI3GiAqjc3XpKIeB3FbhL+PdsT3GY1&#10;o9lv8u1sOzHi4FtHCuJlBAKpcqalWsF7+bTYgPBBk9GdI1Twgx62xeVFrjPjJnrDcRdqwSXkM62g&#10;CaHPpPRVg1b7peuR2Ptyg9WBz6GWZtATl9tOJlG0kla3xB8a3eNDg9X37mQVHG7q/aufnz+m9Dbt&#10;H1/Gcv1pSqWur+b7OxAB5/AXhjM+o0PBTEd3IuNFp2CRrHhLUJCkIM5+FLM4sojXG5BFLv8vKH4B&#10;AAD//wMAUEsBAi0AFAAGAAgAAAAhALaDOJL+AAAA4QEAABMAAAAAAAAAAAAAAAAAAAAAAFtDb250&#10;ZW50X1R5cGVzXS54bWxQSwECLQAUAAYACAAAACEAOP0h/9YAAACUAQAACwAAAAAAAAAAAAAAAAAv&#10;AQAAX3JlbHMvLnJlbHNQSwECLQAUAAYACAAAACEAuQ7EwTACAABbBAAADgAAAAAAAAAAAAAAAAAu&#10;AgAAZHJzL2Uyb0RvYy54bWxQSwECLQAUAAYACAAAACEAoV9IzuAAAAAJAQAADwAAAAAAAAAAAAAA&#10;AACKBAAAZHJzL2Rvd25yZXYueG1sUEsFBgAAAAAEAAQA8wAAAJcFAAAAAA==&#10;" fillcolor="white [3201]" stroked="f" strokeweight=".5pt">
                            <v:textbox>
                              <w:txbxContent>
                                <w:p w14:paraId="1E94208A" w14:textId="0C6F903D"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"/var/folders/l1/kfl7yxys7zjf2tjx0l6bl8s00000gp/T/com.microsoft.Word/WebArchiveCopyPasteTempFiles/0ypxjuu1s0KTCwfchNodoJyPnrmo21eLtVWS5LJ1L3fDUIMjZX7TL38MBSqznT45ePJL"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2EFD3367" wp14:editId="7948557C">
                                        <wp:extent cx="563525" cy="563525"/>
                                        <wp:effectExtent l="0" t="0" r="0" b="0"/>
                                        <wp:docPr id="573" name="Picture 573" descr="QR Code Reader &amp; Generator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R Code Reader &amp; Generator - Apps on Google Pla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86" cy="572486"/>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4EB083A6" w14:textId="77777777" w:rsidR="00856DE0" w:rsidRDefault="00856DE0"/>
                              </w:txbxContent>
                            </v:textbox>
                          </v:shape>
                        </w:pict>
                      </mc:Fallback>
                    </mc:AlternateContent>
                  </w:r>
                  <w:r>
                    <w:t xml:space="preserve">     </w:t>
                  </w:r>
                  <w:r w:rsidRPr="00856DE0">
                    <w:rPr>
                      <w:color w:val="16ACA6"/>
                    </w:rPr>
                    <w:t>QR Code Scanner Interface</w:t>
                  </w:r>
                </w:p>
                <w:p w14:paraId="4C7502E7" w14:textId="77777777" w:rsidR="00856DE0" w:rsidRPr="00856DE0" w:rsidRDefault="00856DE0" w:rsidP="00856DE0">
                  <w:pPr>
                    <w:pStyle w:val="Heading2"/>
                    <w:rPr>
                      <w:b/>
                      <w:caps w:val="0"/>
                      <w:spacing w:val="0"/>
                      <w:sz w:val="20"/>
                      <w:szCs w:val="24"/>
                    </w:rPr>
                  </w:pPr>
                  <w:r w:rsidRPr="00856DE0">
                    <w:rPr>
                      <w:b/>
                      <w:caps w:val="0"/>
                      <w:spacing w:val="0"/>
                      <w:sz w:val="20"/>
                      <w:szCs w:val="24"/>
                    </w:rPr>
                    <w:t xml:space="preserve">Commercially available QR code scanners may be interfaced using the QR Code Scanner Interface Software. </w:t>
                  </w:r>
                </w:p>
                <w:p w14:paraId="0C079929" w14:textId="22CBD012" w:rsidR="00184664" w:rsidRPr="00A85B6F" w:rsidRDefault="00856DE0" w:rsidP="00856DE0">
                  <w:r w:rsidRPr="00856DE0">
                    <w:rPr>
                      <w:b/>
                      <w:szCs w:val="24"/>
                    </w:rPr>
                    <w:t xml:space="preserve">For identification, the patient utilizes a barcode and a QR code. </w:t>
                  </w:r>
                </w:p>
                <w:p w14:paraId="7359D6E3" w14:textId="2A3E59A0" w:rsidR="004670DD" w:rsidRPr="00A85B6F" w:rsidRDefault="004670DD" w:rsidP="00856DE0">
                  <w:pPr>
                    <w:pStyle w:val="Heading3"/>
                  </w:pPr>
                </w:p>
              </w:tc>
            </w:tr>
          </w:tbl>
          <w:p w14:paraId="01351015" w14:textId="77777777" w:rsidR="00184664" w:rsidRPr="00A85B6F" w:rsidRDefault="00184664" w:rsidP="00CC7AD0"/>
        </w:tc>
        <w:tc>
          <w:tcPr>
            <w:tcW w:w="4313" w:type="dxa"/>
            <w:tcBorders>
              <w:left w:val="single" w:sz="12" w:space="0" w:color="FFD556" w:themeColor="accent1"/>
            </w:tcBorders>
          </w:tcPr>
          <w:p w14:paraId="0C7AFD99" w14:textId="00AF2815" w:rsidR="00184664" w:rsidRPr="00A85B6F" w:rsidRDefault="00856DE0" w:rsidP="00CC7AD0">
            <w:r>
              <w:rPr>
                <w:noProof/>
              </w:rPr>
              <mc:AlternateContent>
                <mc:Choice Requires="wps">
                  <w:drawing>
                    <wp:anchor distT="0" distB="0" distL="114300" distR="114300" simplePos="0" relativeHeight="251721728" behindDoc="0" locked="0" layoutInCell="1" allowOverlap="1" wp14:anchorId="40E47EE7" wp14:editId="0FC9992B">
                      <wp:simplePos x="0" y="0"/>
                      <wp:positionH relativeFrom="column">
                        <wp:posOffset>22776</wp:posOffset>
                      </wp:positionH>
                      <wp:positionV relativeFrom="paragraph">
                        <wp:posOffset>6977694</wp:posOffset>
                      </wp:positionV>
                      <wp:extent cx="1155561" cy="844062"/>
                      <wp:effectExtent l="0" t="0" r="635" b="0"/>
                      <wp:wrapNone/>
                      <wp:docPr id="37" name="Text Box 37"/>
                      <wp:cNvGraphicFramePr/>
                      <a:graphic xmlns:a="http://schemas.openxmlformats.org/drawingml/2006/main">
                        <a:graphicData uri="http://schemas.microsoft.com/office/word/2010/wordprocessingShape">
                          <wps:wsp>
                            <wps:cNvSpPr txBox="1"/>
                            <wps:spPr>
                              <a:xfrm>
                                <a:off x="0" y="0"/>
                                <a:ext cx="1155561" cy="844062"/>
                              </a:xfrm>
                              <a:prstGeom prst="rect">
                                <a:avLst/>
                              </a:prstGeom>
                              <a:solidFill>
                                <a:srgbClr val="16ACA6"/>
                              </a:solidFill>
                              <a:ln w="6350">
                                <a:noFill/>
                              </a:ln>
                            </wps:spPr>
                            <wps:txbx>
                              <w:txbxContent>
                                <w:p w14:paraId="7A6AC5B9" w14:textId="377A52C6"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"/var/folders/l1/kfl7yxys7zjf2tjx0l6bl8s00000gp/T/com.microsoft.Word/WebArchiveCopyPasteTempFiles/images?q=tbnANd9GcSrB-NdgCTW6-F84pSW5IxyrzzFP0gGFTKffQ&amp;usqp=CAU"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4C7332A5" wp14:editId="2A63C9D6">
                                        <wp:extent cx="906299" cy="783197"/>
                                        <wp:effectExtent l="0" t="0" r="0" b="4445"/>
                                        <wp:docPr id="46" name="Picture 46" descr="Nurs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urse Icon Vector Art, Icons, and Graphics for Free Download"/>
                                                <pic:cNvPicPr>
                                                  <a:picLocks noChangeAspect="1" noChangeArrowheads="1"/>
                                                </pic:cNvPicPr>
                                              </pic:nvPicPr>
                                              <pic:blipFill rotWithShape="1">
                                                <a:blip r:embed="rId51">
                                                  <a:clrChange>
                                                    <a:clrFrom>
                                                      <a:srgbClr val="FFFFFF"/>
                                                    </a:clrFrom>
                                                    <a:clrTo>
                                                      <a:srgbClr val="FFFFFF">
                                                        <a:alpha val="0"/>
                                                      </a:srgbClr>
                                                    </a:clrTo>
                                                  </a:clrChange>
                                                  <a:extLst>
                                                    <a:ext uri="{28A0092B-C50C-407E-A947-70E740481C1C}">
                                                      <a14:useLocalDpi xmlns:a14="http://schemas.microsoft.com/office/drawing/2010/main" val="0"/>
                                                    </a:ext>
                                                  </a:extLst>
                                                </a:blip>
                                                <a:srcRect t="13583"/>
                                                <a:stretch/>
                                              </pic:blipFill>
                                              <pic:spPr bwMode="auto">
                                                <a:xfrm>
                                                  <a:off x="0" y="0"/>
                                                  <a:ext cx="911136" cy="787377"/>
                                                </a:xfrm>
                                                <a:prstGeom prst="rect">
                                                  <a:avLst/>
                                                </a:prstGeom>
                                                <a:noFill/>
                                                <a:ln>
                                                  <a:noFill/>
                                                </a:ln>
                                                <a:extLst>
                                                  <a:ext uri="{53640926-AAD7-44D8-BBD7-CCE9431645EC}">
                                                    <a14:shadowObscured xmlns:a14="http://schemas.microsoft.com/office/drawing/2010/main"/>
                                                  </a:ext>
                                                </a:extLst>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3CF697F3" w14:textId="77777777" w:rsidR="00856DE0" w:rsidRDefault="00856D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E47EE7" id="Text Box 37" o:spid="_x0000_s1074" type="#_x0000_t202" style="position:absolute;left:0;text-align:left;margin-left:1.8pt;margin-top:549.4pt;width:91pt;height:66.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hnMwIAAF0EAAAOAAAAZHJzL2Uyb0RvYy54bWysVE1v2zAMvQ/YfxB0X2xniZcZcQovRYYB&#10;RVsgHXpWZDk2IIuapMTOfv0o2flYt9Owi0yK1CP5SHp517eSHIWxDaicJpOYEqE4lI3a5/T7y+bD&#10;ghLrmCqZBCVyehKW3q3ev1t2OhNTqEGWwhAEUTbrdE5r53QWRZbXomV2AlooNFZgWuZQNfuoNKxD&#10;9FZG0zhOow5MqQ1wYS3e3g9Gugr4VSW4e6oqKxyROcXcXDhNOHf+jFZLlu0N03XDxzTYP2TRskZh&#10;0AvUPXOMHEzzB1TbcAMWKjfh0EZQVQ0XoQasJonfVLOtmRahFiTH6gtN9v/B8sfjVj8b4vov0GMD&#10;PSGdtpnFS19PX5nWfzFTgnak8HShTfSOcP8omc/naUIJR9tiNovTqYeJrq+1se6rgJZ4IacG2xLY&#10;YscH6wbXs4sPZkE25aaRMihmv1tLQ44MW5ikxbpIR/Tf3KQiXU7Tj/M4ICvw7wdoqTCZa1Fecv2u&#10;J02Z09niXPEOyhMSYWCYEav5psFsH5h1z8zgUGDtOOjuCY9KAgaDUaKkBvPzb/feH3uFVko6HLKc&#10;2h8HZgQl8pvCLn5OkC2cyqDM5p+mqJhby+7Wog7tGjwJuFKaB9H7O3kWKwPtK+5D4aOiiSmOsXPq&#10;zuLaDaOP+8RFUQQnnEPN3IPaau6hPeW+Fy/9KzN6bJjDVj/CeRxZ9qZvg69/qaA4OKia0FRP9MDq&#10;yD/OcBiLcd/8ktzqwev6V1j9AgAA//8DAFBLAwQUAAYACAAAACEAeq1xGN8AAAALAQAADwAAAGRy&#10;cy9kb3ducmV2LnhtbExPyU7DMBC9I/EP1iBxo04bkYYQp6IIpEqcWhaJmxMPcUS8YLtt+Hump3Kb&#10;efPmLfVqMiM7YIiDswLmswwY2s6pwfYC3l6fb0pgMUmr5OgsCvjFCKvm8qKWlXJHu8XDLvWMRGys&#10;pACdkq84j51GI+PMebR0+3LByERr6LkK8kjiZuSLLCu4kYMlBy09Pmrsvnd7QzHet8un4kNvNkG+&#10;+Nbn68+faS3E9dX0cA8s4ZTOZDjFpx9oKFPr9lZFNgrICyISnN2VVOFEKG8JamlY5PMl8Kbm/zs0&#10;fwAAAP//AwBQSwECLQAUAAYACAAAACEAtoM4kv4AAADhAQAAEwAAAAAAAAAAAAAAAAAAAAAAW0Nv&#10;bnRlbnRfVHlwZXNdLnhtbFBLAQItABQABgAIAAAAIQA4/SH/1gAAAJQBAAALAAAAAAAAAAAAAAAA&#10;AC8BAABfcmVscy8ucmVsc1BLAQItABQABgAIAAAAIQDps1hnMwIAAF0EAAAOAAAAAAAAAAAAAAAA&#10;AC4CAABkcnMvZTJvRG9jLnhtbFBLAQItABQABgAIAAAAIQB6rXEY3wAAAAsBAAAPAAAAAAAAAAAA&#10;AAAAAI0EAABkcnMvZG93bnJldi54bWxQSwUGAAAAAAQABADzAAAAmQUAAAAA&#10;" fillcolor="#16aca6" stroked="f" strokeweight=".5pt">
                      <v:textbox>
                        <w:txbxContent>
                          <w:p w14:paraId="7A6AC5B9" w14:textId="377A52C6"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"/var/folders/l1/kfl7yxys7zjf2tjx0l6bl8s00000gp/T/com.microsoft.Word/WebArchiveCopyPasteTempFiles/images?q=tbnANd9GcSrB-NdgCTW6-F84pSW5IxyrzzFP0gGFTKffQ&amp;usqp=CAU"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4C7332A5" wp14:editId="2A63C9D6">
                                  <wp:extent cx="906299" cy="783197"/>
                                  <wp:effectExtent l="0" t="0" r="0" b="4445"/>
                                  <wp:docPr id="46" name="Picture 46" descr="Nurs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urse Icon Vector Art, Icons, and Graphics for Free Download"/>
                                          <pic:cNvPicPr>
                                            <a:picLocks noChangeAspect="1" noChangeArrowheads="1"/>
                                          </pic:cNvPicPr>
                                        </pic:nvPicPr>
                                        <pic:blipFill rotWithShape="1">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t="13583"/>
                                          <a:stretch/>
                                        </pic:blipFill>
                                        <pic:spPr bwMode="auto">
                                          <a:xfrm>
                                            <a:off x="0" y="0"/>
                                            <a:ext cx="911136" cy="787377"/>
                                          </a:xfrm>
                                          <a:prstGeom prst="rect">
                                            <a:avLst/>
                                          </a:prstGeom>
                                          <a:noFill/>
                                          <a:ln>
                                            <a:noFill/>
                                          </a:ln>
                                          <a:extLst>
                                            <a:ext uri="{53640926-AAD7-44D8-BBD7-CCE9431645EC}">
                                              <a14:shadowObscured xmlns:a14="http://schemas.microsoft.com/office/drawing/2010/main"/>
                                            </a:ext>
                                          </a:extLst>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3CF697F3" w14:textId="77777777" w:rsidR="00856DE0" w:rsidRDefault="00856DE0"/>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160A4048" wp14:editId="671CE668">
                      <wp:simplePos x="0" y="0"/>
                      <wp:positionH relativeFrom="column">
                        <wp:posOffset>116249</wp:posOffset>
                      </wp:positionH>
                      <wp:positionV relativeFrom="paragraph">
                        <wp:posOffset>5000390</wp:posOffset>
                      </wp:positionV>
                      <wp:extent cx="901508" cy="838658"/>
                      <wp:effectExtent l="0" t="0" r="635" b="0"/>
                      <wp:wrapNone/>
                      <wp:docPr id="32" name="Text Box 32"/>
                      <wp:cNvGraphicFramePr/>
                      <a:graphic xmlns:a="http://schemas.openxmlformats.org/drawingml/2006/main">
                        <a:graphicData uri="http://schemas.microsoft.com/office/word/2010/wordprocessingShape">
                          <wps:wsp>
                            <wps:cNvSpPr txBox="1"/>
                            <wps:spPr>
                              <a:xfrm>
                                <a:off x="0" y="0"/>
                                <a:ext cx="901508" cy="838658"/>
                              </a:xfrm>
                              <a:prstGeom prst="rect">
                                <a:avLst/>
                              </a:prstGeom>
                              <a:solidFill>
                                <a:srgbClr val="16ACA6"/>
                              </a:solidFill>
                              <a:ln w="6350">
                                <a:noFill/>
                              </a:ln>
                            </wps:spPr>
                            <wps:txbx>
                              <w:txbxContent>
                                <w:p w14:paraId="1BD6D676" w14:textId="3247FDFB"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"/var/folders/l1/kfl7yxys7zjf2tjx0l6bl8s00000gp/T/com.microsoft.Word/WebArchiveCopyPasteTempFiles/193-1939529_asset-management-system-icon-hd-png-download.png"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2D186491" wp14:editId="2FBC575F">
                                        <wp:extent cx="805815" cy="785495"/>
                                        <wp:effectExtent l="0" t="0" r="0" b="0"/>
                                        <wp:docPr id="33" name="Picture 33" descr="Asset Management System Icon, HD Png Download , Transparent Png Image -  PNG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set Management System Icon, HD Png Download , Transparent Png Image -  PNGitem"/>
                                                <pic:cNvPicPr>
                                                  <a:picLocks noChangeAspect="1" noChangeArrowheads="1"/>
                                                </pic:cNvPicPr>
                                              </pic:nvPicPr>
                                              <pic:blipFill rotWithShape="1">
                                                <a:blip r:embed="rId53">
                                                  <a:clrChange>
                                                    <a:clrFrom>
                                                      <a:srgbClr val="F7F7F7"/>
                                                    </a:clrFrom>
                                                    <a:clrTo>
                                                      <a:srgbClr val="F7F7F7">
                                                        <a:alpha val="0"/>
                                                      </a:srgbClr>
                                                    </a:clrTo>
                                                  </a:clrChange>
                                                  <a:extLst>
                                                    <a:ext uri="{28A0092B-C50C-407E-A947-70E740481C1C}">
                                                      <a14:useLocalDpi xmlns:a14="http://schemas.microsoft.com/office/drawing/2010/main" val="0"/>
                                                    </a:ext>
                                                  </a:extLst>
                                                </a:blip>
                                                <a:srcRect l="16853" t="1" r="14605" b="-28"/>
                                                <a:stretch/>
                                              </pic:blipFill>
                                              <pic:spPr bwMode="auto">
                                                <a:xfrm>
                                                  <a:off x="0" y="0"/>
                                                  <a:ext cx="815340" cy="794780"/>
                                                </a:xfrm>
                                                <a:prstGeom prst="rect">
                                                  <a:avLst/>
                                                </a:prstGeom>
                                                <a:noFill/>
                                                <a:ln>
                                                  <a:noFill/>
                                                </a:ln>
                                                <a:extLst>
                                                  <a:ext uri="{53640926-AAD7-44D8-BBD7-CCE9431645EC}">
                                                    <a14:shadowObscured xmlns:a14="http://schemas.microsoft.com/office/drawing/2010/main"/>
                                                  </a:ext>
                                                </a:extLst>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2028F60D" w14:textId="77777777" w:rsidR="00856DE0" w:rsidRDefault="00856D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A4048" id="Text Box 32" o:spid="_x0000_s1075" type="#_x0000_t202" style="position:absolute;left:0;text-align:left;margin-left:9.15pt;margin-top:393.75pt;width:71pt;height:66.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st4MwIAAFwEAAAOAAAAZHJzL2Uyb0RvYy54bWysVE2P2jAQvVfqf7B8LwksUECEVcqKqtJq&#10;dyW22rNxbBLJ8bi2IaG/vmMnfHTbU9WLM+MZP8+8N87yvq0VOQrrKtAZHQ5SSoTmUFR6n9Hvr5tP&#10;M0qcZ7pgCrTI6Ek4er/6+GHZmIUYQQmqEJYgiHaLxmS09N4sksTxUtTMDcAIjUEJtmYeXbtPCssa&#10;RK9VMkrTadKALYwFLpzD3YcuSFcRX0rB/bOUTniiMoq1+bjauO7CmqyWbLG3zJQV78tg/1BFzSqN&#10;l16gHphn5GCrP6DqiltwIP2AQ52AlBUXsQfsZpi+62ZbMiNiL0iOMxea3P+D5U/HrXmxxLdfoEUB&#10;AyGNcQuHm6GfVto6fLFSgnGk8HShTbSecNycp8NJijpzDM3uZtPJLKAk18PGOv9VQE2CkVGLqkSy&#10;2PHR+S71nBLucqCqYlMpFR27362VJUeGCg6n+Tqf9ui/pSlNmoxO7yZpRNYQznfQSmMx156C5dtd&#10;S6oio+P5ueEdFCfkwUI3Is7wTYXVPjLnX5jFmcDWcc79My5SAV4GvUVJCfbn3/ZDPkqFUUoanLGM&#10;uh8HZgUl6ptGEefD8TgMZXTGk88jdOxtZHcb0Yd6DYEEfFGGRzPke3U2pYX6DZ9DHm7FENMc786o&#10;P5tr300+Picu8jwm4Rga5h/11vAAHSgPWry2b8yaXjCPSj/BeRrZ4p1uXW44qSE/eJBVFDUQ3bHa&#10;848jHMeif27hjdz6Mev6U1j9AgAA//8DAFBLAwQUAAYACAAAACEAQ+31peAAAAAKAQAADwAAAGRy&#10;cy9kb3ducmV2LnhtbEyPS0/DMBCE70j8B2uRuFGnVCRpiFNRBFIlTi0PidsmNnFE/MB22/Dv2Z7K&#10;cXZnZ7+pV5MZ2UGFODgrYD7LgCnbOTnYXsDb6/NNCSwmtBJHZ5WAXxVh1Vxe1FhJd7RbddilnlGI&#10;jRUK0Cn5ivPYaWUwzpxXlnZfLhhMJEPPZcAjhZuR32ZZzg0Olj5o9OpRq+57tzeE8b4tnvIPvdkE&#10;fPGtX6w/f6a1ENdX08M9sKSmdDbDCZ9uoCGm1u2tjGwkXS7IKaAoiztgJ0Oe0aQVsJwvc+BNzf9X&#10;aP4AAAD//wMAUEsBAi0AFAAGAAgAAAAhALaDOJL+AAAA4QEAABMAAAAAAAAAAAAAAAAAAAAAAFtD&#10;b250ZW50X1R5cGVzXS54bWxQSwECLQAUAAYACAAAACEAOP0h/9YAAACUAQAACwAAAAAAAAAAAAAA&#10;AAAvAQAAX3JlbHMvLnJlbHNQSwECLQAUAAYACAAAACEA3yrLeDMCAABcBAAADgAAAAAAAAAAAAAA&#10;AAAuAgAAZHJzL2Uyb0RvYy54bWxQSwECLQAUAAYACAAAACEAQ+31peAAAAAKAQAADwAAAAAAAAAA&#10;AAAAAACNBAAAZHJzL2Rvd25yZXYueG1sUEsFBgAAAAAEAAQA8wAAAJoFAAAAAA==&#10;" fillcolor="#16aca6" stroked="f" strokeweight=".5pt">
                      <v:textbox>
                        <w:txbxContent>
                          <w:p w14:paraId="1BD6D676" w14:textId="3247FDFB"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"/var/folders/l1/kfl7yxys7zjf2tjx0l6bl8s00000gp/T/com.microsoft.Word/WebArchiveCopyPasteTempFiles/193-1939529_asset-management-system-icon-hd-png-download.png"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2D186491" wp14:editId="2FBC575F">
                                  <wp:extent cx="805815" cy="785495"/>
                                  <wp:effectExtent l="0" t="0" r="0" b="0"/>
                                  <wp:docPr id="33" name="Picture 33" descr="Asset Management System Icon, HD Png Download , Transparent Png Image -  PNG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set Management System Icon, HD Png Download , Transparent Png Image -  PNGitem"/>
                                          <pic:cNvPicPr>
                                            <a:picLocks noChangeAspect="1" noChangeArrowheads="1"/>
                                          </pic:cNvPicPr>
                                        </pic:nvPicPr>
                                        <pic:blipFill rotWithShape="1">
                                          <a:blip r:embed="rId54">
                                            <a:clrChange>
                                              <a:clrFrom>
                                                <a:srgbClr val="F7F7F7"/>
                                              </a:clrFrom>
                                              <a:clrTo>
                                                <a:srgbClr val="F7F7F7">
                                                  <a:alpha val="0"/>
                                                </a:srgbClr>
                                              </a:clrTo>
                                            </a:clrChange>
                                            <a:extLst>
                                              <a:ext uri="{28A0092B-C50C-407E-A947-70E740481C1C}">
                                                <a14:useLocalDpi xmlns:a14="http://schemas.microsoft.com/office/drawing/2010/main" val="0"/>
                                              </a:ext>
                                            </a:extLst>
                                          </a:blip>
                                          <a:srcRect l="16853" t="1" r="14605" b="-28"/>
                                          <a:stretch/>
                                        </pic:blipFill>
                                        <pic:spPr bwMode="auto">
                                          <a:xfrm>
                                            <a:off x="0" y="0"/>
                                            <a:ext cx="815340" cy="794780"/>
                                          </a:xfrm>
                                          <a:prstGeom prst="rect">
                                            <a:avLst/>
                                          </a:prstGeom>
                                          <a:noFill/>
                                          <a:ln>
                                            <a:noFill/>
                                          </a:ln>
                                          <a:extLst>
                                            <a:ext uri="{53640926-AAD7-44D8-BBD7-CCE9431645EC}">
                                              <a14:shadowObscured xmlns:a14="http://schemas.microsoft.com/office/drawing/2010/main"/>
                                            </a:ext>
                                          </a:extLst>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2028F60D" w14:textId="77777777" w:rsidR="00856DE0" w:rsidRDefault="00856DE0"/>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67815AF5" wp14:editId="4ACDAC41">
                      <wp:simplePos x="0" y="0"/>
                      <wp:positionH relativeFrom="column">
                        <wp:posOffset>20526</wp:posOffset>
                      </wp:positionH>
                      <wp:positionV relativeFrom="paragraph">
                        <wp:posOffset>2863038</wp:posOffset>
                      </wp:positionV>
                      <wp:extent cx="956930" cy="1041873"/>
                      <wp:effectExtent l="0" t="0" r="0" b="0"/>
                      <wp:wrapNone/>
                      <wp:docPr id="30" name="Text Box 30"/>
                      <wp:cNvGraphicFramePr/>
                      <a:graphic xmlns:a="http://schemas.openxmlformats.org/drawingml/2006/main">
                        <a:graphicData uri="http://schemas.microsoft.com/office/word/2010/wordprocessingShape">
                          <wps:wsp>
                            <wps:cNvSpPr txBox="1"/>
                            <wps:spPr>
                              <a:xfrm>
                                <a:off x="0" y="0"/>
                                <a:ext cx="956930" cy="1041873"/>
                              </a:xfrm>
                              <a:prstGeom prst="rect">
                                <a:avLst/>
                              </a:prstGeom>
                              <a:solidFill>
                                <a:srgbClr val="16ACA6"/>
                              </a:solidFill>
                              <a:ln w="6350">
                                <a:noFill/>
                              </a:ln>
                            </wps:spPr>
                            <wps:txbx>
                              <w:txbxContent>
                                <w:p w14:paraId="780923E9" w14:textId="1947640E"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"/var/folders/l1/kfl7yxys7zjf2tjx0l6bl8s00000gp/T/com.microsoft.Word/WebArchiveCopyPasteTempFiles/attendance-concept-vector-flat-design-vector-id1198430065?k=20&amp;m=1198430065&amp;s=612x612&amp;w=0&amp;h=ZaHjFo45qV_7AoEEQxsQumOEs31jU-ZrqmeM9Ki8UeI="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62D6311E" wp14:editId="4E274967">
                                        <wp:extent cx="796655" cy="935665"/>
                                        <wp:effectExtent l="0" t="0" r="0" b="4445"/>
                                        <wp:docPr id="31" name="Picture 31" descr="484 School Attendance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84 School Attendance Illustrations &amp; Clip Art - iStock"/>
                                                <pic:cNvPicPr>
                                                  <a:picLocks noChangeAspect="1" noChangeArrowheads="1"/>
                                                </pic:cNvPicPr>
                                              </pic:nvPicPr>
                                              <pic:blipFill rotWithShape="1">
                                                <a:blip r:embed="rId55">
                                                  <a:clrChange>
                                                    <a:clrFrom>
                                                      <a:srgbClr val="21A535"/>
                                                    </a:clrFrom>
                                                    <a:clrTo>
                                                      <a:srgbClr val="21A535">
                                                        <a:alpha val="0"/>
                                                      </a:srgbClr>
                                                    </a:clrTo>
                                                  </a:clrChange>
                                                  <a:extLst>
                                                    <a:ext uri="{28A0092B-C50C-407E-A947-70E740481C1C}">
                                                      <a14:useLocalDpi xmlns:a14="http://schemas.microsoft.com/office/drawing/2010/main" val="0"/>
                                                    </a:ext>
                                                  </a:extLst>
                                                </a:blip>
                                                <a:srcRect l="20106" t="6320" r="19657" b="14211"/>
                                                <a:stretch/>
                                              </pic:blipFill>
                                              <pic:spPr bwMode="auto">
                                                <a:xfrm>
                                                  <a:off x="0" y="0"/>
                                                  <a:ext cx="807440" cy="948332"/>
                                                </a:xfrm>
                                                <a:prstGeom prst="rect">
                                                  <a:avLst/>
                                                </a:prstGeom>
                                                <a:noFill/>
                                                <a:ln>
                                                  <a:noFill/>
                                                </a:ln>
                                                <a:extLst>
                                                  <a:ext uri="{53640926-AAD7-44D8-BBD7-CCE9431645EC}">
                                                    <a14:shadowObscured xmlns:a14="http://schemas.microsoft.com/office/drawing/2010/main"/>
                                                  </a:ext>
                                                </a:extLst>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741AAB83" w14:textId="77777777" w:rsidR="00856DE0" w:rsidRDefault="00856D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15AF5" id="Text Box 30" o:spid="_x0000_s1076" type="#_x0000_t202" style="position:absolute;left:0;text-align:left;margin-left:1.6pt;margin-top:225.45pt;width:75.35pt;height:82.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wZjMwIAAF0EAAAOAAAAZHJzL2Uyb0RvYy54bWysVEtv2zAMvg/YfxB0X2zn1caIU2QpMgwI&#10;2gLp0LMiy7EBWdQkJXb260fJzqPdTsMuMilSH8mPpOcPbS3JURhbgcpoMogpEYpDXql9Rn+8rr/c&#10;U2IdUzmToERGT8LSh8XnT/NGp2IIJchcGIIgyqaNzmjpnE6jyPJS1MwOQAuFxgJMzRyqZh/lhjWI&#10;XstoGMfTqAGTawNcWIu3j52RLgJ+UQjunovCCkdkRjE3F04Tzp0/o8WcpXvDdFnxPg32D1nUrFIY&#10;9AL1yBwjB1P9AVVX3ICFwg041BEURcVFqAGrSeIP1WxLpkWoBcmx+kKT/X+w/Om41S+GuPYrtNhA&#10;T0ijbWrx0tfTFqb2X8yUoB0pPF1oE60jHC9nk+lshBaOpiQeJ/d3Iw8TXV9rY903ATXxQkYNtiWw&#10;xY4b6zrXs4sPZkFW+bqSMihmv1tJQ44MW5hMl6vltEd/5yYVaTI6HU3igKzAv++gpcJkrkV5ybW7&#10;llR5RtG9r3gH+QmJMNDNiNV8XWG2G2bdCzM4FFghDrp7xqOQgMGglygpwfz62733x16hlZIGhyyj&#10;9ueBGUGJ/K6wi7NkPPZTGZTx5G6Iirm17G4t6lCvwJOAK6V5EL2/k2exMFC/4T4sfVQ0McUxdkbd&#10;WVy5bvRxn7hYLoMTzqFmbqO2mntoT7nvxWv7xozuG+aw1U9wHkeWfuhb5+tfKlgeHBRVaKonumO1&#10;5x9nOIxFv29+SW714HX9Kyx+AwAA//8DAFBLAwQUAAYACAAAACEAbxN2UOAAAAAJAQAADwAAAGRy&#10;cy9kb3ducmV2LnhtbEyPzU7DMBCE70i8g7VI3KjdhgQIcSqKQKrUU8uPxM2JTRwRr4PttuHt2Z7g&#10;tquZnf2mWk5uYAcTYu9RwnwmgBlsve6xk/D68nx1CywmhVoNHo2EHxNhWZ+fVarU/ohbc9iljlEI&#10;xlJJsCmNJeextcapOPOjQdI+fXAq0Ro6roM6Urgb+EKIgjvVI32wajSP1rRfu70jjLftzVPxbtfr&#10;oDZjM2arj+9pJeXlxfRwDyyZKf2Z4YRPN1ATU+P3qCMbJGQLMkq4zsUdsJOeZzQ0Eop5LoDXFf/f&#10;oP4FAAD//wMAUEsBAi0AFAAGAAgAAAAhALaDOJL+AAAA4QEAABMAAAAAAAAAAAAAAAAAAAAAAFtD&#10;b250ZW50X1R5cGVzXS54bWxQSwECLQAUAAYACAAAACEAOP0h/9YAAACUAQAACwAAAAAAAAAAAAAA&#10;AAAvAQAAX3JlbHMvLnJlbHNQSwECLQAUAAYACAAAACEAZccGYzMCAABdBAAADgAAAAAAAAAAAAAA&#10;AAAuAgAAZHJzL2Uyb0RvYy54bWxQSwECLQAUAAYACAAAACEAbxN2UOAAAAAJAQAADwAAAAAAAAAA&#10;AAAAAACNBAAAZHJzL2Rvd25yZXYueG1sUEsFBgAAAAAEAAQA8wAAAJoFAAAAAA==&#10;" fillcolor="#16aca6" stroked="f" strokeweight=".5pt">
                      <v:textbox>
                        <w:txbxContent>
                          <w:p w14:paraId="780923E9" w14:textId="1947640E"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"/var/folders/l1/kfl7yxys7zjf2tjx0l6bl8s00000gp/T/com.microsoft.Word/WebArchiveCopyPasteTempFiles/attendance-concept-vector-flat-design-vector-id1198430065?k=20&amp;m=1198430065&amp;s=612x612&amp;w=0&amp;h=ZaHjFo45qV_7AoEEQxsQumOEs31jU-ZrqmeM9Ki8UeI="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62D6311E" wp14:editId="4E274967">
                                  <wp:extent cx="796655" cy="935665"/>
                                  <wp:effectExtent l="0" t="0" r="0" b="4445"/>
                                  <wp:docPr id="31" name="Picture 31" descr="484 School Attendance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84 School Attendance Illustrations &amp; Clip Art - iStock"/>
                                          <pic:cNvPicPr>
                                            <a:picLocks noChangeAspect="1" noChangeArrowheads="1"/>
                                          </pic:cNvPicPr>
                                        </pic:nvPicPr>
                                        <pic:blipFill rotWithShape="1">
                                          <a:blip r:embed="rId56">
                                            <a:clrChange>
                                              <a:clrFrom>
                                                <a:srgbClr val="21A535"/>
                                              </a:clrFrom>
                                              <a:clrTo>
                                                <a:srgbClr val="21A535">
                                                  <a:alpha val="0"/>
                                                </a:srgbClr>
                                              </a:clrTo>
                                            </a:clrChange>
                                            <a:extLst>
                                              <a:ext uri="{28A0092B-C50C-407E-A947-70E740481C1C}">
                                                <a14:useLocalDpi xmlns:a14="http://schemas.microsoft.com/office/drawing/2010/main" val="0"/>
                                              </a:ext>
                                            </a:extLst>
                                          </a:blip>
                                          <a:srcRect l="20106" t="6320" r="19657" b="14211"/>
                                          <a:stretch/>
                                        </pic:blipFill>
                                        <pic:spPr bwMode="auto">
                                          <a:xfrm>
                                            <a:off x="0" y="0"/>
                                            <a:ext cx="807440" cy="948332"/>
                                          </a:xfrm>
                                          <a:prstGeom prst="rect">
                                            <a:avLst/>
                                          </a:prstGeom>
                                          <a:noFill/>
                                          <a:ln>
                                            <a:noFill/>
                                          </a:ln>
                                          <a:extLst>
                                            <a:ext uri="{53640926-AAD7-44D8-BBD7-CCE9431645EC}">
                                              <a14:shadowObscured xmlns:a14="http://schemas.microsoft.com/office/drawing/2010/main"/>
                                            </a:ext>
                                          </a:extLst>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741AAB83" w14:textId="77777777" w:rsidR="00856DE0" w:rsidRDefault="00856DE0"/>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2853EA04" wp14:editId="2EDD02D6">
                      <wp:simplePos x="0" y="0"/>
                      <wp:positionH relativeFrom="column">
                        <wp:posOffset>116249</wp:posOffset>
                      </wp:positionH>
                      <wp:positionV relativeFrom="paragraph">
                        <wp:posOffset>1395952</wp:posOffset>
                      </wp:positionV>
                      <wp:extent cx="1116419" cy="903767"/>
                      <wp:effectExtent l="0" t="0" r="1270" b="0"/>
                      <wp:wrapNone/>
                      <wp:docPr id="26" name="Text Box 26"/>
                      <wp:cNvGraphicFramePr/>
                      <a:graphic xmlns:a="http://schemas.openxmlformats.org/drawingml/2006/main">
                        <a:graphicData uri="http://schemas.microsoft.com/office/word/2010/wordprocessingShape">
                          <wps:wsp>
                            <wps:cNvSpPr txBox="1"/>
                            <wps:spPr>
                              <a:xfrm>
                                <a:off x="0" y="0"/>
                                <a:ext cx="1116419" cy="903767"/>
                              </a:xfrm>
                              <a:prstGeom prst="rect">
                                <a:avLst/>
                              </a:prstGeom>
                              <a:solidFill>
                                <a:srgbClr val="16ACA6"/>
                              </a:solidFill>
                              <a:ln w="6350">
                                <a:noFill/>
                              </a:ln>
                            </wps:spPr>
                            <wps:txbx>
                              <w:txbxContent>
                                <w:p w14:paraId="04C4C24B" w14:textId="7130DBC9"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"/var/folders/l1/kfl7yxys7zjf2tjx0l6bl8s00000gp/T/com.microsoft.Word/WebArchiveCopyPasteTempFiles/5799216.png"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608260B4" wp14:editId="73C0B645">
                                        <wp:extent cx="805815" cy="805815"/>
                                        <wp:effectExtent l="0" t="0" r="0" b="0"/>
                                        <wp:docPr id="29" name="Picture 29" descr="Feedback - Free marketing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eedback - Free marketing icon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05815" cy="805815"/>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2066FECB" w14:textId="77777777" w:rsidR="00856DE0" w:rsidRDefault="00856D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53EA04" id="Text Box 26" o:spid="_x0000_s1077" type="#_x0000_t202" style="position:absolute;left:0;text-align:left;margin-left:9.15pt;margin-top:109.9pt;width:87.9pt;height:71.1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iohMwIAAF0EAAAOAAAAZHJzL2Uyb0RvYy54bWysVE1v2zAMvQ/YfxB0X2ynSboYcQovRYYB&#10;QVsgHXpWZDk2IIuapMTOfv0o2flYt9Owi0yK1CP5SHrx0DWSHIWxNaiMJqOYEqE4FLXaZ/T76/rT&#10;Z0qsY6pgEpTI6ElY+rD8+GHR6lSMoQJZCEMQRNm01RmtnNNpFFleiYbZEWih0FiCaZhD1eyjwrAW&#10;0RsZjeN4FrVgCm2AC2vx9rE30mXAL0vB3XNZWuGIzCjm5sJpwrnzZ7RcsHRvmK5qPqTB/iGLhtUK&#10;g16gHplj5GDqP6CamhuwULoRhyaCsqy5CDVgNUn8rpptxbQItSA5Vl9osv8Plj8dt/rFENd9gQ4b&#10;6AlptU0tXvp6utI0/ouZErQjhacLbaJzhPtHSTKbJHNKONrm8d397N7DRNfX2lj3VUBDvJBRg20J&#10;bLHjxrre9ezig1mQdbGupQyK2e9W0pAjwxYms3yVzwb039ykIm1GZ3fTOCAr8O97aKkwmWtRXnLd&#10;riN1kdHppeIdFCckwkA/I1bzdY3Zbph1L8zgUGDtOOjuGY9SAgaDQaKkAvPzb/feH3uFVkpaHLKM&#10;2h8HZgQl8pvCLs6TycRPZVAm0/sxKubWsru1qEOzAk8CrpTmQfT+Tp7F0kDzhvuQ+6hoYopj7Iy6&#10;s7hy/ejjPnGR58EJ51Azt1FbzT20p9z34rV7Y0YPDXPY6ic4jyNL3/Wt9/UvFeQHB2UdmuqJ7lkd&#10;+McZDmMx7Jtfkls9eF3/CstfAAAA//8DAFBLAwQUAAYACAAAACEARiA/zOAAAAAKAQAADwAAAGRy&#10;cy9kb3ducmV2LnhtbEyPS0/DMBCE70j8B2uRuFHngUIb4lQUgVSJUwtU6m0TmzgifhC7bfj3bE/0&#10;ONpvZmeq5WQGdlRj6J0VkM4SYMq2Tva2E/Dx/no3BxYiWomDs0rArwqwrK+vKiylO9mNOm5jxyjE&#10;hhIF6Bh9yXlotTIYZs4rS7cvNxqMJMeOyxFPFG4GniVJwQ32lj5o9OpZq/Z7ezBU43Pz8FLs9Ho9&#10;4ptvfL7a/0wrIW5vpqdHYFFN8R+Gc33yQE2dGnewMrCB9DwnUkCWLmjCGVjcp8AaAXmRpcDril9O&#10;qP8AAAD//wMAUEsBAi0AFAAGAAgAAAAhALaDOJL+AAAA4QEAABMAAAAAAAAAAAAAAAAAAAAAAFtD&#10;b250ZW50X1R5cGVzXS54bWxQSwECLQAUAAYACAAAACEAOP0h/9YAAACUAQAACwAAAAAAAAAAAAAA&#10;AAAvAQAAX3JlbHMvLnJlbHNQSwECLQAUAAYACAAAACEAzVoqITMCAABdBAAADgAAAAAAAAAAAAAA&#10;AAAuAgAAZHJzL2Uyb0RvYy54bWxQSwECLQAUAAYACAAAACEARiA/zOAAAAAKAQAADwAAAAAAAAAA&#10;AAAAAACNBAAAZHJzL2Rvd25yZXYueG1sUEsFBgAAAAAEAAQA8wAAAJoFAAAAAA==&#10;" fillcolor="#16aca6" stroked="f" strokeweight=".5pt">
                      <v:textbox>
                        <w:txbxContent>
                          <w:p w14:paraId="04C4C24B" w14:textId="7130DBC9"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"/var/folders/l1/kfl7yxys7zjf2tjx0l6bl8s00000gp/T/com.microsoft.Word/WebArchiveCopyPasteTempFiles/5799216.png"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608260B4" wp14:editId="73C0B645">
                                  <wp:extent cx="805815" cy="805815"/>
                                  <wp:effectExtent l="0" t="0" r="0" b="0"/>
                                  <wp:docPr id="29" name="Picture 29" descr="Feedback - Free marketing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eedback - Free marketing ico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5815" cy="805815"/>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2066FECB" w14:textId="77777777" w:rsidR="00856DE0" w:rsidRDefault="00856DE0"/>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5BEE395A" wp14:editId="7D50EC9C">
                      <wp:simplePos x="0" y="0"/>
                      <wp:positionH relativeFrom="column">
                        <wp:posOffset>20556</wp:posOffset>
                      </wp:positionH>
                      <wp:positionV relativeFrom="paragraph">
                        <wp:posOffset>13719</wp:posOffset>
                      </wp:positionV>
                      <wp:extent cx="903768" cy="733646"/>
                      <wp:effectExtent l="0" t="0" r="0" b="3175"/>
                      <wp:wrapNone/>
                      <wp:docPr id="22" name="Text Box 22"/>
                      <wp:cNvGraphicFramePr/>
                      <a:graphic xmlns:a="http://schemas.openxmlformats.org/drawingml/2006/main">
                        <a:graphicData uri="http://schemas.microsoft.com/office/word/2010/wordprocessingShape">
                          <wps:wsp>
                            <wps:cNvSpPr txBox="1"/>
                            <wps:spPr>
                              <a:xfrm>
                                <a:off x="0" y="0"/>
                                <a:ext cx="903768" cy="733646"/>
                              </a:xfrm>
                              <a:prstGeom prst="rect">
                                <a:avLst/>
                              </a:prstGeom>
                              <a:solidFill>
                                <a:srgbClr val="16ACA6"/>
                              </a:solidFill>
                              <a:ln w="6350">
                                <a:noFill/>
                              </a:ln>
                            </wps:spPr>
                            <wps:txbx>
                              <w:txbxContent>
                                <w:p w14:paraId="55FDE1BD" w14:textId="4C928ED7"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"/var/folders/l1/kfl7yxys7zjf2tjx0l6bl8s00000gp/T/com.microsoft.Word/WebArchiveCopyPasteTempFiles/532gSV1NZ533dCcQWKxEqGKlm16V5VRjCvEDqwnKncNIjwcfzHAAKOgl4ylS_XBlntJGJTjtEuBhVALzS7oh73rvzDk2bueWq_K8TQ=w1064-v0"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2D7E9ECE" wp14:editId="0D8EBF3A">
                                        <wp:extent cx="740310" cy="680262"/>
                                        <wp:effectExtent l="0" t="0" r="0" b="0"/>
                                        <wp:docPr id="23" name="Picture 23" descr="Android fingerprint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droid fingerprint - Material Design"/>
                                                <pic:cNvPicPr>
                                                  <a:picLocks noChangeAspect="1" noChangeArrowheads="1"/>
                                                </pic:cNvPicPr>
                                              </pic:nvPicPr>
                                              <pic:blipFill rotWithShape="1">
                                                <a:blip r:embed="rId59">
                                                  <a:clrChange>
                                                    <a:clrFrom>
                                                      <a:srgbClr val="E5E5E5"/>
                                                    </a:clrFrom>
                                                    <a:clrTo>
                                                      <a:srgbClr val="E5E5E5">
                                                        <a:alpha val="0"/>
                                                      </a:srgbClr>
                                                    </a:clrTo>
                                                  </a:clrChange>
                                                  <a:extLst>
                                                    <a:ext uri="{28A0092B-C50C-407E-A947-70E740481C1C}">
                                                      <a14:useLocalDpi xmlns:a14="http://schemas.microsoft.com/office/drawing/2010/main" val="0"/>
                                                    </a:ext>
                                                  </a:extLst>
                                                </a:blip>
                                                <a:srcRect l="23635" t="25864" r="21201" b="23445"/>
                                                <a:stretch/>
                                              </pic:blipFill>
                                              <pic:spPr bwMode="auto">
                                                <a:xfrm>
                                                  <a:off x="0" y="0"/>
                                                  <a:ext cx="740310" cy="680262"/>
                                                </a:xfrm>
                                                <a:prstGeom prst="rect">
                                                  <a:avLst/>
                                                </a:prstGeom>
                                                <a:noFill/>
                                                <a:ln>
                                                  <a:noFill/>
                                                </a:ln>
                                                <a:extLst>
                                                  <a:ext uri="{53640926-AAD7-44D8-BBD7-CCE9431645EC}">
                                                    <a14:shadowObscured xmlns:a14="http://schemas.microsoft.com/office/drawing/2010/main"/>
                                                  </a:ext>
                                                </a:extLst>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27F1F5F9" w14:textId="77777777" w:rsidR="00856DE0" w:rsidRDefault="00856D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E395A" id="Text Box 22" o:spid="_x0000_s1078" type="#_x0000_t202" style="position:absolute;left:0;text-align:left;margin-left:1.6pt;margin-top:1.1pt;width:71.15pt;height:57.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wHcMgIAAFwEAAAOAAAAZHJzL2Uyb0RvYy54bWysVE1v2zAMvQ/YfxB0X+x8uasRp/BSZBgQ&#10;tAXSoWdFlmMDsqhJSuzs14+S4yTrdhp2kUmReiLfo7x46BpJjsLYGlRGx6OYEqE4FLXaZ/T76/rT&#10;Z0qsY6pgEpTI6ElY+rD8+GHR6lRMoAJZCEMQRNm01RmtnNNpFFleiYbZEWihMFiCaZhD1+yjwrAW&#10;0RsZTeI4iVowhTbAhbW4+9gH6TLgl6Xg7rksrXBEZhRrc2E1Yd35NVouWLo3TFc1P5fB/qGKhtUK&#10;L71APTLHyMHUf0A1NTdgoXQjDk0EZVlzEXrAbsbxu262FdMi9ILkWH2hyf4/WP503OoXQ1z3BToU&#10;0BPSapta3PT9dKVp/BcrJRhHCk8X2kTnCMfN+3h6l6DOHEN302kySzxKdD2sjXVfBTTEGxk1qEog&#10;ix031vWpQ4q/y4Ksi3UtZXDMfreShhwZKjhO8lU+oP+WJhVpM5pM53FAVuDP99BSYTHXnrzlul1H&#10;6iKj88nQ8A6KE/JgoB8Rq/m6xmo3zLoXZnAmsHWcc/eMSykBL4OzRUkF5uff9n0+SoVRSlqcsYza&#10;HwdmBCXym0IR78ezmR/K4MzmdxN0zG1kdxtRh2YFngR8UZoH0+c7OZilgeYNn0Pub8UQUxzvzqgb&#10;zJXrJx+fExd5HpJwDDVzG7XV3EN7yr0Wr90bM/osmEOln2CYRpa+063P9ScV5AcHZR1E9UT3rJ75&#10;xxEOY3F+bv6N3Poh6/pTWP4CAAD//wMAUEsDBBQABgAIAAAAIQBmkILV3gAAAAcBAAAPAAAAZHJz&#10;L2Rvd25yZXYueG1sTI7NTsMwEITvSLyDtUjcqNOUNlWIU1EEUiVOLVCJ2yY2cUT8g+224e3Znspp&#10;dzWzM1+1Gs3AjirE3lkB00kGTNnWyd52At7fXu6WwGJCK3FwVgn4VRFW9fVVhaV0J7tVx13qGIXY&#10;WKIAnZIvOY+tVgbjxHllSftywWCiM3RcBjxRuBl4nmULbrC31KDRqyet2u/dwRDGx7Z4Xuz1ZhPw&#10;1Td+tv78GddC3N6Mjw/AkhrTxQxnfPqBmpgad7AyskHALCejgJzGWb2fz4E1tEyLAnhd8f/89R8A&#10;AAD//wMAUEsBAi0AFAAGAAgAAAAhALaDOJL+AAAA4QEAABMAAAAAAAAAAAAAAAAAAAAAAFtDb250&#10;ZW50X1R5cGVzXS54bWxQSwECLQAUAAYACAAAACEAOP0h/9YAAACUAQAACwAAAAAAAAAAAAAAAAAv&#10;AQAAX3JlbHMvLnJlbHNQSwECLQAUAAYACAAAACEA50MB3DICAABcBAAADgAAAAAAAAAAAAAAAAAu&#10;AgAAZHJzL2Uyb0RvYy54bWxQSwECLQAUAAYACAAAACEAZpCC1d4AAAAHAQAADwAAAAAAAAAAAAAA&#10;AACMBAAAZHJzL2Rvd25yZXYueG1sUEsFBgAAAAAEAAQA8wAAAJcFAAAAAA==&#10;" fillcolor="#16aca6" stroked="f" strokeweight=".5pt">
                      <v:textbox>
                        <w:txbxContent>
                          <w:p w14:paraId="55FDE1BD" w14:textId="4C928ED7"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"/var/folders/l1/kfl7yxys7zjf2tjx0l6bl8s00000gp/T/com.microsoft.Word/WebArchiveCopyPasteTempFiles/532gSV1NZ533dCcQWKxEqGKlm16V5VRjCvEDqwnKncNIjwcfzHAAKOgl4ylS_XBlntJGJTjtEuBhVALzS7oh73rvzDk2bueWq_K8TQ=w1064-v0"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2D7E9ECE" wp14:editId="0D8EBF3A">
                                  <wp:extent cx="740310" cy="680262"/>
                                  <wp:effectExtent l="0" t="0" r="0" b="0"/>
                                  <wp:docPr id="23" name="Picture 23" descr="Android fingerprint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droid fingerprint - Material Design"/>
                                          <pic:cNvPicPr>
                                            <a:picLocks noChangeAspect="1" noChangeArrowheads="1"/>
                                          </pic:cNvPicPr>
                                        </pic:nvPicPr>
                                        <pic:blipFill rotWithShape="1">
                                          <a:blip r:embed="rId60">
                                            <a:clrChange>
                                              <a:clrFrom>
                                                <a:srgbClr val="E5E5E5"/>
                                              </a:clrFrom>
                                              <a:clrTo>
                                                <a:srgbClr val="E5E5E5">
                                                  <a:alpha val="0"/>
                                                </a:srgbClr>
                                              </a:clrTo>
                                            </a:clrChange>
                                            <a:extLst>
                                              <a:ext uri="{28A0092B-C50C-407E-A947-70E740481C1C}">
                                                <a14:useLocalDpi xmlns:a14="http://schemas.microsoft.com/office/drawing/2010/main" val="0"/>
                                              </a:ext>
                                            </a:extLst>
                                          </a:blip>
                                          <a:srcRect l="23635" t="25864" r="21201" b="23445"/>
                                          <a:stretch/>
                                        </pic:blipFill>
                                        <pic:spPr bwMode="auto">
                                          <a:xfrm>
                                            <a:off x="0" y="0"/>
                                            <a:ext cx="740310" cy="680262"/>
                                          </a:xfrm>
                                          <a:prstGeom prst="rect">
                                            <a:avLst/>
                                          </a:prstGeom>
                                          <a:noFill/>
                                          <a:ln>
                                            <a:noFill/>
                                          </a:ln>
                                          <a:extLst>
                                            <a:ext uri="{53640926-AAD7-44D8-BBD7-CCE9431645EC}">
                                              <a14:shadowObscured xmlns:a14="http://schemas.microsoft.com/office/drawing/2010/main"/>
                                            </a:ext>
                                          </a:extLst>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27F1F5F9" w14:textId="77777777" w:rsidR="00856DE0" w:rsidRDefault="00856DE0"/>
                        </w:txbxContent>
                      </v:textbox>
                    </v:shape>
                  </w:pict>
                </mc:Fallback>
              </mc:AlternateContent>
            </w:r>
          </w:p>
        </w:tc>
      </w:tr>
    </w:tbl>
    <w:p w14:paraId="1D403320" w14:textId="3B9C1423" w:rsidR="00BA68C1" w:rsidRDefault="00BA68C1" w:rsidP="004670DD">
      <w:pPr>
        <w:pStyle w:val="NoSpacing"/>
      </w:pPr>
    </w:p>
    <w:p w14:paraId="6DBD5895" w14:textId="13FC2C1D" w:rsidR="00240BB2" w:rsidRDefault="00240BB2" w:rsidP="004670DD">
      <w:pPr>
        <w:pStyle w:val="NoSpacing"/>
      </w:pPr>
    </w:p>
    <w:p w14:paraId="4C35223C" w14:textId="2D6F3F80" w:rsidR="00240BB2" w:rsidRDefault="00240BB2" w:rsidP="004670DD">
      <w:pPr>
        <w:pStyle w:val="NoSpacing"/>
      </w:pPr>
    </w:p>
    <w:p w14:paraId="1FE3D3F7" w14:textId="024762A2" w:rsidR="00240BB2" w:rsidRDefault="00240BB2" w:rsidP="004670DD">
      <w:pPr>
        <w:pStyle w:val="NoSpacing"/>
      </w:pPr>
    </w:p>
    <w:p w14:paraId="079F814D" w14:textId="0D300D0B" w:rsidR="00240BB2" w:rsidRDefault="00240BB2" w:rsidP="004670DD">
      <w:pPr>
        <w:pStyle w:val="NoSpacing"/>
      </w:pPr>
    </w:p>
    <w:tbl>
      <w:tblPr>
        <w:tblW w:w="5000" w:type="pct"/>
        <w:jc w:val="center"/>
        <w:tblLayout w:type="fixed"/>
        <w:tblCellMar>
          <w:left w:w="0" w:type="dxa"/>
          <w:right w:w="0" w:type="dxa"/>
        </w:tblCellMar>
        <w:tblLook w:val="04A0" w:firstRow="1" w:lastRow="0" w:firstColumn="1" w:lastColumn="0" w:noHBand="0" w:noVBand="1"/>
        <w:tblDescription w:val="Main layout table"/>
      </w:tblPr>
      <w:tblGrid>
        <w:gridCol w:w="6009"/>
        <w:gridCol w:w="4313"/>
      </w:tblGrid>
      <w:tr w:rsidR="00856DE0" w:rsidRPr="00A85B6F" w14:paraId="3E099FA4" w14:textId="77777777" w:rsidTr="005C4BF5">
        <w:trPr>
          <w:jc w:val="center"/>
        </w:trPr>
        <w:tc>
          <w:tcPr>
            <w:tcW w:w="6009" w:type="dxa"/>
            <w:tcBorders>
              <w:right w:val="single" w:sz="12" w:space="0" w:color="FFD556" w:themeColor="accent1"/>
            </w:tcBorders>
            <w:tcMar>
              <w:right w:w="0" w:type="dxa"/>
            </w:tcMar>
          </w:tcPr>
          <w:tbl>
            <w:tblPr>
              <w:tblW w:w="5994" w:type="dxa"/>
              <w:tblInd w:w="29" w:type="dxa"/>
              <w:tblBorders>
                <w:insideH w:val="single" w:sz="8" w:space="0" w:color="auto"/>
                <w:insideV w:val="single" w:sz="8" w:space="0" w:color="auto"/>
              </w:tblBorders>
              <w:tblLayout w:type="fixed"/>
              <w:tblCellMar>
                <w:left w:w="360" w:type="dxa"/>
                <w:bottom w:w="403" w:type="dxa"/>
                <w:right w:w="360" w:type="dxa"/>
              </w:tblCellMar>
              <w:tblLook w:val="04A0" w:firstRow="1" w:lastRow="0" w:firstColumn="1" w:lastColumn="0" w:noHBand="0" w:noVBand="1"/>
              <w:tblDescription w:val="Left side layout table"/>
            </w:tblPr>
            <w:tblGrid>
              <w:gridCol w:w="5994"/>
            </w:tblGrid>
            <w:tr w:rsidR="00856DE0" w:rsidRPr="00A85B6F" w14:paraId="7CAA352D" w14:textId="77777777" w:rsidTr="005C4BF5">
              <w:trPr>
                <w:trHeight w:hRule="exact" w:val="3493"/>
              </w:trPr>
              <w:tc>
                <w:tcPr>
                  <w:tcW w:w="5000" w:type="pct"/>
                  <w:tcBorders>
                    <w:bottom w:val="single" w:sz="12" w:space="0" w:color="FFD556" w:themeColor="accent1"/>
                  </w:tcBorders>
                  <w:tcMar>
                    <w:top w:w="317" w:type="dxa"/>
                  </w:tcMar>
                </w:tcPr>
                <w:p w14:paraId="1149AC11" w14:textId="5A8DD0D6" w:rsidR="00856DE0" w:rsidRDefault="00856DE0" w:rsidP="005C4BF5">
                  <w:r>
                    <w:rPr>
                      <w:noProof/>
                    </w:rPr>
                    <mc:AlternateContent>
                      <mc:Choice Requires="wps">
                        <w:drawing>
                          <wp:anchor distT="0" distB="0" distL="114300" distR="114300" simplePos="0" relativeHeight="251730944" behindDoc="0" locked="0" layoutInCell="1" allowOverlap="1" wp14:anchorId="0D917C42" wp14:editId="38E11A26">
                            <wp:simplePos x="0" y="0"/>
                            <wp:positionH relativeFrom="column">
                              <wp:posOffset>-132097</wp:posOffset>
                            </wp:positionH>
                            <wp:positionV relativeFrom="paragraph">
                              <wp:posOffset>-142154</wp:posOffset>
                            </wp:positionV>
                            <wp:extent cx="3402227" cy="444843"/>
                            <wp:effectExtent l="0" t="0" r="14605" b="12700"/>
                            <wp:wrapNone/>
                            <wp:docPr id="479" name="Text Box 479"/>
                            <wp:cNvGraphicFramePr/>
                            <a:graphic xmlns:a="http://schemas.openxmlformats.org/drawingml/2006/main">
                              <a:graphicData uri="http://schemas.microsoft.com/office/word/2010/wordprocessingShape">
                                <wps:wsp>
                                  <wps:cNvSpPr txBox="1"/>
                                  <wps:spPr>
                                    <a:xfrm>
                                      <a:off x="0" y="0"/>
                                      <a:ext cx="3402227" cy="444843"/>
                                    </a:xfrm>
                                    <a:prstGeom prst="rect">
                                      <a:avLst/>
                                    </a:prstGeom>
                                    <a:solidFill>
                                      <a:schemeClr val="lt1"/>
                                    </a:solidFill>
                                    <a:ln w="12700">
                                      <a:solidFill>
                                        <a:srgbClr val="5A97C4"/>
                                      </a:solidFill>
                                    </a:ln>
                                  </wps:spPr>
                                  <wps:txbx>
                                    <w:txbxContent>
                                      <w:p w14:paraId="62F04EE0" w14:textId="612D1895" w:rsidR="00856DE0" w:rsidRPr="00856DE0" w:rsidRDefault="00856DE0" w:rsidP="00856DE0">
                                        <w:pPr>
                                          <w:rPr>
                                            <w:color w:val="5A97C4"/>
                                          </w:rPr>
                                        </w:pPr>
                                        <w:r w:rsidRPr="00856DE0">
                                          <w:rPr>
                                            <w:color w:val="5A97C4"/>
                                          </w:rPr>
                                          <w:t>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917C42" id="Text Box 479" o:spid="_x0000_s1079" type="#_x0000_t202" style="position:absolute;left:0;text-align:left;margin-left:-10.4pt;margin-top:-11.2pt;width:267.9pt;height:35.0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E39PwIAAIYEAAAOAAAAZHJzL2Uyb0RvYy54bWysVE1v2zAMvQ/YfxB0X+y4ztIGcYosRYYB&#10;QVsgLXpWZDkWIIuapMTOfv0oxflot9Owi0KK9BP5+JjpfdcoshfWSdAFHQ5SSoTmUEq9Lejry/LL&#10;LSXOM10yBVoU9CAcvZ99/jRtzURkUIMqhSUIot2kNQWtvTeTJHG8Fg1zAzBCY7AC2zCPrt0mpWUt&#10;ojcqydL0a9KCLY0FLpzD24djkM4iflUJ7p+qyglPVEGxNh9PG89NOJPZlE22lpla8r4M9g9VNExq&#10;fPQM9cA8Izsr/4BqJLfgoPIDDk0CVSW5iD1gN8P0QzfrmhkRe0FynDnT5P4fLH/cr82zJb77Bh0O&#10;MBDSGjdxeBn66SrbhF+slGAcKTycaROdJxwvb/I0y7IxJRxjeZ7f5jcBJrl8bazz3wU0JBgFtTiW&#10;yBbbr5w/pp5SwmMOlCyXUqnoBCmIhbJkz3CIyscaEfxdltKkxfKzcZpG5HdBZ7ebM8Bofjde5H2B&#10;V2mIqDRWfek+WL7bdESWBR3FnsLVBsoDMmbhKCZn+FJiWyvm/DOzqB4kCTfCP+FRKcCyoLcoqcH+&#10;+tt9yMehYpSSFtVYUPdzx6ygRP3QOO67YZ4H+UYnH40zdOx1ZHMd0btmAcjVEHfP8GiGfK9OZmWh&#10;ecPFmYdXMcQ0x7cL6k/mwh93BBePi/k8JqFgDfMrvTY8QIfZhKG9dG/Mmn6yHjXxCCfdssmHAR9z&#10;w5ca5jsPlYzTv7Da849ij/rpFzNs07Ufsy5/H7PfAAAA//8DAFBLAwQUAAYACAAAACEAwtYmL+AA&#10;AAAKAQAADwAAAGRycy9kb3ducmV2LnhtbEyPwU7DMBBE70j8g7VI3FqnUUtRGqeCSKUSJyiV6HEb&#10;myQQr03stOHv2Z7gNqsZzb7J16PtxMn0oXWkYDZNQBiqnG6pVrB/20zuQYSIpLFzZBT8mADr4voq&#10;x0y7M72a0y7WgksoZKigidFnUoaqMRbD1HlD7H243mLks6+l7vHM5baTaZLcSYst8YcGvSkbU33t&#10;Bqtg++3Lffk+uGf79OnTw8vjBrejUrc348MKRDRj/AvDBZ/RoWCmoxtIB9EpmKQJo8eLSOcgOLGY&#10;LXjdUcF8uQRZ5PL/hOIXAAD//wMAUEsBAi0AFAAGAAgAAAAhALaDOJL+AAAA4QEAABMAAAAAAAAA&#10;AAAAAAAAAAAAAFtDb250ZW50X1R5cGVzXS54bWxQSwECLQAUAAYACAAAACEAOP0h/9YAAACUAQAA&#10;CwAAAAAAAAAAAAAAAAAvAQAAX3JlbHMvLnJlbHNQSwECLQAUAAYACAAAACEAU/RN/T8CAACGBAAA&#10;DgAAAAAAAAAAAAAAAAAuAgAAZHJzL2Uyb0RvYy54bWxQSwECLQAUAAYACAAAACEAwtYmL+AAAAAK&#10;AQAADwAAAAAAAAAAAAAAAACZBAAAZHJzL2Rvd25yZXYueG1sUEsFBgAAAAAEAAQA8wAAAKYFAAAA&#10;AA==&#10;" fillcolor="white [3201]" strokecolor="#5a97c4" strokeweight="1pt">
                            <v:textbox>
                              <w:txbxContent>
                                <w:p w14:paraId="62F04EE0" w14:textId="612D1895" w:rsidR="00856DE0" w:rsidRPr="00856DE0" w:rsidRDefault="00856DE0" w:rsidP="00856DE0">
                                  <w:pPr>
                                    <w:rPr>
                                      <w:color w:val="5A97C4"/>
                                    </w:rPr>
                                  </w:pPr>
                                  <w:r w:rsidRPr="00856DE0">
                                    <w:rPr>
                                      <w:color w:val="5A97C4"/>
                                    </w:rPr>
                                    <w:t>FEATURES</w:t>
                                  </w:r>
                                </w:p>
                              </w:txbxContent>
                            </v:textbox>
                          </v:shape>
                        </w:pict>
                      </mc:Fallback>
                    </mc:AlternateContent>
                  </w:r>
                </w:p>
                <w:p w14:paraId="4A430717" w14:textId="7F6BD54B" w:rsidR="00856DE0" w:rsidRDefault="00856DE0" w:rsidP="00856DE0">
                  <w:r>
                    <w:fldChar w:fldCharType="begin"/>
                  </w:r>
                  <w:r>
                    <w:instrText xml:space="preserve"> INCLUDEPICTURE "/var/folders/l1/kfl7yxys7zjf2tjx0l6bl8s00000gp/T/com.microsoft.Word/WebArchiveCopyPasteTempFiles/picture" \* MERGEFORMATINET </w:instrText>
                  </w:r>
                  <w:r>
                    <w:fldChar w:fldCharType="separate"/>
                  </w:r>
                  <w:r>
                    <w:rPr>
                      <w:noProof/>
                    </w:rPr>
                    <w:drawing>
                      <wp:inline distT="0" distB="0" distL="0" distR="0" wp14:anchorId="013430DC" wp14:editId="58FB29C8">
                        <wp:extent cx="2501153" cy="2501153"/>
                        <wp:effectExtent l="0" t="0" r="1270" b="1270"/>
                        <wp:docPr id="482" name="Picture 482" descr="Klinika Mjekësore San Luca - Medical Practice - Overview, Competitors, and  Employees | Apollo.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linika Mjekësore San Luca - Medical Practice - Overview, Competitors, and  Employees | Apollo.i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4728" cy="2504728"/>
                                </a:xfrm>
                                <a:prstGeom prst="rect">
                                  <a:avLst/>
                                </a:prstGeom>
                                <a:noFill/>
                                <a:ln>
                                  <a:noFill/>
                                </a:ln>
                              </pic:spPr>
                            </pic:pic>
                          </a:graphicData>
                        </a:graphic>
                      </wp:inline>
                    </w:drawing>
                  </w:r>
                  <w:r>
                    <w:fldChar w:fldCharType="end"/>
                  </w:r>
                </w:p>
                <w:p w14:paraId="525AB3A2" w14:textId="0EB6C55C" w:rsidR="00856DE0" w:rsidRPr="00A85B6F" w:rsidRDefault="00856DE0" w:rsidP="005C4BF5">
                  <w:pPr>
                    <w:pStyle w:val="Heading3"/>
                  </w:pPr>
                </w:p>
              </w:tc>
            </w:tr>
            <w:tr w:rsidR="00856DE0" w:rsidRPr="00A85B6F" w14:paraId="0CA12E88" w14:textId="77777777" w:rsidTr="005C4BF5">
              <w:trPr>
                <w:trHeight w:val="8251"/>
              </w:trPr>
              <w:tc>
                <w:tcPr>
                  <w:tcW w:w="5000" w:type="pct"/>
                  <w:tcBorders>
                    <w:top w:val="single" w:sz="12" w:space="0" w:color="FFD556" w:themeColor="accent1"/>
                    <w:left w:val="single" w:sz="12" w:space="0" w:color="FFD556" w:themeColor="accent1"/>
                    <w:bottom w:val="single" w:sz="12" w:space="0" w:color="FFD556" w:themeColor="accent1"/>
                    <w:right w:val="nil"/>
                  </w:tcBorders>
                  <w:tcMar>
                    <w:top w:w="245" w:type="dxa"/>
                  </w:tcMar>
                </w:tcPr>
                <w:p w14:paraId="28C6EBB2" w14:textId="25604989" w:rsidR="00856DE0" w:rsidRPr="00856DE0" w:rsidRDefault="00856DE0" w:rsidP="00856DE0">
                  <w:pPr>
                    <w:pStyle w:val="Heading2"/>
                    <w:jc w:val="both"/>
                    <w:rPr>
                      <w:color w:val="5A97C4"/>
                    </w:rPr>
                  </w:pPr>
                  <w:r w:rsidRPr="00856DE0">
                    <w:rPr>
                      <w:noProof/>
                      <w:color w:val="5A97C4"/>
                    </w:rPr>
                    <mc:AlternateContent>
                      <mc:Choice Requires="wps">
                        <w:drawing>
                          <wp:anchor distT="0" distB="0" distL="114300" distR="114300" simplePos="0" relativeHeight="251732992" behindDoc="0" locked="0" layoutInCell="1" allowOverlap="1" wp14:anchorId="6DA8BE0A" wp14:editId="5943E84E">
                            <wp:simplePos x="0" y="0"/>
                            <wp:positionH relativeFrom="column">
                              <wp:posOffset>-135338</wp:posOffset>
                            </wp:positionH>
                            <wp:positionV relativeFrom="paragraph">
                              <wp:posOffset>-82372</wp:posOffset>
                            </wp:positionV>
                            <wp:extent cx="1334124" cy="1094282"/>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1334124" cy="1094282"/>
                                    </a:xfrm>
                                    <a:prstGeom prst="rect">
                                      <a:avLst/>
                                    </a:prstGeom>
                                    <a:solidFill>
                                      <a:schemeClr val="lt1"/>
                                    </a:solidFill>
                                    <a:ln w="6350">
                                      <a:noFill/>
                                    </a:ln>
                                  </wps:spPr>
                                  <wps:txbx>
                                    <w:txbxContent>
                                      <w:p w14:paraId="469BA021" w14:textId="77777777"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p>
                                      <w:p w14:paraId="32B6D944" w14:textId="77209EBA"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"/var/folders/l1/kfl7yxys7zjf2tjx0l6bl8s00000gp/T/com.microsoft.Word/WebArchiveCopyPasteTempFiles/png-clipart-medical-record-computer-icons-patient-hospital-pharma-miscellaneous-blue.png"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020FC9A1" wp14:editId="08BFEBDF">
                                              <wp:extent cx="742013" cy="744537"/>
                                              <wp:effectExtent l="0" t="0" r="0" b="5080"/>
                                              <wp:docPr id="493" name="Picture 493" descr="Medical record Computer Icons Patient Hospital, pharma, blue, text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edical record Computer Icons Patient Hospital, pharma, blue, text png |  PNGEgg"/>
                                                      <pic:cNvPicPr>
                                                        <a:picLocks noChangeAspect="1" noChangeArrowheads="1"/>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4833" cy="747367"/>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5B5AEE86" w14:textId="77777777"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p>
                                      <w:p w14:paraId="4A7D7108" w14:textId="77777777" w:rsidR="00856DE0" w:rsidRDefault="00856DE0" w:rsidP="00856D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8BE0A" id="Text Box 485" o:spid="_x0000_s1080" type="#_x0000_t202" style="position:absolute;left:0;text-align:left;margin-left:-10.65pt;margin-top:-6.5pt;width:105.05pt;height:86.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dLlMwIAAF0EAAAOAAAAZHJzL2Uyb0RvYy54bWysVE1v2zAMvQ/YfxB0X/wRp2uDOEWWIsOA&#10;oi2QDj0rshQbkEVNUmJnv36UnK91Ow27yJRIPZGPj57d960ie2FdA7qk2SilRGgOVaO3Jf3+uvp0&#10;S4nzTFdMgRYlPQhH7+cfP8w6MxU51KAqYQmCaDftTElr7800SRyvRcvcCIzQ6JRgW+Zxa7dJZVmH&#10;6K1K8jS9STqwlbHAhXN4+jA46TziSym4f5bSCU9USTE3H1cb101Yk/mMTbeWmbrhxzTYP2TRskbj&#10;o2eoB+YZ2dnmD6i24RYcSD/i0CYgZcNFrAGrydJ31axrZkSsBclx5kyT+3+w/Gm/Ni+W+P4L9NjA&#10;QEhn3NThYainl7YNX8yUoB8pPJxpE70nPFwaj4ssLyjh6MvSuyK/zQNOcrlurPNfBbQkGCW12JdI&#10;F9s/Oj+EnkLCaw5UU60apeImaEEslSV7hl1UPiaJ4L9FKU26kt6MJ2kE1hCuD8hKYy6XooLl+01P&#10;mqqkk+JU8QaqAxJhYdCIM3zVYLKPzPkXZlEUWDsK3T/jIhXgY3C0KKnB/vzbeYjHXqGXkg5FVlL3&#10;Y8esoER909jFu6wogirjpph8znFjrz2ba4/etUtABjIcKcOjGeK9OpnSQvuG87AIr6KLaY5vl9Sf&#10;zKUfpI/zxMViEYNQh4b5R702PEAHxkMrXvs3Zs2xXx5b/QQnObLpu7YNseGmhsXOg2xiTwPRA6tH&#10;/lHDURXHeQtDcr2PUZe/wvwXAAAA//8DAFBLAwQUAAYACAAAACEA/VoWcuEAAAALAQAADwAAAGRy&#10;cy9kb3ducmV2LnhtbEyPzU7DMBCE70i8g7VIXFDrpFEhhDgVQvxI3GhoETc3XpKIeB3FbhLenu0J&#10;bjPaT7Mz+Wa2nRhx8K0jBfEyAoFUOdNSreC9fFqkIHzQZHTnCBX8oIdNcX6W68y4id5w3IZacAj5&#10;TCtoQugzKX3VoNV+6Xokvn25werAdqilGfTE4baTqyi6lla3xB8a3eNDg9X39mgVfF7VH69+ft5N&#10;yTrpH1/G8mZvSqUuL+b7OxAB5/AHw6k+V4eCOx3ckYwXnYLFKk4YZREnPOpEpCmPObBY3yYgi1z+&#10;31D8AgAA//8DAFBLAQItABQABgAIAAAAIQC2gziS/gAAAOEBAAATAAAAAAAAAAAAAAAAAAAAAABb&#10;Q29udGVudF9UeXBlc10ueG1sUEsBAi0AFAAGAAgAAAAhADj9If/WAAAAlAEAAAsAAAAAAAAAAAAA&#10;AAAALwEAAF9yZWxzLy5yZWxzUEsBAi0AFAAGAAgAAAAhAO3l0uUzAgAAXQQAAA4AAAAAAAAAAAAA&#10;AAAALgIAAGRycy9lMm9Eb2MueG1sUEsBAi0AFAAGAAgAAAAhAP1aFnLhAAAACwEAAA8AAAAAAAAA&#10;AAAAAAAAjQQAAGRycy9kb3ducmV2LnhtbFBLBQYAAAAABAAEAPMAAACbBQAAAAA=&#10;" fillcolor="white [3201]" stroked="f" strokeweight=".5pt">
                            <v:textbox>
                              <w:txbxContent>
                                <w:p w14:paraId="469BA021" w14:textId="77777777"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p>
                                <w:p w14:paraId="32B6D944" w14:textId="77209EBA"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"/var/folders/l1/kfl7yxys7zjf2tjx0l6bl8s00000gp/T/com.microsoft.Word/WebArchiveCopyPasteTempFiles/png-clipart-medical-record-computer-icons-patient-hospital-pharma-miscellaneous-blue.png"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020FC9A1" wp14:editId="08BFEBDF">
                                        <wp:extent cx="742013" cy="744537"/>
                                        <wp:effectExtent l="0" t="0" r="0" b="5080"/>
                                        <wp:docPr id="493" name="Picture 493" descr="Medical record Computer Icons Patient Hospital, pharma, blue, text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edical record Computer Icons Patient Hospital, pharma, blue, text png |  PNGEgg"/>
                                                <pic:cNvPicPr>
                                                  <a:picLocks noChangeAspect="1" noChangeArrowheads="1"/>
                                                </pic:cNvPicPr>
                                              </pic:nvPicPr>
                                              <pic:blipFill>
                                                <a:blip r:embed="rId6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4833" cy="747367"/>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5B5AEE86" w14:textId="77777777"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p>
                                <w:p w14:paraId="4A7D7108" w14:textId="77777777" w:rsidR="00856DE0" w:rsidRDefault="00856DE0" w:rsidP="00856DE0"/>
                              </w:txbxContent>
                            </v:textbox>
                          </v:shape>
                        </w:pict>
                      </mc:Fallback>
                    </mc:AlternateContent>
                  </w:r>
                  <w:r w:rsidRPr="00856DE0">
                    <w:rPr>
                      <w:color w:val="5A97C4"/>
                    </w:rPr>
                    <w:t xml:space="preserve">        </w:t>
                  </w:r>
                  <w:r>
                    <w:rPr>
                      <w:color w:val="5A97C4"/>
                    </w:rPr>
                    <w:t xml:space="preserve">         PATIENTS</w:t>
                  </w:r>
                </w:p>
                <w:p w14:paraId="47AF29D8" w14:textId="00A1D71C" w:rsidR="00856DE0" w:rsidRDefault="00856DE0" w:rsidP="00856DE0">
                  <w:pPr>
                    <w:jc w:val="left"/>
                  </w:pPr>
                  <w:r w:rsidRPr="00856DE0">
                    <w:rPr>
                      <w:noProof/>
                      <w:color w:val="5A97C4"/>
                    </w:rPr>
                    <mc:AlternateContent>
                      <mc:Choice Requires="wps">
                        <w:drawing>
                          <wp:anchor distT="0" distB="0" distL="114300" distR="114300" simplePos="0" relativeHeight="251723776" behindDoc="0" locked="0" layoutInCell="1" allowOverlap="1" wp14:anchorId="7527C6E0" wp14:editId="2ED668C4">
                            <wp:simplePos x="0" y="0"/>
                            <wp:positionH relativeFrom="column">
                              <wp:posOffset>1806731</wp:posOffset>
                            </wp:positionH>
                            <wp:positionV relativeFrom="paragraph">
                              <wp:posOffset>59034</wp:posOffset>
                            </wp:positionV>
                            <wp:extent cx="1123122" cy="108336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123122" cy="1083365"/>
                                    </a:xfrm>
                                    <a:prstGeom prst="rect">
                                      <a:avLst/>
                                    </a:prstGeom>
                                    <a:solidFill>
                                      <a:schemeClr val="lt1"/>
                                    </a:solidFill>
                                    <a:ln w="6350">
                                      <a:noFill/>
                                    </a:ln>
                                  </wps:spPr>
                                  <wps:txbx>
                                    <w:txbxContent>
                                      <w:p w14:paraId="2236B656" w14:textId="456872E5"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p>
                                      <w:p w14:paraId="620B36CA" w14:textId="70D0F856"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p>
                                      <w:p w14:paraId="27FDBD09" w14:textId="77777777" w:rsidR="00856DE0" w:rsidRDefault="00856DE0" w:rsidP="00856D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7C6E0" id="Text Box 47" o:spid="_x0000_s1081" type="#_x0000_t202" style="position:absolute;margin-left:142.25pt;margin-top:4.65pt;width:88.45pt;height:85.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f9eMQIAAF0EAAAOAAAAZHJzL2Uyb0RvYy54bWysVNtu2zAMfR+wfxD0vviSy1ojTpGlyDAg&#10;aAukQ58VWUoMyKImKbGzrx8l57ZuT8NeZEqkjsjDQ08fukaRg7CuBl3SbJBSIjSHqtbbkn5/XX66&#10;o8R5piumQIuSHoWjD7OPH6atKUQOO1CVsARBtCtaU9Kd96ZIEsd3omFuAEZodEqwDfO4tduksqxF&#10;9EYleZpOkhZsZSxw4RyePvZOOov4Ugrun6V0whNVUszNx9XGdRPWZDZlxdYys6v5KQ32D1k0rNb4&#10;6AXqkXlG9rb+A6qpuQUH0g84NAlIWXMRa8BqsvRdNesdMyLWguQ4c6HJ/T9Y/nRYmxdLfPcFOmxg&#10;IKQ1rnB4GOrppG3CFzMl6EcKjxfaROcJD5eyfJjlOSUcfVl6NxxOxgEnuV431vmvAhoSjJJa7Euk&#10;ix1Wzveh55DwmgNVV8taqbgJWhALZcmBYReVj0ki+G9RSpO2pJPhOI3AGsL1HllpzOVaVLB8t+lI&#10;XZV0HDMNRxuojkiEhV4jzvBljcmumPMvzKIosHYUun/GRSrAx+BkUbID+/Nv5yEee4VeSloUWUnd&#10;jz2zghL1TWMX77PRKKgybkbjzzlu7K1nc+vR+2YByECGI2V4NEO8V2dTWmjecB7m4VV0Mc3x7ZL6&#10;s7nwvfRxnriYz2MQ6tAwv9JrwwN0YDy04rV7Y9ac+uWx1U9wliMr3rWtjw03Ncz3HmQde3pl9cQ/&#10;ajiq4jRvYUhu9zHq+leY/QIAAP//AwBQSwMEFAAGAAgAAAAhAJU5LAThAAAACQEAAA8AAABkcnMv&#10;ZG93bnJldi54bWxMj8tOwzAQRfdI/IM1SGwQddr0lRCnQgioxI6Gh9i58ZBExOModpPw9wwrWI7u&#10;0b1nst1kWzFg7xtHCuazCARS6UxDlYKX4uF6C8IHTUa3jlDBN3rY5ednmU6NG+kZh0OoBJeQT7WC&#10;OoQuldKXNVrtZ65D4uzT9VYHPvtKml6PXG5buYiitbS6IV6odYd3NZZfh5NV8HFVvT/56fF1jFdx&#10;d78fis2bKZS6vJhub0AEnMIfDL/6rA45Ox3diYwXrYLFdrliVEESg+B8uZ4vQRwZ3CQJyDyT/z/I&#10;fwAAAP//AwBQSwECLQAUAAYACAAAACEAtoM4kv4AAADhAQAAEwAAAAAAAAAAAAAAAAAAAAAAW0Nv&#10;bnRlbnRfVHlwZXNdLnhtbFBLAQItABQABgAIAAAAIQA4/SH/1gAAAJQBAAALAAAAAAAAAAAAAAAA&#10;AC8BAABfcmVscy8ucmVsc1BLAQItABQABgAIAAAAIQDj2f9eMQIAAF0EAAAOAAAAAAAAAAAAAAAA&#10;AC4CAABkcnMvZTJvRG9jLnhtbFBLAQItABQABgAIAAAAIQCVOSwE4QAAAAkBAAAPAAAAAAAAAAAA&#10;AAAAAIsEAABkcnMvZG93bnJldi54bWxQSwUGAAAAAAQABADzAAAAmQUAAAAA&#10;" fillcolor="white [3201]" stroked="f" strokeweight=".5pt">
                            <v:textbox>
                              <w:txbxContent>
                                <w:p w14:paraId="2236B656" w14:textId="456872E5"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p>
                                <w:p w14:paraId="620B36CA" w14:textId="70D0F856"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p>
                                <w:p w14:paraId="27FDBD09" w14:textId="77777777" w:rsidR="00856DE0" w:rsidRDefault="00856DE0" w:rsidP="00856DE0"/>
                              </w:txbxContent>
                            </v:textbox>
                          </v:shape>
                        </w:pict>
                      </mc:Fallback>
                    </mc:AlternateContent>
                  </w:r>
                  <w:r>
                    <w:t xml:space="preserve">                  </w:t>
                  </w:r>
                </w:p>
                <w:p w14:paraId="6615342D" w14:textId="3171F770" w:rsidR="00856DE0" w:rsidRDefault="00856DE0" w:rsidP="00856DE0">
                  <w:pPr>
                    <w:jc w:val="left"/>
                  </w:pPr>
                  <w:r>
                    <w:t xml:space="preserve"> </w:t>
                  </w:r>
                </w:p>
                <w:p w14:paraId="1C7630D7" w14:textId="77777777" w:rsidR="00856DE0" w:rsidRDefault="00856DE0" w:rsidP="00856DE0">
                  <w:pPr>
                    <w:jc w:val="left"/>
                  </w:pPr>
                  <w:r>
                    <w:t xml:space="preserve">Log In </w:t>
                  </w:r>
                </w:p>
                <w:p w14:paraId="724CD850" w14:textId="01C242AF" w:rsidR="00856DE0" w:rsidRDefault="00856DE0" w:rsidP="00856DE0">
                  <w:pPr>
                    <w:jc w:val="left"/>
                  </w:pPr>
                  <w:r>
                    <w:t>Homepage</w:t>
                  </w:r>
                </w:p>
                <w:p w14:paraId="1544E78E" w14:textId="4E94D595" w:rsidR="00856DE0" w:rsidRDefault="00856DE0" w:rsidP="00856DE0">
                  <w:pPr>
                    <w:jc w:val="left"/>
                  </w:pPr>
                  <w:r>
                    <w:t>Upcoming Events</w:t>
                  </w:r>
                </w:p>
                <w:p w14:paraId="3ED28FCB" w14:textId="592A299F" w:rsidR="00856DE0" w:rsidRDefault="00856DE0" w:rsidP="00856DE0">
                  <w:pPr>
                    <w:jc w:val="left"/>
                  </w:pPr>
                  <w:r>
                    <w:t>Reminders</w:t>
                  </w:r>
                </w:p>
                <w:p w14:paraId="2C7090C4" w14:textId="6D823AEE" w:rsidR="00856DE0" w:rsidRDefault="00856DE0" w:rsidP="00856DE0">
                  <w:pPr>
                    <w:jc w:val="left"/>
                  </w:pPr>
                  <w:r>
                    <w:t>Missed messages</w:t>
                  </w:r>
                </w:p>
                <w:p w14:paraId="381BBC4A" w14:textId="5AAD49E4" w:rsidR="00856DE0" w:rsidRDefault="00856DE0" w:rsidP="00856DE0">
                  <w:pPr>
                    <w:jc w:val="left"/>
                  </w:pPr>
                  <w:r>
                    <w:t>Latest updates on other screens</w:t>
                  </w:r>
                </w:p>
                <w:p w14:paraId="44F8A7F0" w14:textId="795F8864" w:rsidR="00856DE0" w:rsidRDefault="00856DE0" w:rsidP="00856DE0">
                  <w:pPr>
                    <w:jc w:val="left"/>
                  </w:pPr>
                  <w:r>
                    <w:t>Care team</w:t>
                  </w:r>
                </w:p>
                <w:p w14:paraId="61006B6C" w14:textId="28076963" w:rsidR="00856DE0" w:rsidRDefault="00856DE0" w:rsidP="00856DE0">
                  <w:pPr>
                    <w:jc w:val="left"/>
                  </w:pPr>
                  <w:r>
                    <w:rPr>
                      <w:noProof/>
                    </w:rPr>
                    <mc:AlternateContent>
                      <mc:Choice Requires="wps">
                        <w:drawing>
                          <wp:anchor distT="0" distB="0" distL="114300" distR="114300" simplePos="0" relativeHeight="251724800" behindDoc="0" locked="0" layoutInCell="1" allowOverlap="1" wp14:anchorId="788BDC0B" wp14:editId="40CF17DA">
                            <wp:simplePos x="0" y="0"/>
                            <wp:positionH relativeFrom="column">
                              <wp:posOffset>-183406</wp:posOffset>
                            </wp:positionH>
                            <wp:positionV relativeFrom="paragraph">
                              <wp:posOffset>212118</wp:posOffset>
                            </wp:positionV>
                            <wp:extent cx="1073427" cy="895460"/>
                            <wp:effectExtent l="0" t="0" r="6350" b="6350"/>
                            <wp:wrapNone/>
                            <wp:docPr id="48" name="Text Box 48"/>
                            <wp:cNvGraphicFramePr/>
                            <a:graphic xmlns:a="http://schemas.openxmlformats.org/drawingml/2006/main">
                              <a:graphicData uri="http://schemas.microsoft.com/office/word/2010/wordprocessingShape">
                                <wps:wsp>
                                  <wps:cNvSpPr txBox="1"/>
                                  <wps:spPr>
                                    <a:xfrm>
                                      <a:off x="0" y="0"/>
                                      <a:ext cx="1073427" cy="895460"/>
                                    </a:xfrm>
                                    <a:prstGeom prst="rect">
                                      <a:avLst/>
                                    </a:prstGeom>
                                    <a:solidFill>
                                      <a:schemeClr val="lt1"/>
                                    </a:solidFill>
                                    <a:ln w="6350">
                                      <a:noFill/>
                                    </a:ln>
                                  </wps:spPr>
                                  <wps:txbx>
                                    <w:txbxContent>
                                      <w:p w14:paraId="360B2B28" w14:textId="4041F344"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"/var/folders/l1/kfl7yxys7zjf2tjx0l6bl8s00000gp/T/com.microsoft.Word/WebArchiveCopyPasteTempFiles/42161704-admin-icon-on-blue-button-white-background-clean-vector.jpg"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56A293C1" wp14:editId="0FB496C9">
                                              <wp:extent cx="864704" cy="864704"/>
                                              <wp:effectExtent l="0" t="0" r="0" b="0"/>
                                              <wp:docPr id="478" name="Picture 478" descr="Admin Icon On Blue Button,white Background,clean Vector Royalty Free SVG,  Cliparts, Vectors, And Stock Illustration. Image 4216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dmin Icon On Blue Button,white Background,clean Vector Royalty Free SVG,  Cliparts, Vectors, And Stock Illustration. Image 4216170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71825" cy="871825"/>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6CE842DF" w14:textId="1484F716"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p>
                                      <w:p w14:paraId="255A65F7" w14:textId="77777777" w:rsidR="00856DE0" w:rsidRDefault="00856DE0" w:rsidP="00856D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BDC0B" id="Text Box 48" o:spid="_x0000_s1082" type="#_x0000_t202" style="position:absolute;margin-left:-14.45pt;margin-top:16.7pt;width:84.5pt;height:7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X+uMgIAAFwEAAAOAAAAZHJzL2Uyb0RvYy54bWysVEtv2zAMvg/YfxB0X+ykSdoacYosRYYB&#10;QVsgHXpWZCkRIIuapMTOfv0oOa92Ow27yKRI8fF9pCcPba3JXjivwJS038spEYZDpcympD9eF1/u&#10;KPGBmYppMKKkB+Hpw/Tzp0ljCzGALehKOIJBjC8aW9JtCLbIMs+3oma+B1YYNEpwNQuouk1WOdZg&#10;9FpngzwfZw24yjrgwnu8feyMdJriSyl4eJbSi0B0SbG2kE6XznU8s+mEFRvH7FbxYxnsH6qomTKY&#10;9BzqkQVGdk79EapW3IEHGXoc6gykVFykHrCbfv6hm9WWWZF6QXC8PcPk/19Y/rRf2RdHQvsVWiQw&#10;AtJYX3i8jP200tXxi5UStCOEhzNsog2Ex0f57c1wcEsJR9vd/Wg4Trhml9fW+fBNQE2iUFKHtCS0&#10;2H7pA2ZE15NLTOZBq2qhtE5KHAUx147sGZKoQ6oRX7zz0oY0JR3fjPIU2EB83kXWBhNceopSaNct&#10;UVVJR+NTw2uoDoiDg25EvOULhcUumQ8vzOFMYOs45+EZD6kBk8FRomQL7tff7qM/UoVWShqcsZL6&#10;nzvmBCX6u0ES7/vDYRzKpAxHtwNU3LVlfW0xu3oOiEAfN8ryJEb/oE+idFC/4TrMYlY0McMxd0nD&#10;SZyHbvJxnbiYzZITjqFlYWlWlsfQEfFIxWv7xpw98hWQ6Sc4TSMrPtDW+caXBma7AFIlTiPQHapH&#10;/HGEE9XHdYs7cq0nr8tPYfobAAD//wMAUEsDBBQABgAIAAAAIQCCY8DH4gAAAAoBAAAPAAAAZHJz&#10;L2Rvd25yZXYueG1sTI9NT8MwDIbvSPyHyEhc0JZuLWyUuhNCfEjcWDcQt6wxbUXjVE3Wln9PdoKb&#10;LT96/bzZZjKtGKh3jWWExTwCQVxa3XCFsCueZmsQzivWqrVMCD/kYJOfn2Uq1XbkNxq2vhIhhF2q&#10;EGrvu1RKV9ZklJvbjjjcvmxvlA9rX0ndqzGEm1Yuo+hGGtVw+FCrjh5qKr+3R4PweVV9vLrpeT/G&#10;13H3+DIUq3ddIF5eTPd3IDxN/g+Gk35Qhzw4HeyRtRMtwmy5vg0oQhwnIE5AEi1AHMKwShKQeSb/&#10;V8h/AQAA//8DAFBLAQItABQABgAIAAAAIQC2gziS/gAAAOEBAAATAAAAAAAAAAAAAAAAAAAAAABb&#10;Q29udGVudF9UeXBlc10ueG1sUEsBAi0AFAAGAAgAAAAhADj9If/WAAAAlAEAAAsAAAAAAAAAAAAA&#10;AAAALwEAAF9yZWxzLy5yZWxzUEsBAi0AFAAGAAgAAAAhAPxVf64yAgAAXAQAAA4AAAAAAAAAAAAA&#10;AAAALgIAAGRycy9lMm9Eb2MueG1sUEsBAi0AFAAGAAgAAAAhAIJjwMfiAAAACgEAAA8AAAAAAAAA&#10;AAAAAAAAjAQAAGRycy9kb3ducmV2LnhtbFBLBQYAAAAABAAEAPMAAACbBQAAAAA=&#10;" fillcolor="white [3201]" stroked="f" strokeweight=".5pt">
                            <v:textbox>
                              <w:txbxContent>
                                <w:p w14:paraId="360B2B28" w14:textId="4041F344"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"/var/folders/l1/kfl7yxys7zjf2tjx0l6bl8s00000gp/T/com.microsoft.Word/WebArchiveCopyPasteTempFiles/42161704-admin-icon-on-blue-button-white-background-clean-vector.jpg"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56A293C1" wp14:editId="0FB496C9">
                                        <wp:extent cx="864704" cy="864704"/>
                                        <wp:effectExtent l="0" t="0" r="0" b="0"/>
                                        <wp:docPr id="478" name="Picture 478" descr="Admin Icon On Blue Button,white Background,clean Vector Royalty Free SVG,  Cliparts, Vectors, And Stock Illustration. Image 4216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dmin Icon On Blue Button,white Background,clean Vector Royalty Free SVG,  Cliparts, Vectors, And Stock Illustration. Image 4216170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71825" cy="871825"/>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6CE842DF" w14:textId="1484F716"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p>
                                <w:p w14:paraId="255A65F7" w14:textId="77777777" w:rsidR="00856DE0" w:rsidRDefault="00856DE0" w:rsidP="00856DE0"/>
                              </w:txbxContent>
                            </v:textbox>
                          </v:shape>
                        </w:pict>
                      </mc:Fallback>
                    </mc:AlternateContent>
                  </w:r>
                  <w:r>
                    <w:t>Appointment and Scheduling</w:t>
                  </w:r>
                </w:p>
                <w:p w14:paraId="09136E4D" w14:textId="1AED98B0" w:rsidR="00856DE0" w:rsidRDefault="00856DE0" w:rsidP="005C4BF5"/>
                <w:p w14:paraId="497B2F8D" w14:textId="77777777" w:rsidR="00856DE0" w:rsidRDefault="00856DE0" w:rsidP="005C4BF5">
                  <w:pPr>
                    <w:rPr>
                      <w:color w:val="8EAADB" w:themeColor="accent5" w:themeTint="99"/>
                      <w:sz w:val="24"/>
                      <w:szCs w:val="24"/>
                    </w:rPr>
                  </w:pPr>
                  <w:r>
                    <w:rPr>
                      <w:color w:val="8EAADB" w:themeColor="accent5" w:themeTint="99"/>
                      <w:sz w:val="24"/>
                      <w:szCs w:val="24"/>
                    </w:rPr>
                    <w:t xml:space="preserve">        </w:t>
                  </w:r>
                </w:p>
                <w:p w14:paraId="15DC1B2D" w14:textId="2D9B6F6B" w:rsidR="00856DE0" w:rsidRPr="00856DE0" w:rsidRDefault="00856DE0" w:rsidP="005C4BF5">
                  <w:pPr>
                    <w:rPr>
                      <w:color w:val="8EAADB" w:themeColor="accent5" w:themeTint="99"/>
                      <w:sz w:val="24"/>
                      <w:szCs w:val="24"/>
                    </w:rPr>
                  </w:pPr>
                  <w:r>
                    <w:rPr>
                      <w:color w:val="8EAADB" w:themeColor="accent5" w:themeTint="99"/>
                      <w:sz w:val="24"/>
                      <w:szCs w:val="24"/>
                    </w:rPr>
                    <w:t xml:space="preserve">   </w:t>
                  </w:r>
                  <w:r>
                    <w:rPr>
                      <w:color w:val="5A97C4"/>
                      <w:sz w:val="24"/>
                      <w:szCs w:val="24"/>
                    </w:rPr>
                    <w:t>ADMINISTRATOR</w:t>
                  </w:r>
                </w:p>
                <w:p w14:paraId="380B56DA" w14:textId="77777777" w:rsidR="00856DE0" w:rsidRDefault="00856DE0" w:rsidP="005C4BF5">
                  <w:r>
                    <w:t xml:space="preserve">                  </w:t>
                  </w:r>
                </w:p>
                <w:p w14:paraId="260FCA4E" w14:textId="688789E4" w:rsidR="00856DE0" w:rsidRDefault="00856DE0" w:rsidP="005C4BF5">
                  <w:r>
                    <w:t xml:space="preserve"> Creates and deletes all the roles</w:t>
                  </w:r>
                </w:p>
                <w:p w14:paraId="110CEE52" w14:textId="7C907BBC" w:rsidR="00856DE0" w:rsidRDefault="00856DE0" w:rsidP="005C4BF5">
                  <w:r>
                    <w:t>Has access to profile and documentation</w:t>
                  </w:r>
                </w:p>
                <w:p w14:paraId="4DE7E7F0" w14:textId="06DFAA07" w:rsidR="00856DE0" w:rsidRDefault="00856DE0" w:rsidP="005C4BF5">
                  <w:r>
                    <w:t>Inputs information and data related to patients</w:t>
                  </w:r>
                </w:p>
                <w:p w14:paraId="4D8A902E" w14:textId="40B3032E" w:rsidR="00856DE0" w:rsidRDefault="00856DE0" w:rsidP="005C4BF5">
                  <w:r>
                    <w:t>Links patients with doctors</w:t>
                  </w:r>
                </w:p>
                <w:p w14:paraId="2E8DC4B1" w14:textId="639945D1" w:rsidR="00856DE0" w:rsidRDefault="00856DE0" w:rsidP="005C4BF5">
                  <w:r>
                    <w:t>Organizes the appointments and schedules between doctors and patients</w:t>
                  </w:r>
                </w:p>
                <w:p w14:paraId="539B462A" w14:textId="77777777" w:rsidR="00856DE0" w:rsidRDefault="00856DE0" w:rsidP="005C4BF5"/>
                <w:p w14:paraId="3CBFB323" w14:textId="77777777" w:rsidR="00856DE0" w:rsidRPr="00A85B6F" w:rsidRDefault="00856DE0" w:rsidP="005C4BF5"/>
                <w:p w14:paraId="3B9635F8" w14:textId="77777777" w:rsidR="00856DE0" w:rsidRPr="00A85B6F" w:rsidRDefault="00856DE0" w:rsidP="00856DE0"/>
              </w:tc>
            </w:tr>
          </w:tbl>
          <w:p w14:paraId="1E82DD2B" w14:textId="77777777" w:rsidR="00856DE0" w:rsidRPr="00A85B6F" w:rsidRDefault="00856DE0" w:rsidP="005C4BF5"/>
        </w:tc>
        <w:tc>
          <w:tcPr>
            <w:tcW w:w="4313" w:type="dxa"/>
            <w:tcBorders>
              <w:left w:val="single" w:sz="12" w:space="0" w:color="FFD556" w:themeColor="accent1"/>
            </w:tcBorders>
          </w:tcPr>
          <w:p w14:paraId="1D6B7238" w14:textId="166ABA92" w:rsidR="00856DE0" w:rsidRPr="00A85B6F" w:rsidRDefault="00856DE0" w:rsidP="005C4BF5">
            <w:r>
              <w:rPr>
                <w:noProof/>
              </w:rPr>
              <mc:AlternateContent>
                <mc:Choice Requires="wps">
                  <w:drawing>
                    <wp:anchor distT="0" distB="0" distL="114300" distR="114300" simplePos="0" relativeHeight="251728896" behindDoc="0" locked="0" layoutInCell="1" allowOverlap="1" wp14:anchorId="17842013" wp14:editId="372E82BB">
                      <wp:simplePos x="0" y="0"/>
                      <wp:positionH relativeFrom="column">
                        <wp:posOffset>-10795</wp:posOffset>
                      </wp:positionH>
                      <wp:positionV relativeFrom="paragraph">
                        <wp:posOffset>6350</wp:posOffset>
                      </wp:positionV>
                      <wp:extent cx="2849217" cy="9058939"/>
                      <wp:effectExtent l="0" t="0" r="8890" b="8890"/>
                      <wp:wrapNone/>
                      <wp:docPr id="464" name="Text Box 464"/>
                      <wp:cNvGraphicFramePr/>
                      <a:graphic xmlns:a="http://schemas.openxmlformats.org/drawingml/2006/main">
                        <a:graphicData uri="http://schemas.microsoft.com/office/word/2010/wordprocessingShape">
                          <wps:wsp>
                            <wps:cNvSpPr txBox="1"/>
                            <wps:spPr>
                              <a:xfrm>
                                <a:off x="0" y="0"/>
                                <a:ext cx="2849217" cy="9058939"/>
                              </a:xfrm>
                              <a:prstGeom prst="rect">
                                <a:avLst/>
                              </a:prstGeom>
                              <a:solidFill>
                                <a:srgbClr val="5A97C4"/>
                              </a:solidFill>
                              <a:ln w="6350">
                                <a:solidFill>
                                  <a:prstClr val="black"/>
                                </a:solidFill>
                              </a:ln>
                            </wps:spPr>
                            <wps:txbx>
                              <w:txbxContent>
                                <w:p w14:paraId="15CAA7D3" w14:textId="77777777" w:rsidR="00856DE0" w:rsidRDefault="00856DE0" w:rsidP="00856DE0">
                                  <w:pPr>
                                    <w:jc w:val="right"/>
                                    <w:rPr>
                                      <w:caps/>
                                      <w:color w:val="FFFFFF" w:themeColor="background1"/>
                                      <w:spacing w:val="50"/>
                                      <w:sz w:val="26"/>
                                      <w:szCs w:val="26"/>
                                    </w:rPr>
                                  </w:pPr>
                                  <w:r>
                                    <w:rPr>
                                      <w:caps/>
                                      <w:color w:val="FFFFFF" w:themeColor="background1"/>
                                      <w:spacing w:val="50"/>
                                      <w:sz w:val="26"/>
                                      <w:szCs w:val="26"/>
                                    </w:rPr>
                                    <w:t xml:space="preserve">                  </w:t>
                                  </w:r>
                                </w:p>
                                <w:p w14:paraId="626639A6" w14:textId="1F2A223C" w:rsidR="00856DE0" w:rsidRPr="00856DE0" w:rsidRDefault="00856DE0" w:rsidP="00856DE0">
                                  <w:pPr>
                                    <w:jc w:val="right"/>
                                    <w:rPr>
                                      <w:caps/>
                                      <w:color w:val="FFFFFF" w:themeColor="background1"/>
                                      <w:spacing w:val="50"/>
                                      <w:sz w:val="24"/>
                                      <w:szCs w:val="24"/>
                                    </w:rPr>
                                  </w:pPr>
                                  <w:r>
                                    <w:rPr>
                                      <w:caps/>
                                      <w:color w:val="FFFFFF" w:themeColor="background1"/>
                                      <w:spacing w:val="50"/>
                                      <w:sz w:val="26"/>
                                      <w:szCs w:val="26"/>
                                    </w:rPr>
                                    <w:t>Lead therapist</w:t>
                                  </w:r>
                                </w:p>
                                <w:p w14:paraId="06BE76B7" w14:textId="17D0E328" w:rsidR="00856DE0" w:rsidRDefault="00856DE0" w:rsidP="00856DE0">
                                  <w:pPr>
                                    <w:rPr>
                                      <w:color w:val="FFFFFF" w:themeColor="background1"/>
                                    </w:rPr>
                                  </w:pPr>
                                  <w:r>
                                    <w:rPr>
                                      <w:color w:val="FFFFFF" w:themeColor="background1"/>
                                    </w:rPr>
                                    <w:t>They have access to doctors and healthcare partners</w:t>
                                  </w:r>
                                </w:p>
                                <w:p w14:paraId="43A73B84" w14:textId="08E2F3A1" w:rsidR="00856DE0" w:rsidRDefault="00856DE0" w:rsidP="00856DE0">
                                  <w:pPr>
                                    <w:rPr>
                                      <w:color w:val="FFFFFF" w:themeColor="background1"/>
                                    </w:rPr>
                                  </w:pPr>
                                  <w:r>
                                    <w:rPr>
                                      <w:color w:val="FFFFFF" w:themeColor="background1"/>
                                    </w:rPr>
                                    <w:t>All patients treated at the clinic</w:t>
                                  </w:r>
                                </w:p>
                                <w:p w14:paraId="05A91D97" w14:textId="1FF3577D" w:rsidR="00856DE0" w:rsidRDefault="00856DE0" w:rsidP="00856DE0">
                                  <w:pPr>
                                    <w:rPr>
                                      <w:color w:val="FFFFFF" w:themeColor="background1"/>
                                    </w:rPr>
                                  </w:pPr>
                                  <w:r>
                                    <w:rPr>
                                      <w:color w:val="FFFFFF" w:themeColor="background1"/>
                                    </w:rPr>
                                    <w:t>All doctors employed at the clinic</w:t>
                                  </w:r>
                                </w:p>
                                <w:p w14:paraId="55701786" w14:textId="3570F90D" w:rsidR="00856DE0" w:rsidRDefault="00856DE0" w:rsidP="00856DE0">
                                  <w:pPr>
                                    <w:rPr>
                                      <w:color w:val="FFFFFF" w:themeColor="background1"/>
                                    </w:rPr>
                                  </w:pPr>
                                  <w:r>
                                    <w:rPr>
                                      <w:color w:val="FFFFFF" w:themeColor="background1"/>
                                    </w:rPr>
                                    <w:t>Profile and medical history of patient</w:t>
                                  </w:r>
                                </w:p>
                                <w:p w14:paraId="4A0F3C77" w14:textId="33539DB6" w:rsidR="00856DE0" w:rsidRDefault="00856DE0" w:rsidP="00856DE0">
                                  <w:pPr>
                                    <w:rPr>
                                      <w:color w:val="FFFFFF" w:themeColor="background1"/>
                                    </w:rPr>
                                  </w:pPr>
                                  <w:r>
                                    <w:rPr>
                                      <w:color w:val="FFFFFF" w:themeColor="background1"/>
                                    </w:rPr>
                                    <w:t>Finance and account information</w:t>
                                  </w:r>
                                </w:p>
                                <w:p w14:paraId="29D61254" w14:textId="77777777" w:rsidR="00856DE0" w:rsidRDefault="00856DE0" w:rsidP="00856DE0">
                                  <w:pPr>
                                    <w:rPr>
                                      <w:color w:val="FFFFFF" w:themeColor="background1"/>
                                    </w:rPr>
                                  </w:pPr>
                                </w:p>
                                <w:p w14:paraId="53DD030D" w14:textId="77777777" w:rsidR="00856DE0" w:rsidRDefault="00856DE0" w:rsidP="00856DE0">
                                  <w:pPr>
                                    <w:rPr>
                                      <w:color w:val="FFFFFF" w:themeColor="background1"/>
                                    </w:rPr>
                                  </w:pPr>
                                </w:p>
                                <w:p w14:paraId="4D19E72C" w14:textId="0A2725BB" w:rsidR="00856DE0" w:rsidRPr="00856DE0" w:rsidRDefault="00856DE0" w:rsidP="00856DE0">
                                  <w:pPr>
                                    <w:jc w:val="right"/>
                                    <w:rPr>
                                      <w:caps/>
                                      <w:color w:val="FFFFFF" w:themeColor="background1"/>
                                      <w:spacing w:val="50"/>
                                      <w:sz w:val="24"/>
                                      <w:szCs w:val="24"/>
                                    </w:rPr>
                                  </w:pPr>
                                  <w:r>
                                    <w:rPr>
                                      <w:color w:val="FFFFFF" w:themeColor="background1"/>
                                    </w:rPr>
                                    <w:t>DOCTOR</w:t>
                                  </w:r>
                                </w:p>
                                <w:p w14:paraId="75C66BCE" w14:textId="77777777" w:rsidR="00856DE0" w:rsidRDefault="00856DE0" w:rsidP="00856DE0">
                                  <w:pPr>
                                    <w:rPr>
                                      <w:color w:val="FFFFFF" w:themeColor="background1"/>
                                    </w:rPr>
                                  </w:pPr>
                                </w:p>
                                <w:p w14:paraId="5822C275" w14:textId="4EED752B" w:rsidR="00856DE0" w:rsidRDefault="00856DE0" w:rsidP="00856DE0">
                                  <w:pPr>
                                    <w:rPr>
                                      <w:color w:val="FFFFFF" w:themeColor="background1"/>
                                    </w:rPr>
                                  </w:pPr>
                                  <w:r>
                                    <w:rPr>
                                      <w:color w:val="FFFFFF" w:themeColor="background1"/>
                                    </w:rPr>
                                    <w:t>They are provided access to certain modules:</w:t>
                                  </w:r>
                                </w:p>
                                <w:p w14:paraId="06B4E45E" w14:textId="2E34D950" w:rsidR="00856DE0" w:rsidRDefault="00856DE0" w:rsidP="00856DE0">
                                  <w:pPr>
                                    <w:rPr>
                                      <w:color w:val="FFFFFF" w:themeColor="background1"/>
                                    </w:rPr>
                                  </w:pPr>
                                  <w:r>
                                    <w:rPr>
                                      <w:color w:val="FFFFFF" w:themeColor="background1"/>
                                    </w:rPr>
                                    <w:t>Profile of doctors and their schedules which can be limited</w:t>
                                  </w:r>
                                </w:p>
                                <w:p w14:paraId="694C0978" w14:textId="36C4B8CD" w:rsidR="00856DE0" w:rsidRDefault="00856DE0" w:rsidP="00856DE0">
                                  <w:pPr>
                                    <w:rPr>
                                      <w:color w:val="FFFFFF" w:themeColor="background1"/>
                                    </w:rPr>
                                  </w:pPr>
                                  <w:r>
                                    <w:rPr>
                                      <w:color w:val="FFFFFF" w:themeColor="background1"/>
                                    </w:rPr>
                                    <w:t>List of patients</w:t>
                                  </w:r>
                                </w:p>
                                <w:p w14:paraId="33F27148" w14:textId="0A321076" w:rsidR="00856DE0" w:rsidRDefault="00856DE0" w:rsidP="00856DE0">
                                  <w:pPr>
                                    <w:rPr>
                                      <w:color w:val="FFFFFF" w:themeColor="background1"/>
                                    </w:rPr>
                                  </w:pPr>
                                  <w:r>
                                    <w:rPr>
                                      <w:color w:val="FFFFFF" w:themeColor="background1"/>
                                    </w:rPr>
                                    <w:t>Limited medical history of patient and their previous diseases, treatment changes and notes</w:t>
                                  </w:r>
                                </w:p>
                                <w:p w14:paraId="488AEFD3" w14:textId="77777777" w:rsidR="00856DE0" w:rsidRDefault="00856DE0" w:rsidP="00856DE0">
                                  <w:pPr>
                                    <w:rPr>
                                      <w:color w:val="FFFFFF" w:themeColor="background1"/>
                                    </w:rPr>
                                  </w:pPr>
                                </w:p>
                                <w:p w14:paraId="6CB4118A" w14:textId="3874B1C9" w:rsidR="00856DE0" w:rsidRDefault="00856DE0" w:rsidP="00856DE0">
                                  <w:pPr>
                                    <w:jc w:val="right"/>
                                    <w:rPr>
                                      <w:color w:val="FFFFFF" w:themeColor="background1"/>
                                      <w:sz w:val="24"/>
                                      <w:szCs w:val="24"/>
                                    </w:rPr>
                                  </w:pPr>
                                  <w:r>
                                    <w:rPr>
                                      <w:color w:val="FFFFFF" w:themeColor="background1"/>
                                      <w:sz w:val="24"/>
                                      <w:szCs w:val="24"/>
                                    </w:rPr>
                                    <w:t>HEALTHCARE PARTNER</w:t>
                                  </w:r>
                                </w:p>
                                <w:p w14:paraId="5311BE0A" w14:textId="77777777" w:rsidR="00856DE0" w:rsidRPr="00856DE0" w:rsidRDefault="00856DE0" w:rsidP="00856DE0">
                                  <w:pPr>
                                    <w:jc w:val="right"/>
                                    <w:rPr>
                                      <w:color w:val="FFFFFF" w:themeColor="background1"/>
                                      <w:sz w:val="24"/>
                                      <w:szCs w:val="24"/>
                                    </w:rPr>
                                  </w:pPr>
                                </w:p>
                                <w:p w14:paraId="23668626" w14:textId="746C6911" w:rsidR="00856DE0" w:rsidRDefault="00856DE0" w:rsidP="00856DE0">
                                  <w:pPr>
                                    <w:rPr>
                                      <w:color w:val="FFFFFF" w:themeColor="background1"/>
                                    </w:rPr>
                                  </w:pPr>
                                  <w:r>
                                    <w:rPr>
                                      <w:color w:val="FFFFFF" w:themeColor="background1"/>
                                    </w:rPr>
                                    <w:t xml:space="preserve">It has a wider access to patients and </w:t>
                                  </w:r>
                                  <w:proofErr w:type="gramStart"/>
                                  <w:r>
                                    <w:rPr>
                                      <w:color w:val="FFFFFF" w:themeColor="background1"/>
                                    </w:rPr>
                                    <w:t>doctors</w:t>
                                  </w:r>
                                  <w:proofErr w:type="gramEnd"/>
                                  <w:r>
                                    <w:rPr>
                                      <w:color w:val="FFFFFF" w:themeColor="background1"/>
                                    </w:rPr>
                                    <w:t xml:space="preserve"> data and information regarding medical history.</w:t>
                                  </w:r>
                                </w:p>
                                <w:p w14:paraId="7E07B57F" w14:textId="0D7F898A" w:rsidR="00856DE0" w:rsidRDefault="00856DE0" w:rsidP="00856DE0">
                                  <w:pPr>
                                    <w:rPr>
                                      <w:color w:val="FFFFFF" w:themeColor="background1"/>
                                    </w:rPr>
                                  </w:pPr>
                                  <w:r>
                                    <w:rPr>
                                      <w:color w:val="FFFFFF" w:themeColor="background1"/>
                                    </w:rPr>
                                    <w:t>He plays the role of a doctor’s manager</w:t>
                                  </w:r>
                                </w:p>
                                <w:p w14:paraId="7B854545" w14:textId="5BB4458B" w:rsidR="00856DE0" w:rsidRDefault="00856DE0" w:rsidP="00856DE0">
                                  <w:pPr>
                                    <w:rPr>
                                      <w:color w:val="FFFFFF" w:themeColor="background1"/>
                                    </w:rPr>
                                  </w:pPr>
                                  <w:r>
                                    <w:rPr>
                                      <w:color w:val="FFFFFF" w:themeColor="background1"/>
                                    </w:rPr>
                                    <w:t>Finance information about every patient</w:t>
                                  </w:r>
                                </w:p>
                                <w:p w14:paraId="2DDCD810" w14:textId="54295614" w:rsidR="00856DE0" w:rsidRDefault="00856DE0" w:rsidP="00856DE0">
                                  <w:pPr>
                                    <w:rPr>
                                      <w:color w:val="FFFFFF" w:themeColor="background1"/>
                                    </w:rPr>
                                  </w:pPr>
                                  <w:r>
                                    <w:rPr>
                                      <w:color w:val="FFFFFF" w:themeColor="background1"/>
                                    </w:rPr>
                                    <w:t>Billing history and insurance</w:t>
                                  </w:r>
                                </w:p>
                                <w:p w14:paraId="50D81A8E" w14:textId="0A2440A9" w:rsidR="00856DE0" w:rsidRDefault="00856DE0" w:rsidP="00856DE0">
                                  <w:pPr>
                                    <w:rPr>
                                      <w:color w:val="FFFFFF" w:themeColor="background1"/>
                                    </w:rPr>
                                  </w:pPr>
                                  <w:r>
                                    <w:rPr>
                                      <w:color w:val="FFFFFF" w:themeColor="background1"/>
                                    </w:rPr>
                                    <w:t>Legal information</w:t>
                                  </w:r>
                                </w:p>
                                <w:p w14:paraId="2F353500" w14:textId="77777777" w:rsidR="00856DE0" w:rsidRDefault="00856DE0" w:rsidP="00856DE0">
                                  <w:pPr>
                                    <w:rPr>
                                      <w:color w:val="FFFFFF" w:themeColor="background1"/>
                                    </w:rPr>
                                  </w:pPr>
                                </w:p>
                                <w:p w14:paraId="273F08A2" w14:textId="77777777" w:rsidR="00856DE0" w:rsidRPr="00856DE0" w:rsidRDefault="00856DE0" w:rsidP="00856DE0">
                                  <w:pPr>
                                    <w:rPr>
                                      <w:color w:val="FFFFFF" w:themeColor="background1"/>
                                    </w:rPr>
                                  </w:pPr>
                                  <w:r>
                                    <w:rPr>
                                      <w:color w:val="FFFFFF" w:themeColor="background1"/>
                                    </w:rPr>
                                    <w:t xml:space="preserve">                           </w:t>
                                  </w:r>
                                  <w:r w:rsidRPr="00856DE0">
                                    <w:rPr>
                                      <w:color w:val="FFFFFF" w:themeColor="background1"/>
                                    </w:rPr>
                                    <w:t xml:space="preserve">MANAGEMENT OF ASSETS </w:t>
                                  </w:r>
                                </w:p>
                                <w:p w14:paraId="383AFB34" w14:textId="77777777" w:rsidR="00856DE0" w:rsidRDefault="00856DE0" w:rsidP="00856DE0">
                                  <w:pPr>
                                    <w:rPr>
                                      <w:color w:val="FFFFFF" w:themeColor="background1"/>
                                    </w:rPr>
                                  </w:pPr>
                                  <w:r>
                                    <w:rPr>
                                      <w:color w:val="FFFFFF" w:themeColor="background1"/>
                                    </w:rPr>
                                    <w:t xml:space="preserve">       </w:t>
                                  </w:r>
                                </w:p>
                                <w:p w14:paraId="49C3D740" w14:textId="77777777" w:rsidR="00856DE0" w:rsidRPr="00856DE0" w:rsidRDefault="00856DE0" w:rsidP="00856DE0">
                                  <w:pPr>
                                    <w:rPr>
                                      <w:color w:val="FFFFFF" w:themeColor="background1"/>
                                    </w:rPr>
                                  </w:pPr>
                                  <w:r>
                                    <w:rPr>
                                      <w:color w:val="FFFFFF" w:themeColor="background1"/>
                                    </w:rPr>
                                    <w:t xml:space="preserve">                         </w:t>
                                  </w:r>
                                  <w:r w:rsidRPr="00856DE0">
                                    <w:rPr>
                                      <w:color w:val="FFFFFF" w:themeColor="background1"/>
                                    </w:rPr>
                                    <w:t xml:space="preserve">The hospital management system's Fixed Assets module displays a detailed physical and monetary record of each and every Fixed Asset in the hospital. </w:t>
                                  </w:r>
                                </w:p>
                                <w:p w14:paraId="79259886" w14:textId="77777777" w:rsidR="00856DE0" w:rsidRDefault="00856DE0" w:rsidP="00856DE0">
                                  <w:pPr>
                                    <w:rPr>
                                      <w:color w:val="FFFFFF" w:themeColor="background1"/>
                                    </w:rPr>
                                  </w:pPr>
                                  <w:r w:rsidRPr="00856DE0">
                                    <w:rPr>
                                      <w:color w:val="FFFFFF" w:themeColor="background1"/>
                                    </w:rPr>
                                    <w:t xml:space="preserve">Asset acquisition, capitalization, revaluation, exchange, and transfer records are kept. </w:t>
                                  </w:r>
                                </w:p>
                                <w:p w14:paraId="32594A8F" w14:textId="77777777" w:rsidR="00856DE0" w:rsidRDefault="00856DE0" w:rsidP="00856DE0">
                                  <w:pPr>
                                    <w:rPr>
                                      <w:color w:val="FFFFFF" w:themeColor="background1"/>
                                    </w:rPr>
                                  </w:pPr>
                                </w:p>
                                <w:p w14:paraId="268E2FC9" w14:textId="77777777" w:rsidR="00856DE0" w:rsidRDefault="00856DE0" w:rsidP="00856DE0">
                                  <w:pPr>
                                    <w:rPr>
                                      <w:color w:val="FFFFFF" w:themeColor="background1"/>
                                    </w:rPr>
                                  </w:pPr>
                                  <w:r>
                                    <w:rPr>
                                      <w:color w:val="FFFFFF" w:themeColor="background1"/>
                                    </w:rPr>
                                    <w:t xml:space="preserve">                            NURSE MAANGEMENT</w:t>
                                  </w:r>
                                </w:p>
                                <w:p w14:paraId="37CBF1B6" w14:textId="77777777" w:rsidR="00856DE0" w:rsidRDefault="00856DE0" w:rsidP="00856DE0">
                                  <w:pPr>
                                    <w:jc w:val="both"/>
                                    <w:rPr>
                                      <w:color w:val="FFFFFF" w:themeColor="background1"/>
                                    </w:rPr>
                                  </w:pPr>
                                </w:p>
                                <w:p w14:paraId="260495BB" w14:textId="77777777" w:rsidR="00856DE0" w:rsidRPr="00856DE0" w:rsidRDefault="00856DE0" w:rsidP="00856DE0">
                                  <w:pPr>
                                    <w:rPr>
                                      <w:color w:val="FFFFFF" w:themeColor="background1"/>
                                    </w:rPr>
                                  </w:pPr>
                                  <w:r>
                                    <w:rPr>
                                      <w:color w:val="FFFFFF" w:themeColor="background1"/>
                                    </w:rPr>
                                    <w:t xml:space="preserve">                         </w:t>
                                  </w:r>
                                  <w:r w:rsidRPr="00856DE0">
                                    <w:rPr>
                                      <w:color w:val="FFFFFF" w:themeColor="background1"/>
                                    </w:rPr>
                                    <w:t xml:space="preserve">It </w:t>
                                  </w:r>
                                  <w:r>
                                    <w:rPr>
                                      <w:color w:val="FFFFFF" w:themeColor="background1"/>
                                    </w:rPr>
                                    <w:t>Is</w:t>
                                  </w:r>
                                  <w:r w:rsidRPr="00856DE0">
                                    <w:rPr>
                                      <w:color w:val="FFFFFF" w:themeColor="background1"/>
                                    </w:rPr>
                                    <w:t xml:space="preserve"> possible to access the patient's vital signs, admission and nursing assessments, and nursing notes. </w:t>
                                  </w:r>
                                </w:p>
                                <w:p w14:paraId="18F0ECC5" w14:textId="77777777" w:rsidR="00856DE0" w:rsidRDefault="00856DE0" w:rsidP="00856DE0">
                                  <w:pPr>
                                    <w:rPr>
                                      <w:color w:val="FFFFFF" w:themeColor="background1"/>
                                    </w:rPr>
                                  </w:pPr>
                                  <w:r w:rsidRPr="00856DE0">
                                    <w:rPr>
                                      <w:color w:val="FFFFFF" w:themeColor="background1"/>
                                    </w:rPr>
                                    <w:t>Nursing staff can use clinical information from a variety of specialties to arrange treatment. It also results in comprehensive health programs that include thorough assessments and reviews.</w:t>
                                  </w:r>
                                </w:p>
                                <w:p w14:paraId="6DB80021" w14:textId="77777777" w:rsidR="00856DE0" w:rsidRPr="00856DE0" w:rsidRDefault="00856DE0" w:rsidP="00856DE0">
                                  <w:pPr>
                                    <w:rPr>
                                      <w:color w:val="FFFFFF" w:themeColor="background1"/>
                                    </w:rPr>
                                  </w:pPr>
                                </w:p>
                                <w:p w14:paraId="46E9E587" w14:textId="77777777" w:rsidR="00856DE0" w:rsidRDefault="00856DE0" w:rsidP="00856DE0">
                                  <w:pPr>
                                    <w:rPr>
                                      <w:color w:val="FFFFFF" w:themeColor="background1"/>
                                    </w:rPr>
                                  </w:pPr>
                                </w:p>
                                <w:p w14:paraId="1617497B" w14:textId="77777777" w:rsidR="00856DE0" w:rsidRPr="00856DE0" w:rsidRDefault="00856DE0" w:rsidP="00856DE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42013" id="Text Box 464" o:spid="_x0000_s1083" type="#_x0000_t202" style="position:absolute;left:0;text-align:left;margin-left:-.85pt;margin-top:.5pt;width:224.35pt;height:713.3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E/BPwIAAIYEAAAOAAAAZHJzL2Uyb0RvYy54bWysVE1v2zAMvQ/YfxB0X+ykSRMbcYosRYYB&#10;RVsgHXpWZDk2JouapMTOfv0o2flou9Owi0yK1CP5SHp+19aSHISxFaiMDgcxJUJxyCu1y+iPl/WX&#10;GSXWMZUzCUpk9CgsvVt8/jRvdCpGUILMhSEIomza6IyWzuk0iiwvRc3sALRQaCzA1MyhanZRbliD&#10;6LWMRnF8GzVgcm2AC2vx9r4z0kXALwrB3VNRWOGIzCjm5sJpwrn1Z7SYs3RnmC4r3qfB/iGLmlUK&#10;g56h7pljZG+qD1B1xQ1YKNyAQx1BUVRchBqwmmH8rppNybQItSA5Vp9psv8Plj8eNvrZENd+hRYb&#10;6AlptE0tXvp62sLU/ouZErQjhcczbaJ1hOPlaDZORsMpJRxtSTyZJTeJx4kuz7Wx7puAmnghowb7&#10;EuhihwfrOteTi49mQVb5upIyKGa3XUlDDgx7OFkm09W4R3/jJhVpMnp7M4kD8hubxz5DbCXjPz8i&#10;YLZSYdKX6r3k2m1LqhwDT0/UbCE/ImMGumGymq8rxH9g1j0zg9ODJOFGuCc8CgmYFPQSJSWY33+7&#10;9/7YVLRS0uA0ZtT+2jMjKJHfFbY7GY7HfnyDMp5MR6iYa8v22qL29QqQrCHunuZB9P5OnsTCQP2K&#10;i7P0UdHEFMfYGXUnceW6HcHF42K5DE44sJq5B7XR3EP71nheX9pXZnTfWIcz8QinuWXpu/52vv6l&#10;guXeQVGF5nuiO1Z7/nHYw/j0i+m36VoPXpffx+IPAAAA//8DAFBLAwQUAAYACAAAACEAoAGrM9sA&#10;AAAJAQAADwAAAGRycy9kb3ducmV2LnhtbExPy07DMBC8I/EP1iJxa51EUYNCnKog9QAHJFp6d+Ml&#10;jmqvQ+y24e9ZTnDb2RnNo1nP3okLTnEIpCBfZiCQumAG6hV87LeLBxAxaTLaBUIF3xhh3d7eNLo2&#10;4UrveNmlXrAJxVorsCmNtZSxs+h1XIYRibnPMHmdGE69NJO+srl3ssiylfR6IE6wesRni91pd/YK&#10;vvzbXrvD9vXQudk+Fca+YD4rdX83bx5BJJzTnxh+63N1aLnTMZzJROEULPKKlfznRUyXZcXHkXFZ&#10;VCuQbSP/L2h/AAAA//8DAFBLAQItABQABgAIAAAAIQC2gziS/gAAAOEBAAATAAAAAAAAAAAAAAAA&#10;AAAAAABbQ29udGVudF9UeXBlc10ueG1sUEsBAi0AFAAGAAgAAAAhADj9If/WAAAAlAEAAAsAAAAA&#10;AAAAAAAAAAAALwEAAF9yZWxzLy5yZWxzUEsBAi0AFAAGAAgAAAAhAMkoT8E/AgAAhgQAAA4AAAAA&#10;AAAAAAAAAAAALgIAAGRycy9lMm9Eb2MueG1sUEsBAi0AFAAGAAgAAAAhAKABqzPbAAAACQEAAA8A&#10;AAAAAAAAAAAAAAAAmQQAAGRycy9kb3ducmV2LnhtbFBLBQYAAAAABAAEAPMAAAChBQAAAAA=&#10;" fillcolor="#5a97c4" strokeweight=".5pt">
                      <v:textbox>
                        <w:txbxContent>
                          <w:p w14:paraId="15CAA7D3" w14:textId="77777777" w:rsidR="00856DE0" w:rsidRDefault="00856DE0" w:rsidP="00856DE0">
                            <w:pPr>
                              <w:jc w:val="right"/>
                              <w:rPr>
                                <w:caps/>
                                <w:color w:val="FFFFFF" w:themeColor="background1"/>
                                <w:spacing w:val="50"/>
                                <w:sz w:val="26"/>
                                <w:szCs w:val="26"/>
                              </w:rPr>
                            </w:pPr>
                            <w:r>
                              <w:rPr>
                                <w:caps/>
                                <w:color w:val="FFFFFF" w:themeColor="background1"/>
                                <w:spacing w:val="50"/>
                                <w:sz w:val="26"/>
                                <w:szCs w:val="26"/>
                              </w:rPr>
                              <w:t xml:space="preserve">                  </w:t>
                            </w:r>
                          </w:p>
                          <w:p w14:paraId="626639A6" w14:textId="1F2A223C" w:rsidR="00856DE0" w:rsidRPr="00856DE0" w:rsidRDefault="00856DE0" w:rsidP="00856DE0">
                            <w:pPr>
                              <w:jc w:val="right"/>
                              <w:rPr>
                                <w:caps/>
                                <w:color w:val="FFFFFF" w:themeColor="background1"/>
                                <w:spacing w:val="50"/>
                                <w:sz w:val="24"/>
                                <w:szCs w:val="24"/>
                              </w:rPr>
                            </w:pPr>
                            <w:r>
                              <w:rPr>
                                <w:caps/>
                                <w:color w:val="FFFFFF" w:themeColor="background1"/>
                                <w:spacing w:val="50"/>
                                <w:sz w:val="26"/>
                                <w:szCs w:val="26"/>
                              </w:rPr>
                              <w:t>Lead therapist</w:t>
                            </w:r>
                          </w:p>
                          <w:p w14:paraId="06BE76B7" w14:textId="17D0E328" w:rsidR="00856DE0" w:rsidRDefault="00856DE0" w:rsidP="00856DE0">
                            <w:pPr>
                              <w:rPr>
                                <w:color w:val="FFFFFF" w:themeColor="background1"/>
                              </w:rPr>
                            </w:pPr>
                            <w:r>
                              <w:rPr>
                                <w:color w:val="FFFFFF" w:themeColor="background1"/>
                              </w:rPr>
                              <w:t>They have access to doctors and healthcare partners</w:t>
                            </w:r>
                          </w:p>
                          <w:p w14:paraId="43A73B84" w14:textId="08E2F3A1" w:rsidR="00856DE0" w:rsidRDefault="00856DE0" w:rsidP="00856DE0">
                            <w:pPr>
                              <w:rPr>
                                <w:color w:val="FFFFFF" w:themeColor="background1"/>
                              </w:rPr>
                            </w:pPr>
                            <w:r>
                              <w:rPr>
                                <w:color w:val="FFFFFF" w:themeColor="background1"/>
                              </w:rPr>
                              <w:t>All patients treated at the clinic</w:t>
                            </w:r>
                          </w:p>
                          <w:p w14:paraId="05A91D97" w14:textId="1FF3577D" w:rsidR="00856DE0" w:rsidRDefault="00856DE0" w:rsidP="00856DE0">
                            <w:pPr>
                              <w:rPr>
                                <w:color w:val="FFFFFF" w:themeColor="background1"/>
                              </w:rPr>
                            </w:pPr>
                            <w:r>
                              <w:rPr>
                                <w:color w:val="FFFFFF" w:themeColor="background1"/>
                              </w:rPr>
                              <w:t>All doctors employed at the clinic</w:t>
                            </w:r>
                          </w:p>
                          <w:p w14:paraId="55701786" w14:textId="3570F90D" w:rsidR="00856DE0" w:rsidRDefault="00856DE0" w:rsidP="00856DE0">
                            <w:pPr>
                              <w:rPr>
                                <w:color w:val="FFFFFF" w:themeColor="background1"/>
                              </w:rPr>
                            </w:pPr>
                            <w:r>
                              <w:rPr>
                                <w:color w:val="FFFFFF" w:themeColor="background1"/>
                              </w:rPr>
                              <w:t>Profile and medical history of patient</w:t>
                            </w:r>
                          </w:p>
                          <w:p w14:paraId="4A0F3C77" w14:textId="33539DB6" w:rsidR="00856DE0" w:rsidRDefault="00856DE0" w:rsidP="00856DE0">
                            <w:pPr>
                              <w:rPr>
                                <w:color w:val="FFFFFF" w:themeColor="background1"/>
                              </w:rPr>
                            </w:pPr>
                            <w:r>
                              <w:rPr>
                                <w:color w:val="FFFFFF" w:themeColor="background1"/>
                              </w:rPr>
                              <w:t>Finance and account information</w:t>
                            </w:r>
                          </w:p>
                          <w:p w14:paraId="29D61254" w14:textId="77777777" w:rsidR="00856DE0" w:rsidRDefault="00856DE0" w:rsidP="00856DE0">
                            <w:pPr>
                              <w:rPr>
                                <w:color w:val="FFFFFF" w:themeColor="background1"/>
                              </w:rPr>
                            </w:pPr>
                          </w:p>
                          <w:p w14:paraId="53DD030D" w14:textId="77777777" w:rsidR="00856DE0" w:rsidRDefault="00856DE0" w:rsidP="00856DE0">
                            <w:pPr>
                              <w:rPr>
                                <w:color w:val="FFFFFF" w:themeColor="background1"/>
                              </w:rPr>
                            </w:pPr>
                          </w:p>
                          <w:p w14:paraId="4D19E72C" w14:textId="0A2725BB" w:rsidR="00856DE0" w:rsidRPr="00856DE0" w:rsidRDefault="00856DE0" w:rsidP="00856DE0">
                            <w:pPr>
                              <w:jc w:val="right"/>
                              <w:rPr>
                                <w:caps/>
                                <w:color w:val="FFFFFF" w:themeColor="background1"/>
                                <w:spacing w:val="50"/>
                                <w:sz w:val="24"/>
                                <w:szCs w:val="24"/>
                              </w:rPr>
                            </w:pPr>
                            <w:r>
                              <w:rPr>
                                <w:color w:val="FFFFFF" w:themeColor="background1"/>
                              </w:rPr>
                              <w:t>DOCTOR</w:t>
                            </w:r>
                          </w:p>
                          <w:p w14:paraId="75C66BCE" w14:textId="77777777" w:rsidR="00856DE0" w:rsidRDefault="00856DE0" w:rsidP="00856DE0">
                            <w:pPr>
                              <w:rPr>
                                <w:color w:val="FFFFFF" w:themeColor="background1"/>
                              </w:rPr>
                            </w:pPr>
                          </w:p>
                          <w:p w14:paraId="5822C275" w14:textId="4EED752B" w:rsidR="00856DE0" w:rsidRDefault="00856DE0" w:rsidP="00856DE0">
                            <w:pPr>
                              <w:rPr>
                                <w:color w:val="FFFFFF" w:themeColor="background1"/>
                              </w:rPr>
                            </w:pPr>
                            <w:r>
                              <w:rPr>
                                <w:color w:val="FFFFFF" w:themeColor="background1"/>
                              </w:rPr>
                              <w:t>They are provided access to certain modules:</w:t>
                            </w:r>
                          </w:p>
                          <w:p w14:paraId="06B4E45E" w14:textId="2E34D950" w:rsidR="00856DE0" w:rsidRDefault="00856DE0" w:rsidP="00856DE0">
                            <w:pPr>
                              <w:rPr>
                                <w:color w:val="FFFFFF" w:themeColor="background1"/>
                              </w:rPr>
                            </w:pPr>
                            <w:r>
                              <w:rPr>
                                <w:color w:val="FFFFFF" w:themeColor="background1"/>
                              </w:rPr>
                              <w:t>Profile of doctors and their schedules which can be limited</w:t>
                            </w:r>
                          </w:p>
                          <w:p w14:paraId="694C0978" w14:textId="36C4B8CD" w:rsidR="00856DE0" w:rsidRDefault="00856DE0" w:rsidP="00856DE0">
                            <w:pPr>
                              <w:rPr>
                                <w:color w:val="FFFFFF" w:themeColor="background1"/>
                              </w:rPr>
                            </w:pPr>
                            <w:r>
                              <w:rPr>
                                <w:color w:val="FFFFFF" w:themeColor="background1"/>
                              </w:rPr>
                              <w:t>List of patients</w:t>
                            </w:r>
                          </w:p>
                          <w:p w14:paraId="33F27148" w14:textId="0A321076" w:rsidR="00856DE0" w:rsidRDefault="00856DE0" w:rsidP="00856DE0">
                            <w:pPr>
                              <w:rPr>
                                <w:color w:val="FFFFFF" w:themeColor="background1"/>
                              </w:rPr>
                            </w:pPr>
                            <w:r>
                              <w:rPr>
                                <w:color w:val="FFFFFF" w:themeColor="background1"/>
                              </w:rPr>
                              <w:t>Limited medical history of patient and their previous diseases, treatment changes and notes</w:t>
                            </w:r>
                          </w:p>
                          <w:p w14:paraId="488AEFD3" w14:textId="77777777" w:rsidR="00856DE0" w:rsidRDefault="00856DE0" w:rsidP="00856DE0">
                            <w:pPr>
                              <w:rPr>
                                <w:color w:val="FFFFFF" w:themeColor="background1"/>
                              </w:rPr>
                            </w:pPr>
                          </w:p>
                          <w:p w14:paraId="6CB4118A" w14:textId="3874B1C9" w:rsidR="00856DE0" w:rsidRDefault="00856DE0" w:rsidP="00856DE0">
                            <w:pPr>
                              <w:jc w:val="right"/>
                              <w:rPr>
                                <w:color w:val="FFFFFF" w:themeColor="background1"/>
                                <w:sz w:val="24"/>
                                <w:szCs w:val="24"/>
                              </w:rPr>
                            </w:pPr>
                            <w:r>
                              <w:rPr>
                                <w:color w:val="FFFFFF" w:themeColor="background1"/>
                                <w:sz w:val="24"/>
                                <w:szCs w:val="24"/>
                              </w:rPr>
                              <w:t>HEALTHCARE PARTNER</w:t>
                            </w:r>
                          </w:p>
                          <w:p w14:paraId="5311BE0A" w14:textId="77777777" w:rsidR="00856DE0" w:rsidRPr="00856DE0" w:rsidRDefault="00856DE0" w:rsidP="00856DE0">
                            <w:pPr>
                              <w:jc w:val="right"/>
                              <w:rPr>
                                <w:color w:val="FFFFFF" w:themeColor="background1"/>
                                <w:sz w:val="24"/>
                                <w:szCs w:val="24"/>
                              </w:rPr>
                            </w:pPr>
                          </w:p>
                          <w:p w14:paraId="23668626" w14:textId="746C6911" w:rsidR="00856DE0" w:rsidRDefault="00856DE0" w:rsidP="00856DE0">
                            <w:pPr>
                              <w:rPr>
                                <w:color w:val="FFFFFF" w:themeColor="background1"/>
                              </w:rPr>
                            </w:pPr>
                            <w:r>
                              <w:rPr>
                                <w:color w:val="FFFFFF" w:themeColor="background1"/>
                              </w:rPr>
                              <w:t xml:space="preserve">It has a wider access to patients and </w:t>
                            </w:r>
                            <w:proofErr w:type="gramStart"/>
                            <w:r>
                              <w:rPr>
                                <w:color w:val="FFFFFF" w:themeColor="background1"/>
                              </w:rPr>
                              <w:t>doctors</w:t>
                            </w:r>
                            <w:proofErr w:type="gramEnd"/>
                            <w:r>
                              <w:rPr>
                                <w:color w:val="FFFFFF" w:themeColor="background1"/>
                              </w:rPr>
                              <w:t xml:space="preserve"> data and information regarding medical history.</w:t>
                            </w:r>
                          </w:p>
                          <w:p w14:paraId="7E07B57F" w14:textId="0D7F898A" w:rsidR="00856DE0" w:rsidRDefault="00856DE0" w:rsidP="00856DE0">
                            <w:pPr>
                              <w:rPr>
                                <w:color w:val="FFFFFF" w:themeColor="background1"/>
                              </w:rPr>
                            </w:pPr>
                            <w:r>
                              <w:rPr>
                                <w:color w:val="FFFFFF" w:themeColor="background1"/>
                              </w:rPr>
                              <w:t>He plays the role of a doctor’s manager</w:t>
                            </w:r>
                          </w:p>
                          <w:p w14:paraId="7B854545" w14:textId="5BB4458B" w:rsidR="00856DE0" w:rsidRDefault="00856DE0" w:rsidP="00856DE0">
                            <w:pPr>
                              <w:rPr>
                                <w:color w:val="FFFFFF" w:themeColor="background1"/>
                              </w:rPr>
                            </w:pPr>
                            <w:r>
                              <w:rPr>
                                <w:color w:val="FFFFFF" w:themeColor="background1"/>
                              </w:rPr>
                              <w:t>Finance information about every patient</w:t>
                            </w:r>
                          </w:p>
                          <w:p w14:paraId="2DDCD810" w14:textId="54295614" w:rsidR="00856DE0" w:rsidRDefault="00856DE0" w:rsidP="00856DE0">
                            <w:pPr>
                              <w:rPr>
                                <w:color w:val="FFFFFF" w:themeColor="background1"/>
                              </w:rPr>
                            </w:pPr>
                            <w:r>
                              <w:rPr>
                                <w:color w:val="FFFFFF" w:themeColor="background1"/>
                              </w:rPr>
                              <w:t>Billing history and insurance</w:t>
                            </w:r>
                          </w:p>
                          <w:p w14:paraId="50D81A8E" w14:textId="0A2440A9" w:rsidR="00856DE0" w:rsidRDefault="00856DE0" w:rsidP="00856DE0">
                            <w:pPr>
                              <w:rPr>
                                <w:color w:val="FFFFFF" w:themeColor="background1"/>
                              </w:rPr>
                            </w:pPr>
                            <w:r>
                              <w:rPr>
                                <w:color w:val="FFFFFF" w:themeColor="background1"/>
                              </w:rPr>
                              <w:t>Legal information</w:t>
                            </w:r>
                          </w:p>
                          <w:p w14:paraId="2F353500" w14:textId="77777777" w:rsidR="00856DE0" w:rsidRDefault="00856DE0" w:rsidP="00856DE0">
                            <w:pPr>
                              <w:rPr>
                                <w:color w:val="FFFFFF" w:themeColor="background1"/>
                              </w:rPr>
                            </w:pPr>
                          </w:p>
                          <w:p w14:paraId="273F08A2" w14:textId="77777777" w:rsidR="00856DE0" w:rsidRPr="00856DE0" w:rsidRDefault="00856DE0" w:rsidP="00856DE0">
                            <w:pPr>
                              <w:rPr>
                                <w:color w:val="FFFFFF" w:themeColor="background1"/>
                              </w:rPr>
                            </w:pPr>
                            <w:r>
                              <w:rPr>
                                <w:color w:val="FFFFFF" w:themeColor="background1"/>
                              </w:rPr>
                              <w:t xml:space="preserve">                           </w:t>
                            </w:r>
                            <w:r w:rsidRPr="00856DE0">
                              <w:rPr>
                                <w:color w:val="FFFFFF" w:themeColor="background1"/>
                              </w:rPr>
                              <w:t xml:space="preserve">MANAGEMENT OF ASSETS </w:t>
                            </w:r>
                          </w:p>
                          <w:p w14:paraId="383AFB34" w14:textId="77777777" w:rsidR="00856DE0" w:rsidRDefault="00856DE0" w:rsidP="00856DE0">
                            <w:pPr>
                              <w:rPr>
                                <w:color w:val="FFFFFF" w:themeColor="background1"/>
                              </w:rPr>
                            </w:pPr>
                            <w:r>
                              <w:rPr>
                                <w:color w:val="FFFFFF" w:themeColor="background1"/>
                              </w:rPr>
                              <w:t xml:space="preserve">       </w:t>
                            </w:r>
                          </w:p>
                          <w:p w14:paraId="49C3D740" w14:textId="77777777" w:rsidR="00856DE0" w:rsidRPr="00856DE0" w:rsidRDefault="00856DE0" w:rsidP="00856DE0">
                            <w:pPr>
                              <w:rPr>
                                <w:color w:val="FFFFFF" w:themeColor="background1"/>
                              </w:rPr>
                            </w:pPr>
                            <w:r>
                              <w:rPr>
                                <w:color w:val="FFFFFF" w:themeColor="background1"/>
                              </w:rPr>
                              <w:t xml:space="preserve">                         </w:t>
                            </w:r>
                            <w:r w:rsidRPr="00856DE0">
                              <w:rPr>
                                <w:color w:val="FFFFFF" w:themeColor="background1"/>
                              </w:rPr>
                              <w:t xml:space="preserve">The hospital management system's Fixed Assets module displays a detailed physical and monetary record of each and every Fixed Asset in the hospital. </w:t>
                            </w:r>
                          </w:p>
                          <w:p w14:paraId="79259886" w14:textId="77777777" w:rsidR="00856DE0" w:rsidRDefault="00856DE0" w:rsidP="00856DE0">
                            <w:pPr>
                              <w:rPr>
                                <w:color w:val="FFFFFF" w:themeColor="background1"/>
                              </w:rPr>
                            </w:pPr>
                            <w:r w:rsidRPr="00856DE0">
                              <w:rPr>
                                <w:color w:val="FFFFFF" w:themeColor="background1"/>
                              </w:rPr>
                              <w:t xml:space="preserve">Asset acquisition, capitalization, revaluation, exchange, and transfer records are kept. </w:t>
                            </w:r>
                          </w:p>
                          <w:p w14:paraId="32594A8F" w14:textId="77777777" w:rsidR="00856DE0" w:rsidRDefault="00856DE0" w:rsidP="00856DE0">
                            <w:pPr>
                              <w:rPr>
                                <w:color w:val="FFFFFF" w:themeColor="background1"/>
                              </w:rPr>
                            </w:pPr>
                          </w:p>
                          <w:p w14:paraId="268E2FC9" w14:textId="77777777" w:rsidR="00856DE0" w:rsidRDefault="00856DE0" w:rsidP="00856DE0">
                            <w:pPr>
                              <w:rPr>
                                <w:color w:val="FFFFFF" w:themeColor="background1"/>
                              </w:rPr>
                            </w:pPr>
                            <w:r>
                              <w:rPr>
                                <w:color w:val="FFFFFF" w:themeColor="background1"/>
                              </w:rPr>
                              <w:t xml:space="preserve">                            NURSE MAANGEMENT</w:t>
                            </w:r>
                          </w:p>
                          <w:p w14:paraId="37CBF1B6" w14:textId="77777777" w:rsidR="00856DE0" w:rsidRDefault="00856DE0" w:rsidP="00856DE0">
                            <w:pPr>
                              <w:jc w:val="both"/>
                              <w:rPr>
                                <w:color w:val="FFFFFF" w:themeColor="background1"/>
                              </w:rPr>
                            </w:pPr>
                          </w:p>
                          <w:p w14:paraId="260495BB" w14:textId="77777777" w:rsidR="00856DE0" w:rsidRPr="00856DE0" w:rsidRDefault="00856DE0" w:rsidP="00856DE0">
                            <w:pPr>
                              <w:rPr>
                                <w:color w:val="FFFFFF" w:themeColor="background1"/>
                              </w:rPr>
                            </w:pPr>
                            <w:r>
                              <w:rPr>
                                <w:color w:val="FFFFFF" w:themeColor="background1"/>
                              </w:rPr>
                              <w:t xml:space="preserve">                         </w:t>
                            </w:r>
                            <w:r w:rsidRPr="00856DE0">
                              <w:rPr>
                                <w:color w:val="FFFFFF" w:themeColor="background1"/>
                              </w:rPr>
                              <w:t xml:space="preserve">It </w:t>
                            </w:r>
                            <w:r>
                              <w:rPr>
                                <w:color w:val="FFFFFF" w:themeColor="background1"/>
                              </w:rPr>
                              <w:t>Is</w:t>
                            </w:r>
                            <w:r w:rsidRPr="00856DE0">
                              <w:rPr>
                                <w:color w:val="FFFFFF" w:themeColor="background1"/>
                              </w:rPr>
                              <w:t xml:space="preserve"> possible to access the patient's vital signs, admission and nursing assessments, and nursing notes. </w:t>
                            </w:r>
                          </w:p>
                          <w:p w14:paraId="18F0ECC5" w14:textId="77777777" w:rsidR="00856DE0" w:rsidRDefault="00856DE0" w:rsidP="00856DE0">
                            <w:pPr>
                              <w:rPr>
                                <w:color w:val="FFFFFF" w:themeColor="background1"/>
                              </w:rPr>
                            </w:pPr>
                            <w:r w:rsidRPr="00856DE0">
                              <w:rPr>
                                <w:color w:val="FFFFFF" w:themeColor="background1"/>
                              </w:rPr>
                              <w:t>Nursing staff can use clinical information from a variety of specialties to arrange treatment. It also results in comprehensive health programs that include thorough assessments and reviews.</w:t>
                            </w:r>
                          </w:p>
                          <w:p w14:paraId="6DB80021" w14:textId="77777777" w:rsidR="00856DE0" w:rsidRPr="00856DE0" w:rsidRDefault="00856DE0" w:rsidP="00856DE0">
                            <w:pPr>
                              <w:rPr>
                                <w:color w:val="FFFFFF" w:themeColor="background1"/>
                              </w:rPr>
                            </w:pPr>
                          </w:p>
                          <w:p w14:paraId="46E9E587" w14:textId="77777777" w:rsidR="00856DE0" w:rsidRDefault="00856DE0" w:rsidP="00856DE0">
                            <w:pPr>
                              <w:rPr>
                                <w:color w:val="FFFFFF" w:themeColor="background1"/>
                              </w:rPr>
                            </w:pPr>
                          </w:p>
                          <w:p w14:paraId="1617497B" w14:textId="77777777" w:rsidR="00856DE0" w:rsidRPr="00856DE0" w:rsidRDefault="00856DE0" w:rsidP="00856DE0">
                            <w:pPr>
                              <w:rPr>
                                <w:color w:val="FFFFFF" w:themeColor="background1"/>
                              </w:rPr>
                            </w:pPr>
                          </w:p>
                        </w:txbxContent>
                      </v:textbox>
                    </v:shape>
                  </w:pict>
                </mc:Fallback>
              </mc:AlternateContent>
            </w:r>
          </w:p>
        </w:tc>
      </w:tr>
    </w:tbl>
    <w:p w14:paraId="123E337E" w14:textId="77777777" w:rsidR="00856DE0" w:rsidRDefault="00856DE0" w:rsidP="00856DE0">
      <w:pPr>
        <w:pStyle w:val="NoSpacing"/>
      </w:pPr>
    </w:p>
    <w:p w14:paraId="774A253D" w14:textId="77777777" w:rsidR="00856DE0" w:rsidRDefault="00856DE0" w:rsidP="00856DE0">
      <w:pPr>
        <w:pStyle w:val="NoSpacing"/>
      </w:pPr>
    </w:p>
    <w:p w14:paraId="72838566" w14:textId="77777777" w:rsidR="00856DE0" w:rsidRDefault="00856DE0" w:rsidP="00856DE0">
      <w:pPr>
        <w:pStyle w:val="NoSpacing"/>
      </w:pPr>
    </w:p>
    <w:p w14:paraId="07710D99" w14:textId="17234A0E" w:rsidR="00240BB2" w:rsidRDefault="00240BB2" w:rsidP="004670DD">
      <w:pPr>
        <w:pStyle w:val="NoSpacing"/>
      </w:pPr>
    </w:p>
    <w:p w14:paraId="3FDCB2C0" w14:textId="10C238C5" w:rsidR="00240BB2" w:rsidRDefault="00240BB2" w:rsidP="004670DD">
      <w:pPr>
        <w:pStyle w:val="NoSpacing"/>
      </w:pPr>
    </w:p>
    <w:p w14:paraId="0608A49A" w14:textId="730A2AF2" w:rsidR="00A477BB" w:rsidRDefault="00A477BB" w:rsidP="004670DD">
      <w:pPr>
        <w:pStyle w:val="NoSpacing"/>
      </w:pPr>
    </w:p>
    <w:p w14:paraId="681E7661" w14:textId="2643EA86" w:rsidR="00A477BB" w:rsidRDefault="00A477BB" w:rsidP="006A4139">
      <w:pPr>
        <w:jc w:val="both"/>
      </w:pPr>
    </w:p>
    <w:p w14:paraId="6283BD83" w14:textId="4B87341F" w:rsidR="00240BB2" w:rsidRDefault="00A477BB" w:rsidP="004670DD">
      <w:pPr>
        <w:pStyle w:val="NoSpacing"/>
      </w:pPr>
      <w:r>
        <w:rPr>
          <w:noProof/>
        </w:rPr>
        <mc:AlternateContent>
          <mc:Choice Requires="wps">
            <w:drawing>
              <wp:anchor distT="0" distB="0" distL="114300" distR="114300" simplePos="0" relativeHeight="251742208" behindDoc="0" locked="0" layoutInCell="1" allowOverlap="1" wp14:anchorId="28FCCA2A" wp14:editId="06088CCA">
                <wp:simplePos x="0" y="0"/>
                <wp:positionH relativeFrom="column">
                  <wp:posOffset>5567680</wp:posOffset>
                </wp:positionH>
                <wp:positionV relativeFrom="paragraph">
                  <wp:posOffset>-325120</wp:posOffset>
                </wp:positionV>
                <wp:extent cx="1153795" cy="929640"/>
                <wp:effectExtent l="0" t="0" r="1905" b="0"/>
                <wp:wrapNone/>
                <wp:docPr id="507" name="Text Box 507"/>
                <wp:cNvGraphicFramePr/>
                <a:graphic xmlns:a="http://schemas.openxmlformats.org/drawingml/2006/main">
                  <a:graphicData uri="http://schemas.microsoft.com/office/word/2010/wordprocessingShape">
                    <wps:wsp>
                      <wps:cNvSpPr txBox="1"/>
                      <wps:spPr>
                        <a:xfrm>
                          <a:off x="0" y="0"/>
                          <a:ext cx="1153795" cy="929640"/>
                        </a:xfrm>
                        <a:prstGeom prst="rect">
                          <a:avLst/>
                        </a:prstGeom>
                        <a:solidFill>
                          <a:srgbClr val="16ACA6"/>
                        </a:solidFill>
                        <a:ln w="6350">
                          <a:noFill/>
                        </a:ln>
                      </wps:spPr>
                      <wps:txbx>
                        <w:txbxContent>
                          <w:p w14:paraId="5A2FA68D" w14:textId="6CCE66A1"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p>
                          <w:p w14:paraId="1C37973D" w14:textId="6DB6C734" w:rsidR="00856DE0" w:rsidRPr="00856DE0" w:rsidRDefault="00A477BB"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"/var/folders/l1/kfl7yxys7zjf2tjx0l6bl8s00000gp/T/com.microsoft.Word/WebArchiveCopyPasteTempFiles/patients-vector-icon-style-bicolor-260nw-325453922.jpg"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18051220" wp14:editId="5E02D42E">
                                  <wp:extent cx="890905" cy="825337"/>
                                  <wp:effectExtent l="0" t="0" r="4445" b="0"/>
                                  <wp:docPr id="263" name="Picture 263" descr="Patient icon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tient icon Images, Stock Photos &amp; Vectors | Shutterstock"/>
                                          <pic:cNvPicPr>
                                            <a:picLocks noChangeAspect="1" noChangeArrowheads="1"/>
                                          </pic:cNvPicPr>
                                        </pic:nvPicPr>
                                        <pic:blipFill>
                                          <a:blip r:embed="rId66">
                                            <a:clrChange>
                                              <a:clrFrom>
                                                <a:srgbClr val="F7FFFF"/>
                                              </a:clrFrom>
                                              <a:clrTo>
                                                <a:srgbClr val="F7FFFF">
                                                  <a:alpha val="0"/>
                                                </a:srgbClr>
                                              </a:clrTo>
                                            </a:clrChange>
                                            <a:extLst>
                                              <a:ext uri="{28A0092B-C50C-407E-A947-70E740481C1C}">
                                                <a14:useLocalDpi xmlns:a14="http://schemas.microsoft.com/office/drawing/2010/main" val="0"/>
                                              </a:ext>
                                            </a:extLst>
                                          </a:blip>
                                          <a:srcRect/>
                                          <a:stretch>
                                            <a:fillRect/>
                                          </a:stretch>
                                        </pic:blipFill>
                                        <pic:spPr bwMode="auto">
                                          <a:xfrm>
                                            <a:off x="0" y="0"/>
                                            <a:ext cx="897452" cy="831402"/>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12E77E81" w14:textId="77777777" w:rsidR="00856DE0" w:rsidRDefault="00856D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CCA2A" id="Text Box 507" o:spid="_x0000_s1084" type="#_x0000_t202" style="position:absolute;left:0;text-align:left;margin-left:438.4pt;margin-top:-25.6pt;width:90.85pt;height:73.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GG9NQIAAF0EAAAOAAAAZHJzL2Uyb0RvYy54bWysVEtv2zAMvg/YfxB0X5ykSdoYcYosRYYB&#10;RVsgHXpWZCkWIIuapMTOfv0oOa92Ow27yKRI8fF9pGf3ba3JXjivwBR00OtTIgyHUpltQX+8rr7c&#10;UeIDMyXTYERBD8LT+/nnT7PG5mIIFehSOIJBjM8bW9AqBJtnmeeVqJnvgRUGjRJczQKqbpuVjjUY&#10;vdbZsN+fZA240jrgwnu8feiMdJ7iSyl4eJbSi0B0QbG2kE6Xzk08s/mM5VvHbKX4sQz2D1XUTBlM&#10;eg71wAIjO6f+CFUr7sCDDD0OdQZSKi5SD9jNoP+hm3XFrEi9IDjenmHy/y8sf9qv7Ysjof0KLRIY&#10;AWmszz1exn5a6er4xUoJ2hHCwxk20QbC46PB+OZ2OqaEo206nE5GCdfs8to6H74JqEkUCuqQloQW&#10;2z/6gBnR9eQSk3nQqlwprZPitpuldmTPkMLBZLFcTGKR+OSdmzakKejkZtxPkQ3E952fNuh+aSpK&#10;od20RJUFHd+dOt5AeUAgHHQz4i1fKaz2kfnwwhwOBfaOgx6e8ZAaMBkcJUoqcL/+dh/9kSu0UtLg&#10;kBXU/9wxJyjR3w2yOB2MECsSkjIa3w5RcdeWzbXF7OolRBBwpSxPYvQP+iRKB/Ub7sMiZkUTMxxz&#10;FzScxGXoRh/3iYvFIjnhHFoWHs3a8hg6Qh65eG3fmLNHwgJS/QSncWT5B9463/jSwGIXQKpEagS6&#10;Q/WIP85wIu64b3FJrvXkdfkrzH8DAAD//wMAUEsDBBQABgAIAAAAIQDHBX6f4AAAAAsBAAAPAAAA&#10;ZHJzL2Rvd25yZXYueG1sTI/JTsMwEIbvSLyDNUjcWqdBSUOIU1EEUiVOXUDiNomHOCJeiN02vD3u&#10;CY6jf/umWk16YCcafW+NgMU8AUamtbI3nYDD/mVWAPMBjcTBGhLwQx5W9fVVhaW0Z7Ol0y50LJYY&#10;X6IAFYIrOfetIo1+bh2ZqH3aUWOI59hxOeI5luuBp0mSc429iQsKHT0par92Rx0x3rbL5/xdbTYj&#10;vrrG3a0/vqe1ELc30+MDsEBT+DPDBT9moI5MjT0a6dkgoFjmET0ImGWLFNjFkWRFBqwRcJ+lwOuK&#10;//+h/gUAAP//AwBQSwECLQAUAAYACAAAACEAtoM4kv4AAADhAQAAEwAAAAAAAAAAAAAAAAAAAAAA&#10;W0NvbnRlbnRfVHlwZXNdLnhtbFBLAQItABQABgAIAAAAIQA4/SH/1gAAAJQBAAALAAAAAAAAAAAA&#10;AAAAAC8BAABfcmVscy8ucmVsc1BLAQItABQABgAIAAAAIQA3OGG9NQIAAF0EAAAOAAAAAAAAAAAA&#10;AAAAAC4CAABkcnMvZTJvRG9jLnhtbFBLAQItABQABgAIAAAAIQDHBX6f4AAAAAsBAAAPAAAAAAAA&#10;AAAAAAAAAI8EAABkcnMvZG93bnJldi54bWxQSwUGAAAAAAQABADzAAAAnAUAAAAA&#10;" fillcolor="#16aca6" stroked="f" strokeweight=".5pt">
                <v:textbox>
                  <w:txbxContent>
                    <w:p w14:paraId="5A2FA68D" w14:textId="6CCE66A1"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p>
                    <w:p w14:paraId="1C37973D" w14:textId="6DB6C734" w:rsidR="00856DE0" w:rsidRPr="00856DE0" w:rsidRDefault="00A477BB"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"/var/folders/l1/kfl7yxys7zjf2tjx0l6bl8s00000gp/T/com.microsoft.Word/WebArchiveCopyPasteTempFiles/patients-vector-icon-style-bicolor-260nw-325453922.jpg"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18051220" wp14:editId="5E02D42E">
                            <wp:extent cx="890905" cy="825337"/>
                            <wp:effectExtent l="0" t="0" r="4445" b="0"/>
                            <wp:docPr id="263" name="Picture 263" descr="Patient icon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tient icon Images, Stock Photos &amp; Vectors | Shutterstock"/>
                                    <pic:cNvPicPr>
                                      <a:picLocks noChangeAspect="1" noChangeArrowheads="1"/>
                                    </pic:cNvPicPr>
                                  </pic:nvPicPr>
                                  <pic:blipFill>
                                    <a:blip r:embed="rId67">
                                      <a:clrChange>
                                        <a:clrFrom>
                                          <a:srgbClr val="F7FFFF"/>
                                        </a:clrFrom>
                                        <a:clrTo>
                                          <a:srgbClr val="F7FFFF">
                                            <a:alpha val="0"/>
                                          </a:srgbClr>
                                        </a:clrTo>
                                      </a:clrChange>
                                      <a:extLst>
                                        <a:ext uri="{28A0092B-C50C-407E-A947-70E740481C1C}">
                                          <a14:useLocalDpi xmlns:a14="http://schemas.microsoft.com/office/drawing/2010/main" val="0"/>
                                        </a:ext>
                                      </a:extLst>
                                    </a:blip>
                                    <a:srcRect/>
                                    <a:stretch>
                                      <a:fillRect/>
                                    </a:stretch>
                                  </pic:blipFill>
                                  <pic:spPr bwMode="auto">
                                    <a:xfrm>
                                      <a:off x="0" y="0"/>
                                      <a:ext cx="897452" cy="831402"/>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12E77E81" w14:textId="77777777" w:rsidR="00856DE0" w:rsidRDefault="00856DE0"/>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303B7E66" wp14:editId="6420E548">
                <wp:simplePos x="0" y="0"/>
                <wp:positionH relativeFrom="column">
                  <wp:posOffset>92075</wp:posOffset>
                </wp:positionH>
                <wp:positionV relativeFrom="paragraph">
                  <wp:posOffset>-381635</wp:posOffset>
                </wp:positionV>
                <wp:extent cx="1266669" cy="1596453"/>
                <wp:effectExtent l="0" t="0" r="0" b="0"/>
                <wp:wrapNone/>
                <wp:docPr id="496" name="Text Box 496"/>
                <wp:cNvGraphicFramePr/>
                <a:graphic xmlns:a="http://schemas.openxmlformats.org/drawingml/2006/main">
                  <a:graphicData uri="http://schemas.microsoft.com/office/word/2010/wordprocessingShape">
                    <wps:wsp>
                      <wps:cNvSpPr txBox="1"/>
                      <wps:spPr>
                        <a:xfrm>
                          <a:off x="0" y="0"/>
                          <a:ext cx="1266669" cy="1596453"/>
                        </a:xfrm>
                        <a:prstGeom prst="rect">
                          <a:avLst/>
                        </a:prstGeom>
                        <a:noFill/>
                        <a:ln w="6350">
                          <a:noFill/>
                        </a:ln>
                      </wps:spPr>
                      <wps:txbx>
                        <w:txbxContent>
                          <w:p w14:paraId="3F3294D4" w14:textId="66B17389" w:rsidR="00856DE0" w:rsidRPr="00856DE0" w:rsidRDefault="00A477BB"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"/var/folders/l1/kfl7yxys7zjf2tjx0l6bl8s00000gp/T/com.microsoft.Word/WebArchiveCopyPasteTempFiles/patient-icon-png-15.jpg"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40AA4B27" wp14:editId="6011DEB9">
                                  <wp:extent cx="1076960" cy="1076960"/>
                                  <wp:effectExtent l="0" t="0" r="2540" b="2540"/>
                                  <wp:docPr id="497" name="Picture 497" descr="Patient Icon Png #48000 - Free Icon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tient Icon Png #48000 - Free Icons Librar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6C15E30B" w14:textId="77777777" w:rsidR="00856DE0" w:rsidRDefault="00856D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3B7E66" id="Text Box 496" o:spid="_x0000_s1085" type="#_x0000_t202" style="position:absolute;left:0;text-align:left;margin-left:7.25pt;margin-top:-30.05pt;width:99.75pt;height:125.7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JePHAIAADUEAAAOAAAAZHJzL2Uyb0RvYy54bWysU02P2yAQvVfqf0DcGzvZJG2sOKt0V6kq&#10;RbsrZas9EwyxJWAokNjpr++A86VtT1V9wAMzzMd7j/l9pxU5COcbMCUdDnJKhOFQNWZX0h+vq09f&#10;KPGBmYopMKKkR+Hp/eLjh3lrCzGCGlQlHMEkxhetLWkdgi2yzPNaaOYHYIVBpwSnWcCt22WVYy1m&#10;1yob5fk0a8FV1gEX3uPpY++ki5RfSsHDs5ReBKJKir2FtLq0buOaLeas2Dlm64af2mD/0IVmjcGi&#10;l1SPLDCyd80fqXTDHXiQYcBBZyBlw0WaAacZ5u+m2dTMijQLguPtBSb//9Lyp8PGvjgSuq/QIYER&#10;kNb6wuNhnKeTTsc/dkrQjxAeL7CJLhAeL42m+M0o4egbTmbT8eQu5smu163z4ZsATaJRUoe8JLjY&#10;Ye1DH3oOidUMrBqlEjfKkLak07tJni5cPJhcGaxxbTZaodt2pKlKOpmdJ9lCdcQBHfTce8tXDTax&#10;Zj68MIdk40wo4PCMi1SAxeBkUVKD+/W38xiPHKCXkhbFU1L/c8+coER9N8jObDgeR7WlzXjyeYQb&#10;d+vZ3nrMXj8A6nOIT8XyZMb4oM6mdKDfUOfLWBVdzHCsXdJwNh9CL2l8J1wslykI9WVZWJuN5TF1&#10;hDVC/Nq9MWdPPASk8AnOMmPFOzr62J6Q5T6AbBJXEege1RP+qM3E9ukdRfHf7lPU9bUvfgMAAP//&#10;AwBQSwMEFAAGAAgAAAAhAE4OucnhAAAACgEAAA8AAABkcnMvZG93bnJldi54bWxMj0FPwkAUhO8m&#10;/ofNM/EG21YgWLolpAkxMXoAuXh77T7ahu5u7S5Q/fU+T3iczGTmm2w9mk5caPCtswriaQSCbOV0&#10;a2sFh4/tZAnCB7QaO2dJwTd5WOf3dxmm2l3tji77UAsusT5FBU0IfSqlrxoy6KeuJ8ve0Q0GA8uh&#10;lnrAK5ebTiZRtJAGW8sLDfZUNFSd9mej4LXYvuOuTMzypyte3o6b/uvwOVfq8WHcrEAEGsMtDH/4&#10;jA45M5XubLUXHevZnJMKJosoBsGBJJ7xuZKd5/gJZJ7J/xfyXwAAAP//AwBQSwECLQAUAAYACAAA&#10;ACEAtoM4kv4AAADhAQAAEwAAAAAAAAAAAAAAAAAAAAAAW0NvbnRlbnRfVHlwZXNdLnhtbFBLAQIt&#10;ABQABgAIAAAAIQA4/SH/1gAAAJQBAAALAAAAAAAAAAAAAAAAAC8BAABfcmVscy8ucmVsc1BLAQIt&#10;ABQABgAIAAAAIQDvuJePHAIAADUEAAAOAAAAAAAAAAAAAAAAAC4CAABkcnMvZTJvRG9jLnhtbFBL&#10;AQItABQABgAIAAAAIQBODrnJ4QAAAAoBAAAPAAAAAAAAAAAAAAAAAHYEAABkcnMvZG93bnJldi54&#10;bWxQSwUGAAAAAAQABADzAAAAhAUAAAAA&#10;" filled="f" stroked="f" strokeweight=".5pt">
                <v:textbox>
                  <w:txbxContent>
                    <w:p w14:paraId="3F3294D4" w14:textId="66B17389" w:rsidR="00856DE0" w:rsidRPr="00856DE0" w:rsidRDefault="00A477BB"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"/var/folders/l1/kfl7yxys7zjf2tjx0l6bl8s00000gp/T/com.microsoft.Word/WebArchiveCopyPasteTempFiles/patient-icon-png-15.jpg"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40AA4B27" wp14:editId="6011DEB9">
                            <wp:extent cx="1076960" cy="1076960"/>
                            <wp:effectExtent l="0" t="0" r="2540" b="2540"/>
                            <wp:docPr id="497" name="Picture 497" descr="Patient Icon Png #48000 - Free Icon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tient Icon Png #48000 - Free Icons Librar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6C15E30B" w14:textId="77777777" w:rsidR="00856DE0" w:rsidRDefault="00856DE0"/>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176C27BA" wp14:editId="2CE2EDD3">
                <wp:simplePos x="0" y="0"/>
                <wp:positionH relativeFrom="column">
                  <wp:posOffset>-33020</wp:posOffset>
                </wp:positionH>
                <wp:positionV relativeFrom="paragraph">
                  <wp:posOffset>-325120</wp:posOffset>
                </wp:positionV>
                <wp:extent cx="6771640" cy="4488815"/>
                <wp:effectExtent l="0" t="0" r="10160" b="6985"/>
                <wp:wrapNone/>
                <wp:docPr id="494" name="Text Box 494"/>
                <wp:cNvGraphicFramePr/>
                <a:graphic xmlns:a="http://schemas.openxmlformats.org/drawingml/2006/main">
                  <a:graphicData uri="http://schemas.microsoft.com/office/word/2010/wordprocessingShape">
                    <wps:wsp>
                      <wps:cNvSpPr txBox="1"/>
                      <wps:spPr>
                        <a:xfrm>
                          <a:off x="0" y="0"/>
                          <a:ext cx="6771640" cy="4488815"/>
                        </a:xfrm>
                        <a:prstGeom prst="rect">
                          <a:avLst/>
                        </a:prstGeom>
                        <a:solidFill>
                          <a:srgbClr val="16ACA6"/>
                        </a:solidFill>
                        <a:ln w="12700">
                          <a:solidFill>
                            <a:schemeClr val="bg1"/>
                          </a:solidFill>
                        </a:ln>
                      </wps:spPr>
                      <wps:txbx>
                        <w:txbxContent>
                          <w:p w14:paraId="56C367F7" w14:textId="140A3575" w:rsidR="00856DE0" w:rsidRPr="00856DE0" w:rsidRDefault="00856DE0">
                            <w:pPr>
                              <w:rPr>
                                <w:color w:val="FFFFFF" w:themeColor="background1"/>
                                <w:sz w:val="28"/>
                                <w:szCs w:val="28"/>
                              </w:rPr>
                            </w:pPr>
                            <w:r w:rsidRPr="00856DE0">
                              <w:rPr>
                                <w:color w:val="FFFFFF" w:themeColor="background1"/>
                                <w:sz w:val="28"/>
                                <w:szCs w:val="28"/>
                              </w:rPr>
                              <w:t>FUNCTIONAL REQUIREMENTS</w:t>
                            </w:r>
                          </w:p>
                          <w:p w14:paraId="05589060" w14:textId="77777777" w:rsidR="00856DE0" w:rsidRPr="00856DE0" w:rsidRDefault="00856DE0">
                            <w:pPr>
                              <w:rPr>
                                <w:color w:val="5A97C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C27BA" id="Text Box 494" o:spid="_x0000_s1086" type="#_x0000_t202" style="position:absolute;left:0;text-align:left;margin-left:-2.6pt;margin-top:-25.6pt;width:533.2pt;height:353.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3JlPQIAAIcEAAAOAAAAZHJzL2Uyb0RvYy54bWysVE1v2zAMvQ/YfxB0X2wHaZIacQovRYYB&#10;QVsgHXqWZTk2IIuapMTOfv0oxflot9Owi0Lq0U/kI5nFQ99KchDGNqAymoxiSoTiUDZql9Efr+sv&#10;c0qsY6pkEpTI6FFY+rD8/GnR6VSMoQZZCkOQRNm00xmtndNpFFlei5bZEWihEKzAtMyha3ZRaViH&#10;7K2MxnE8jTowpTbAhbV4+3gC6TLwV5Xg7rmqrHBEZhRzc+E04Sz8GS0XLN0ZpuuGD2mwf8iiZY3C&#10;Ry9Uj8wxsjfNH1Rtww1YqNyIQxtBVTVchBqwmiT+UM22ZlqEWlAcqy8y2f9Hy58OW/1iiOu/Qo8N&#10;9IJ02qYWL309fWVa/4uZEsRRwuNFNtE7wvFyOpsl0wlCHLHJZD6fJ3eeJ7p+ro113wS0xBsZNdiX&#10;IBc7bKw7hZ5D/GsWZFOuGymDY3bFShpyYNjDZJqv8unA/i5MKtIhPp7FcaB+B4Z5EheWYhcKxQRv&#10;otCTCrO+lu8t1xc9aUqsMgyLvyqgPKJkBk7TZDVfN1jWhln3wgyOD0qBK+Ge8agkYFYwWJTUYH79&#10;7d7HY1cRpaTDccyo/blnRlAivyvs930y8Qq74EzuZmN0zC1S3CJq367Aq4XLp3kwfbyTZ7My0L7h&#10;5uT+VYSY4vh2Rt3ZXLnTkuDmcZHnIQgnVjO3UVvNPbXvjW/aa//GjB4663AonuA8uCz90OBTrP9S&#10;Qb53UDWh+1dVB/1x2sP8DJvp1+nWD1HX/4/lbwAAAP//AwBQSwMEFAAGAAgAAAAhACNAAdzbAAAA&#10;CwEAAA8AAABkcnMvZG93bnJldi54bWxMj8FuwjAQRO9I/QdrkXoDh6hJaRoHoUqcOBHo3cRLEhGv&#10;I9uA+XucU3vaWe1o9k25CXpgd7SuNyRgtUyAITVG9dQKOB13izUw5yUpORhCAU90sKneZqUslHnQ&#10;Ae+1b1kMIVdIAZ33Y8G5azrU0i3NiBRvF2O19HG1LVdWPmK4HniaJDnXsqf4oZMj/nTYXOubFvAV&#10;ar3Hj8butidaP38voU/TgxDv87D9BuYx+D8zTPgRHarIdDY3Uo4NAhZZGp3TXEUxGZJ8UmcBeZZ9&#10;Aq9K/r9D9QIAAP//AwBQSwECLQAUAAYACAAAACEAtoM4kv4AAADhAQAAEwAAAAAAAAAAAAAAAAAA&#10;AAAAW0NvbnRlbnRfVHlwZXNdLnhtbFBLAQItABQABgAIAAAAIQA4/SH/1gAAAJQBAAALAAAAAAAA&#10;AAAAAAAAAC8BAABfcmVscy8ucmVsc1BLAQItABQABgAIAAAAIQDJH3JlPQIAAIcEAAAOAAAAAAAA&#10;AAAAAAAAAC4CAABkcnMvZTJvRG9jLnhtbFBLAQItABQABgAIAAAAIQAjQAHc2wAAAAsBAAAPAAAA&#10;AAAAAAAAAAAAAJcEAABkcnMvZG93bnJldi54bWxQSwUGAAAAAAQABADzAAAAnwUAAAAA&#10;" fillcolor="#16aca6" strokecolor="white [3212]" strokeweight="1pt">
                <v:textbox>
                  <w:txbxContent>
                    <w:p w14:paraId="56C367F7" w14:textId="140A3575" w:rsidR="00856DE0" w:rsidRPr="00856DE0" w:rsidRDefault="00856DE0">
                      <w:pPr>
                        <w:rPr>
                          <w:color w:val="FFFFFF" w:themeColor="background1"/>
                          <w:sz w:val="28"/>
                          <w:szCs w:val="28"/>
                        </w:rPr>
                      </w:pPr>
                      <w:r w:rsidRPr="00856DE0">
                        <w:rPr>
                          <w:color w:val="FFFFFF" w:themeColor="background1"/>
                          <w:sz w:val="28"/>
                          <w:szCs w:val="28"/>
                        </w:rPr>
                        <w:t>FUNCTIONAL REQUIREMENTS</w:t>
                      </w:r>
                    </w:p>
                    <w:p w14:paraId="05589060" w14:textId="77777777" w:rsidR="00856DE0" w:rsidRPr="00856DE0" w:rsidRDefault="00856DE0">
                      <w:pPr>
                        <w:rPr>
                          <w:color w:val="5A97C4"/>
                        </w:rPr>
                      </w:pPr>
                    </w:p>
                  </w:txbxContent>
                </v:textbox>
              </v:shape>
            </w:pict>
          </mc:Fallback>
        </mc:AlternateContent>
      </w:r>
    </w:p>
    <w:p w14:paraId="41A282F9" w14:textId="044919C8" w:rsidR="00240BB2" w:rsidRDefault="00240BB2" w:rsidP="004670DD">
      <w:pPr>
        <w:pStyle w:val="NoSpacing"/>
      </w:pPr>
    </w:p>
    <w:p w14:paraId="7089B8FC" w14:textId="11A604EE" w:rsidR="00240BB2" w:rsidRDefault="006A4139" w:rsidP="004670DD">
      <w:pPr>
        <w:pStyle w:val="NoSpacing"/>
      </w:pPr>
      <w:r>
        <w:rPr>
          <w:noProof/>
        </w:rPr>
        <mc:AlternateContent>
          <mc:Choice Requires="wps">
            <w:drawing>
              <wp:anchor distT="0" distB="0" distL="114300" distR="114300" simplePos="0" relativeHeight="251735040" behindDoc="0" locked="0" layoutInCell="1" allowOverlap="1" wp14:anchorId="62402F08" wp14:editId="20583FF1">
                <wp:simplePos x="0" y="0"/>
                <wp:positionH relativeFrom="column">
                  <wp:posOffset>3626628</wp:posOffset>
                </wp:positionH>
                <wp:positionV relativeFrom="paragraph">
                  <wp:posOffset>35540</wp:posOffset>
                </wp:positionV>
                <wp:extent cx="3097305" cy="5568990"/>
                <wp:effectExtent l="0" t="0" r="27305" b="12700"/>
                <wp:wrapNone/>
                <wp:docPr id="495" name="Text Box 495"/>
                <wp:cNvGraphicFramePr/>
                <a:graphic xmlns:a="http://schemas.openxmlformats.org/drawingml/2006/main">
                  <a:graphicData uri="http://schemas.microsoft.com/office/word/2010/wordprocessingShape">
                    <wps:wsp>
                      <wps:cNvSpPr txBox="1"/>
                      <wps:spPr>
                        <a:xfrm>
                          <a:off x="0" y="0"/>
                          <a:ext cx="3097305" cy="5568990"/>
                        </a:xfrm>
                        <a:prstGeom prst="rect">
                          <a:avLst/>
                        </a:prstGeom>
                        <a:solidFill>
                          <a:srgbClr val="16ACA6"/>
                        </a:solidFill>
                        <a:ln w="6350">
                          <a:solidFill>
                            <a:srgbClr val="44A8C4"/>
                          </a:solidFill>
                        </a:ln>
                      </wps:spPr>
                      <wps:txbx>
                        <w:txbxContent>
                          <w:p w14:paraId="3D4D3750" w14:textId="77777777" w:rsidR="00A477BB" w:rsidRPr="00A477BB" w:rsidRDefault="00A477BB" w:rsidP="00A477BB">
                            <w:pPr>
                              <w:rPr>
                                <w:color w:val="FFFFFF" w:themeColor="background1"/>
                              </w:rPr>
                            </w:pPr>
                            <w:r w:rsidRPr="00A477BB">
                              <w:rPr>
                                <w:color w:val="FFFFFF" w:themeColor="background1"/>
                              </w:rPr>
                              <w:t xml:space="preserve">Patient Registration is a requirement for the Hospital Management System project. </w:t>
                            </w:r>
                          </w:p>
                          <w:p w14:paraId="564FCE9B" w14:textId="77777777" w:rsidR="00A477BB" w:rsidRPr="00A477BB" w:rsidRDefault="00A477BB" w:rsidP="00A477BB">
                            <w:pPr>
                              <w:rPr>
                                <w:color w:val="FFFFFF" w:themeColor="background1"/>
                              </w:rPr>
                            </w:pPr>
                            <w:r w:rsidRPr="00A477BB">
                              <w:rPr>
                                <w:color w:val="FFFFFF" w:themeColor="background1"/>
                              </w:rPr>
                              <w:t xml:space="preserve">The Hospital Management System project must be capable of handling all of the patient's lab test results. </w:t>
                            </w:r>
                          </w:p>
                          <w:p w14:paraId="4EB5E248" w14:textId="77777777" w:rsidR="00A477BB" w:rsidRPr="00A477BB" w:rsidRDefault="00A477BB" w:rsidP="00A477BB">
                            <w:pPr>
                              <w:rPr>
                                <w:color w:val="FFFFFF" w:themeColor="background1"/>
                              </w:rPr>
                            </w:pPr>
                            <w:r w:rsidRPr="00A477BB">
                              <w:rPr>
                                <w:color w:val="FFFFFF" w:themeColor="background1"/>
                              </w:rPr>
                              <w:t xml:space="preserve">View, delete, update, insert, and search are all available to an authenticated registered user. Once the patient has been discharged, send a text message saying "thank you" and "get well soon." </w:t>
                            </w:r>
                          </w:p>
                          <w:p w14:paraId="32B6B30F" w14:textId="77777777" w:rsidR="00A477BB" w:rsidRPr="00A477BB" w:rsidRDefault="00A477BB" w:rsidP="00A477BB">
                            <w:pPr>
                              <w:rPr>
                                <w:color w:val="FFFFFF" w:themeColor="background1"/>
                              </w:rPr>
                            </w:pPr>
                            <w:r w:rsidRPr="00A477BB">
                              <w:rPr>
                                <w:color w:val="FFFFFF" w:themeColor="background1"/>
                              </w:rPr>
                              <w:t xml:space="preserve">Previous visits by the patient, including details about the doctor and a time stamp </w:t>
                            </w:r>
                          </w:p>
                          <w:p w14:paraId="26000431" w14:textId="77777777" w:rsidR="00A477BB" w:rsidRPr="00A477BB" w:rsidRDefault="00A477BB" w:rsidP="00A477BB">
                            <w:pPr>
                              <w:rPr>
                                <w:color w:val="FFFFFF" w:themeColor="background1"/>
                              </w:rPr>
                            </w:pPr>
                            <w:r w:rsidRPr="00A477BB">
                              <w:rPr>
                                <w:color w:val="FFFFFF" w:themeColor="background1"/>
                              </w:rPr>
                              <w:t xml:space="preserve">The patient's whole radiological history may be viewed, deleted, updated, inserted, and searched by an authenticated registered user. </w:t>
                            </w:r>
                          </w:p>
                          <w:p w14:paraId="69AD990D" w14:textId="77777777" w:rsidR="00A477BB" w:rsidRPr="00A477BB" w:rsidRDefault="00A477BB" w:rsidP="00A477BB">
                            <w:pPr>
                              <w:rPr>
                                <w:color w:val="FFFFFF" w:themeColor="background1"/>
                              </w:rPr>
                            </w:pPr>
                            <w:r w:rsidRPr="00A477BB">
                              <w:rPr>
                                <w:color w:val="FFFFFF" w:themeColor="background1"/>
                              </w:rPr>
                              <w:t xml:space="preserve">View, delete, update, insert, and search are all available to an authenticated registered user. Allergy information for the patient </w:t>
                            </w:r>
                          </w:p>
                          <w:p w14:paraId="43D56BFA" w14:textId="77777777" w:rsidR="00A477BB" w:rsidRPr="00A477BB" w:rsidRDefault="00A477BB" w:rsidP="00A477BB">
                            <w:pPr>
                              <w:rPr>
                                <w:color w:val="FFFFFF" w:themeColor="background1"/>
                              </w:rPr>
                            </w:pPr>
                            <w:r w:rsidRPr="00A477BB">
                              <w:rPr>
                                <w:color w:val="FFFFFF" w:themeColor="background1"/>
                              </w:rPr>
                              <w:t xml:space="preserve">The project for the Hospital Management System must be able to manage the Patient Queue System. </w:t>
                            </w:r>
                          </w:p>
                          <w:p w14:paraId="6D9C3101" w14:textId="77777777" w:rsidR="00A477BB" w:rsidRPr="00A477BB" w:rsidRDefault="00A477BB" w:rsidP="00A477BB">
                            <w:pPr>
                              <w:rPr>
                                <w:color w:val="FFFFFF" w:themeColor="background1"/>
                              </w:rPr>
                            </w:pPr>
                            <w:r w:rsidRPr="00A477BB">
                              <w:rPr>
                                <w:color w:val="FFFFFF" w:themeColor="background1"/>
                              </w:rPr>
                              <w:t xml:space="preserve">The Hospital Management System project must be able to manage the view of waiting patients from the perspective of the doctors. </w:t>
                            </w:r>
                          </w:p>
                          <w:p w14:paraId="1F097E34" w14:textId="51B02F99" w:rsidR="00856DE0" w:rsidRPr="00A477BB" w:rsidRDefault="00A477BB" w:rsidP="00A477BB">
                            <w:pPr>
                              <w:rPr>
                                <w:color w:val="FFFFFF" w:themeColor="background1"/>
                              </w:rPr>
                            </w:pPr>
                            <w:r w:rsidRPr="00A477BB">
                              <w:rPr>
                                <w:color w:val="FFFFFF" w:themeColor="background1"/>
                              </w:rPr>
                              <w:t>The Hospital Management System project must be able to deal with a variety of situations.</w:t>
                            </w:r>
                          </w:p>
                          <w:p w14:paraId="2555CFC7" w14:textId="77777777" w:rsidR="00A477BB" w:rsidRPr="00A477BB" w:rsidRDefault="00A477BB" w:rsidP="00A477BB">
                            <w:pPr>
                              <w:rPr>
                                <w:color w:val="FFFFFF" w:themeColor="background1"/>
                              </w:rPr>
                            </w:pPr>
                            <w:r w:rsidRPr="00A477BB">
                              <w:rPr>
                                <w:color w:val="FFFFFF" w:themeColor="background1"/>
                              </w:rPr>
                              <w:t xml:space="preserve">The patient's whole medical history </w:t>
                            </w:r>
                          </w:p>
                          <w:p w14:paraId="6F1ED58C" w14:textId="6810CE45" w:rsidR="00A477BB" w:rsidRPr="00A477BB" w:rsidRDefault="00A477BB" w:rsidP="00A477BB">
                            <w:pPr>
                              <w:rPr>
                                <w:color w:val="FFFFFF" w:themeColor="background1"/>
                              </w:rPr>
                            </w:pPr>
                            <w:r w:rsidRPr="00A477BB">
                              <w:rPr>
                                <w:color w:val="FFFFFF" w:themeColor="background1"/>
                              </w:rPr>
                              <w:t>Calculate the number of patients serviced each time a doctor sees a patient so that payment may be provided based on that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02F08" id="Text Box 495" o:spid="_x0000_s1087" type="#_x0000_t202" style="position:absolute;left:0;text-align:left;margin-left:285.55pt;margin-top:2.8pt;width:243.9pt;height:43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dyFPgIAAIcEAAAOAAAAZHJzL2Uyb0RvYy54bWysVE1v2zAMvQ/YfxB0X+wkTpoYcQovRYYB&#10;QVsgLXpWZDk2IIuapMTOfv0o5bPtTsMuMiVST+R7pGf3XSPJXhhbg8povxdTIhSHolbbjL6+LL9N&#10;KLGOqYJJUCKjB2Hp/fzrl1mrUzGACmQhDEEQZdNWZ7RyTqdRZHklGmZ7oIVCZwmmYQ63ZhsVhrWI&#10;3shoEMfjqAVTaANcWIunD0cnnQf8shTcPZWlFY7IjGJuLqwmrBu/RvMZS7eG6armpzTYP2TRsFrh&#10;oxeoB+YY2Zn6E1RTcwMWStfj0ERQljUXoQasph9/qGZdMS1CLUiO1Rea7P+D5Y/7tX42xHXfoUMB&#10;PSGttqnFQ19PV5rGfzFTgn6k8HChTXSOcDwcxtO7YTyihKNvNBpPptNAbHS9ro11PwQ0xBsZNahL&#10;oIvtV9bhkxh6DvGvWZB1saylDBuz3SykIXuGGvbH+SIf+yzxyrswqUib0fFwFAfkdz57C5Ek+WSR&#10;fIZAQKkQ91q+t1y36UhdIPKFmw0UB6TMwLGbrObLGstaMeuemcH2QZZwJNwTLqUEzApOFiUVmN9/&#10;O/fxqCp6KWmxHTNqf+2YEZTInwr1nvaTxPdv2CSjuwFuzK1nc+tRu2YBni0cPs2D6eOdPJulgeYN&#10;Jyf3r6KLKY5vZ9SdzYU7DglOHhd5HoKwYzVzK7XW3EN7bbxoL90bM/qkrMOmeIRz47L0g8DHWH9T&#10;Qb5zUNZBfU/0kdUT/9jtQeHTZPpxut2HqOv/Y/4HAAD//wMAUEsDBBQABgAIAAAAIQDuDgqf4AAA&#10;AAoBAAAPAAAAZHJzL2Rvd25yZXYueG1sTI/BTsMwEETvSPyDtUjcqJOghDTEqSgSBy5IbZHo0Y2X&#10;JBCvLdtpA1+Peyq3Wc1o5m29mvXIjuj8YEhAukiAIbVGDdQJeN+93JXAfJCk5GgIBfygh1VzfVXL&#10;SpkTbfC4DR2LJeQrKaAPwVac+7ZHLf3CWKTofRqnZYin67hy8hTL9cizJCm4lgPFhV5afO6x/d5O&#10;WkD3unb3H9NaZ1/WvoV9utOb/FeI25v56RFYwDlcwnDGj+jQRKaDmUh5NgrIH9I0RqMogJ39JC+X&#10;wA4CyjIrgDc1//9C8wcAAP//AwBQSwECLQAUAAYACAAAACEAtoM4kv4AAADhAQAAEwAAAAAAAAAA&#10;AAAAAAAAAAAAW0NvbnRlbnRfVHlwZXNdLnhtbFBLAQItABQABgAIAAAAIQA4/SH/1gAAAJQBAAAL&#10;AAAAAAAAAAAAAAAAAC8BAABfcmVscy8ucmVsc1BLAQItABQABgAIAAAAIQBNVdyFPgIAAIcEAAAO&#10;AAAAAAAAAAAAAAAAAC4CAABkcnMvZTJvRG9jLnhtbFBLAQItABQABgAIAAAAIQDuDgqf4AAAAAoB&#10;AAAPAAAAAAAAAAAAAAAAAJgEAABkcnMvZG93bnJldi54bWxQSwUGAAAAAAQABADzAAAApQUAAAAA&#10;" fillcolor="#16aca6" strokecolor="#44a8c4" strokeweight=".5pt">
                <v:textbox>
                  <w:txbxContent>
                    <w:p w14:paraId="3D4D3750" w14:textId="77777777" w:rsidR="00A477BB" w:rsidRPr="00A477BB" w:rsidRDefault="00A477BB" w:rsidP="00A477BB">
                      <w:pPr>
                        <w:rPr>
                          <w:color w:val="FFFFFF" w:themeColor="background1"/>
                        </w:rPr>
                      </w:pPr>
                      <w:r w:rsidRPr="00A477BB">
                        <w:rPr>
                          <w:color w:val="FFFFFF" w:themeColor="background1"/>
                        </w:rPr>
                        <w:t xml:space="preserve">Patient Registration is a requirement for the Hospital Management System project. </w:t>
                      </w:r>
                    </w:p>
                    <w:p w14:paraId="564FCE9B" w14:textId="77777777" w:rsidR="00A477BB" w:rsidRPr="00A477BB" w:rsidRDefault="00A477BB" w:rsidP="00A477BB">
                      <w:pPr>
                        <w:rPr>
                          <w:color w:val="FFFFFF" w:themeColor="background1"/>
                        </w:rPr>
                      </w:pPr>
                      <w:r w:rsidRPr="00A477BB">
                        <w:rPr>
                          <w:color w:val="FFFFFF" w:themeColor="background1"/>
                        </w:rPr>
                        <w:t xml:space="preserve">The Hospital Management System project must be capable of handling all of the patient's lab test results. </w:t>
                      </w:r>
                    </w:p>
                    <w:p w14:paraId="4EB5E248" w14:textId="77777777" w:rsidR="00A477BB" w:rsidRPr="00A477BB" w:rsidRDefault="00A477BB" w:rsidP="00A477BB">
                      <w:pPr>
                        <w:rPr>
                          <w:color w:val="FFFFFF" w:themeColor="background1"/>
                        </w:rPr>
                      </w:pPr>
                      <w:r w:rsidRPr="00A477BB">
                        <w:rPr>
                          <w:color w:val="FFFFFF" w:themeColor="background1"/>
                        </w:rPr>
                        <w:t xml:space="preserve">View, delete, update, insert, and search are all available to an authenticated registered user. Once the patient has been discharged, send a text message saying "thank you" and "get well soon." </w:t>
                      </w:r>
                    </w:p>
                    <w:p w14:paraId="32B6B30F" w14:textId="77777777" w:rsidR="00A477BB" w:rsidRPr="00A477BB" w:rsidRDefault="00A477BB" w:rsidP="00A477BB">
                      <w:pPr>
                        <w:rPr>
                          <w:color w:val="FFFFFF" w:themeColor="background1"/>
                        </w:rPr>
                      </w:pPr>
                      <w:r w:rsidRPr="00A477BB">
                        <w:rPr>
                          <w:color w:val="FFFFFF" w:themeColor="background1"/>
                        </w:rPr>
                        <w:t xml:space="preserve">Previous visits by the patient, including details about the doctor and a time stamp </w:t>
                      </w:r>
                    </w:p>
                    <w:p w14:paraId="26000431" w14:textId="77777777" w:rsidR="00A477BB" w:rsidRPr="00A477BB" w:rsidRDefault="00A477BB" w:rsidP="00A477BB">
                      <w:pPr>
                        <w:rPr>
                          <w:color w:val="FFFFFF" w:themeColor="background1"/>
                        </w:rPr>
                      </w:pPr>
                      <w:r w:rsidRPr="00A477BB">
                        <w:rPr>
                          <w:color w:val="FFFFFF" w:themeColor="background1"/>
                        </w:rPr>
                        <w:t xml:space="preserve">The patient's whole radiological history may be viewed, deleted, updated, inserted, and searched by an authenticated registered user. </w:t>
                      </w:r>
                    </w:p>
                    <w:p w14:paraId="69AD990D" w14:textId="77777777" w:rsidR="00A477BB" w:rsidRPr="00A477BB" w:rsidRDefault="00A477BB" w:rsidP="00A477BB">
                      <w:pPr>
                        <w:rPr>
                          <w:color w:val="FFFFFF" w:themeColor="background1"/>
                        </w:rPr>
                      </w:pPr>
                      <w:r w:rsidRPr="00A477BB">
                        <w:rPr>
                          <w:color w:val="FFFFFF" w:themeColor="background1"/>
                        </w:rPr>
                        <w:t xml:space="preserve">View, delete, update, insert, and search are all available to an authenticated registered user. Allergy information for the patient </w:t>
                      </w:r>
                    </w:p>
                    <w:p w14:paraId="43D56BFA" w14:textId="77777777" w:rsidR="00A477BB" w:rsidRPr="00A477BB" w:rsidRDefault="00A477BB" w:rsidP="00A477BB">
                      <w:pPr>
                        <w:rPr>
                          <w:color w:val="FFFFFF" w:themeColor="background1"/>
                        </w:rPr>
                      </w:pPr>
                      <w:r w:rsidRPr="00A477BB">
                        <w:rPr>
                          <w:color w:val="FFFFFF" w:themeColor="background1"/>
                        </w:rPr>
                        <w:t xml:space="preserve">The project for the Hospital Management System must be able to manage the Patient Queue System. </w:t>
                      </w:r>
                    </w:p>
                    <w:p w14:paraId="6D9C3101" w14:textId="77777777" w:rsidR="00A477BB" w:rsidRPr="00A477BB" w:rsidRDefault="00A477BB" w:rsidP="00A477BB">
                      <w:pPr>
                        <w:rPr>
                          <w:color w:val="FFFFFF" w:themeColor="background1"/>
                        </w:rPr>
                      </w:pPr>
                      <w:r w:rsidRPr="00A477BB">
                        <w:rPr>
                          <w:color w:val="FFFFFF" w:themeColor="background1"/>
                        </w:rPr>
                        <w:t xml:space="preserve">The Hospital Management System project must be able to manage the view of waiting patients from the perspective of the doctors. </w:t>
                      </w:r>
                    </w:p>
                    <w:p w14:paraId="1F097E34" w14:textId="51B02F99" w:rsidR="00856DE0" w:rsidRPr="00A477BB" w:rsidRDefault="00A477BB" w:rsidP="00A477BB">
                      <w:pPr>
                        <w:rPr>
                          <w:color w:val="FFFFFF" w:themeColor="background1"/>
                        </w:rPr>
                      </w:pPr>
                      <w:r w:rsidRPr="00A477BB">
                        <w:rPr>
                          <w:color w:val="FFFFFF" w:themeColor="background1"/>
                        </w:rPr>
                        <w:t>The Hospital Management System project must be able to deal with a variety of situations.</w:t>
                      </w:r>
                    </w:p>
                    <w:p w14:paraId="2555CFC7" w14:textId="77777777" w:rsidR="00A477BB" w:rsidRPr="00A477BB" w:rsidRDefault="00A477BB" w:rsidP="00A477BB">
                      <w:pPr>
                        <w:rPr>
                          <w:color w:val="FFFFFF" w:themeColor="background1"/>
                        </w:rPr>
                      </w:pPr>
                      <w:r w:rsidRPr="00A477BB">
                        <w:rPr>
                          <w:color w:val="FFFFFF" w:themeColor="background1"/>
                        </w:rPr>
                        <w:t xml:space="preserve">The patient's whole medical history </w:t>
                      </w:r>
                    </w:p>
                    <w:p w14:paraId="6F1ED58C" w14:textId="6810CE45" w:rsidR="00A477BB" w:rsidRPr="00A477BB" w:rsidRDefault="00A477BB" w:rsidP="00A477BB">
                      <w:pPr>
                        <w:rPr>
                          <w:color w:val="FFFFFF" w:themeColor="background1"/>
                        </w:rPr>
                      </w:pPr>
                      <w:r w:rsidRPr="00A477BB">
                        <w:rPr>
                          <w:color w:val="FFFFFF" w:themeColor="background1"/>
                        </w:rPr>
                        <w:t>Calculate the number of patients serviced each time a doctor sees a patient so that payment may be provided based on that number.</w:t>
                      </w:r>
                    </w:p>
                  </w:txbxContent>
                </v:textbox>
              </v:shape>
            </w:pict>
          </mc:Fallback>
        </mc:AlternateContent>
      </w:r>
    </w:p>
    <w:p w14:paraId="20212502" w14:textId="2917D084" w:rsidR="00A477BB" w:rsidRDefault="006A4139" w:rsidP="00A477BB">
      <w:pPr>
        <w:pStyle w:val="NoSpacing"/>
        <w:jc w:val="both"/>
      </w:pPr>
      <w:r>
        <w:rPr>
          <w:noProof/>
        </w:rPr>
        <mc:AlternateContent>
          <mc:Choice Requires="wps">
            <w:drawing>
              <wp:anchor distT="0" distB="0" distL="114300" distR="114300" simplePos="0" relativeHeight="251740160" behindDoc="0" locked="0" layoutInCell="1" allowOverlap="1" wp14:anchorId="5ED52872" wp14:editId="06249770">
                <wp:simplePos x="0" y="0"/>
                <wp:positionH relativeFrom="column">
                  <wp:posOffset>-30972</wp:posOffset>
                </wp:positionH>
                <wp:positionV relativeFrom="paragraph">
                  <wp:posOffset>21549</wp:posOffset>
                </wp:positionV>
                <wp:extent cx="3741420" cy="5427366"/>
                <wp:effectExtent l="0" t="0" r="0" b="1905"/>
                <wp:wrapNone/>
                <wp:docPr id="505" name="Text Box 505"/>
                <wp:cNvGraphicFramePr/>
                <a:graphic xmlns:a="http://schemas.openxmlformats.org/drawingml/2006/main">
                  <a:graphicData uri="http://schemas.microsoft.com/office/word/2010/wordprocessingShape">
                    <wps:wsp>
                      <wps:cNvSpPr txBox="1"/>
                      <wps:spPr>
                        <a:xfrm>
                          <a:off x="0" y="0"/>
                          <a:ext cx="3741420" cy="5427366"/>
                        </a:xfrm>
                        <a:prstGeom prst="rect">
                          <a:avLst/>
                        </a:prstGeom>
                        <a:solidFill>
                          <a:srgbClr val="16ACA6"/>
                        </a:solidFill>
                        <a:ln w="6350">
                          <a:noFill/>
                        </a:ln>
                      </wps:spPr>
                      <wps:txbx>
                        <w:txbxContent>
                          <w:p w14:paraId="4DBBAA64" w14:textId="77777777" w:rsidR="00A477BB" w:rsidRPr="00A477BB" w:rsidRDefault="00A477BB" w:rsidP="00A477BB">
                            <w:pPr>
                              <w:jc w:val="both"/>
                              <w:rPr>
                                <w:color w:val="FFFFFF" w:themeColor="background1"/>
                              </w:rPr>
                            </w:pPr>
                            <w:r w:rsidRPr="00A477BB">
                              <w:rPr>
                                <w:color w:val="FFFFFF" w:themeColor="background1"/>
                              </w:rPr>
                              <w:t xml:space="preserve">View, delete, update, insert, and search are all available to an authenticated registered user. Prescription </w:t>
                            </w:r>
                          </w:p>
                          <w:p w14:paraId="3384A2E2" w14:textId="77777777" w:rsidR="00A477BB" w:rsidRPr="00A477BB" w:rsidRDefault="00A477BB" w:rsidP="00A477BB">
                            <w:pPr>
                              <w:jc w:val="both"/>
                              <w:rPr>
                                <w:color w:val="FFFFFF" w:themeColor="background1"/>
                              </w:rPr>
                            </w:pPr>
                            <w:r w:rsidRPr="00A477BB">
                              <w:rPr>
                                <w:color w:val="FFFFFF" w:themeColor="background1"/>
                              </w:rPr>
                              <w:t xml:space="preserve">View, delete, update, insert, and search are all available to an authenticated registered user. Request for a test </w:t>
                            </w:r>
                          </w:p>
                          <w:p w14:paraId="026988CE" w14:textId="77777777" w:rsidR="00A477BB" w:rsidRPr="00A477BB" w:rsidRDefault="00A477BB" w:rsidP="00A477BB">
                            <w:pPr>
                              <w:jc w:val="both"/>
                              <w:rPr>
                                <w:color w:val="FFFFFF" w:themeColor="background1"/>
                              </w:rPr>
                            </w:pPr>
                            <w:r w:rsidRPr="00A477BB">
                              <w:rPr>
                                <w:color w:val="FFFFFF" w:themeColor="background1"/>
                              </w:rPr>
                              <w:t xml:space="preserve">View, delete, update, insert, and search are all available to an authenticated registered user. Note from the doctor, containing earlier notes </w:t>
                            </w:r>
                          </w:p>
                          <w:p w14:paraId="25B1EC01" w14:textId="77777777" w:rsidR="00A477BB" w:rsidRPr="00A477BB" w:rsidRDefault="00A477BB" w:rsidP="00A477BB">
                            <w:pPr>
                              <w:jc w:val="both"/>
                              <w:rPr>
                                <w:color w:val="FFFFFF" w:themeColor="background1"/>
                              </w:rPr>
                            </w:pPr>
                            <w:r w:rsidRPr="00A477BB">
                              <w:rPr>
                                <w:color w:val="FFFFFF" w:themeColor="background1"/>
                              </w:rPr>
                              <w:t xml:space="preserve">The authenticated registered user has the ability to edit, insert, view, remove, and search the database. Notes about the Discharge </w:t>
                            </w:r>
                          </w:p>
                          <w:p w14:paraId="35B79970" w14:textId="77777777" w:rsidR="00A477BB" w:rsidRPr="00A477BB" w:rsidRDefault="00A477BB" w:rsidP="00A477BB">
                            <w:pPr>
                              <w:jc w:val="both"/>
                              <w:rPr>
                                <w:color w:val="FFFFFF" w:themeColor="background1"/>
                              </w:rPr>
                            </w:pPr>
                            <w:r w:rsidRPr="00A477BB">
                              <w:rPr>
                                <w:color w:val="FFFFFF" w:themeColor="background1"/>
                              </w:rPr>
                              <w:t xml:space="preserve">The Hospital Management System project must be able to deal with a variety of situations. Receipt </w:t>
                            </w:r>
                          </w:p>
                          <w:p w14:paraId="5F863B92" w14:textId="77777777" w:rsidR="00A477BB" w:rsidRPr="00A477BB" w:rsidRDefault="00A477BB" w:rsidP="00A477BB">
                            <w:pPr>
                              <w:jc w:val="both"/>
                              <w:rPr>
                                <w:color w:val="FFFFFF" w:themeColor="background1"/>
                              </w:rPr>
                            </w:pPr>
                            <w:r w:rsidRPr="00A477BB">
                              <w:rPr>
                                <w:color w:val="FFFFFF" w:themeColor="background1"/>
                              </w:rPr>
                              <w:t xml:space="preserve">Integrated Pharmacy may be updated, inserted, viewed, deleted, and searched by an authenticated registered user. </w:t>
                            </w:r>
                          </w:p>
                          <w:p w14:paraId="3BA840BB" w14:textId="77777777" w:rsidR="00A477BB" w:rsidRPr="00A477BB" w:rsidRDefault="00A477BB" w:rsidP="00A477BB">
                            <w:pPr>
                              <w:jc w:val="both"/>
                              <w:rPr>
                                <w:color w:val="FFFFFF" w:themeColor="background1"/>
                              </w:rPr>
                            </w:pPr>
                            <w:r w:rsidRPr="00A477BB">
                              <w:rPr>
                                <w:color w:val="FFFFFF" w:themeColor="background1"/>
                              </w:rPr>
                              <w:t xml:space="preserve">Integrated laboratory may be updated, inserted, viewed, deleted, and searched by an authenticated registered user. </w:t>
                            </w:r>
                          </w:p>
                          <w:p w14:paraId="40C826F7" w14:textId="77777777" w:rsidR="00A477BB" w:rsidRPr="00A477BB" w:rsidRDefault="00A477BB" w:rsidP="00A477BB">
                            <w:pPr>
                              <w:jc w:val="both"/>
                              <w:rPr>
                                <w:color w:val="FFFFFF" w:themeColor="background1"/>
                              </w:rPr>
                            </w:pPr>
                            <w:r w:rsidRPr="00A477BB">
                              <w:rPr>
                                <w:color w:val="FFFFFF" w:themeColor="background1"/>
                              </w:rPr>
                              <w:t xml:space="preserve">Integrated Radiology may be updated, inserted, viewed, deleted, and searched by an authenticated registered user. </w:t>
                            </w:r>
                          </w:p>
                          <w:p w14:paraId="598BB42F" w14:textId="77777777" w:rsidR="00A477BB" w:rsidRPr="00A477BB" w:rsidRDefault="00A477BB" w:rsidP="00A477BB">
                            <w:pPr>
                              <w:jc w:val="both"/>
                              <w:rPr>
                                <w:color w:val="FFFFFF" w:themeColor="background1"/>
                              </w:rPr>
                            </w:pPr>
                            <w:r w:rsidRPr="00A477BB">
                              <w:rPr>
                                <w:color w:val="FFFFFF" w:themeColor="background1"/>
                              </w:rPr>
                              <w:t xml:space="preserve">The Hospital Management System project must be able to deal with a variety of situations. Billing </w:t>
                            </w:r>
                          </w:p>
                          <w:p w14:paraId="01EE5925" w14:textId="77777777" w:rsidR="00A477BB" w:rsidRPr="00A477BB" w:rsidRDefault="00A477BB" w:rsidP="00A477BB">
                            <w:pPr>
                              <w:jc w:val="both"/>
                              <w:rPr>
                                <w:color w:val="FFFFFF" w:themeColor="background1"/>
                              </w:rPr>
                            </w:pPr>
                            <w:r w:rsidRPr="00A477BB">
                              <w:rPr>
                                <w:color w:val="FFFFFF" w:themeColor="background1"/>
                              </w:rPr>
                              <w:t xml:space="preserve">The authenticated registered user has the ability to update, insert, read, and remove information. and look for </w:t>
                            </w:r>
                            <w:proofErr w:type="gramStart"/>
                            <w:r w:rsidRPr="00A477BB">
                              <w:rPr>
                                <w:color w:val="FFFFFF" w:themeColor="background1"/>
                              </w:rPr>
                              <w:t>The</w:t>
                            </w:r>
                            <w:proofErr w:type="gramEnd"/>
                            <w:r w:rsidRPr="00A477BB">
                              <w:rPr>
                                <w:color w:val="FFFFFF" w:themeColor="background1"/>
                              </w:rPr>
                              <w:t xml:space="preserve"> call handling of another doctor (for Inpatient) </w:t>
                            </w:r>
                          </w:p>
                          <w:p w14:paraId="724034F5" w14:textId="77777777" w:rsidR="00A477BB" w:rsidRPr="00A477BB" w:rsidRDefault="00A477BB" w:rsidP="00A477BB">
                            <w:pPr>
                              <w:jc w:val="both"/>
                              <w:rPr>
                                <w:color w:val="FFFFFF" w:themeColor="background1"/>
                              </w:rPr>
                            </w:pPr>
                            <w:r w:rsidRPr="00A477BB">
                              <w:rPr>
                                <w:color w:val="FFFFFF" w:themeColor="background1"/>
                              </w:rPr>
                              <w:t xml:space="preserve">The authenticated registered user has the ability to edit, insert, view, remove, and search the database. Discharge of the patient to coordinate patient transfers and moves </w:t>
                            </w:r>
                          </w:p>
                          <w:p w14:paraId="2FDE8336" w14:textId="243CA181" w:rsidR="00A477BB" w:rsidRPr="00A477BB" w:rsidRDefault="00A477BB" w:rsidP="00A477BB">
                            <w:pPr>
                              <w:jc w:val="both"/>
                              <w:rPr>
                                <w:color w:val="FFFFFF" w:themeColor="background1"/>
                              </w:rPr>
                            </w:pPr>
                            <w:r w:rsidRPr="00A477BB">
                              <w:rPr>
                                <w:color w:val="FFFFFF" w:themeColor="background1"/>
                              </w:rPr>
                              <w:t>The authenticated registered user has the ability to edit, insert, view, remove, and search the database. Within each ward, a comprehensive patient search is available.</w:t>
                            </w:r>
                          </w:p>
                          <w:p w14:paraId="065C6CE4" w14:textId="77777777" w:rsidR="00A477BB" w:rsidRPr="00A477BB" w:rsidRDefault="00A477BB" w:rsidP="00A477BB">
                            <w:pPr>
                              <w:jc w:val="both"/>
                              <w:rPr>
                                <w:color w:val="FFFFFF" w:themeColor="background1"/>
                              </w:rPr>
                            </w:pPr>
                            <w:r w:rsidRPr="00A477BB">
                              <w:rPr>
                                <w:color w:val="FFFFFF" w:themeColor="background1"/>
                              </w:rPr>
                              <w:t xml:space="preserve">Patient Admission System must be handled by the Hospital Management System project. </w:t>
                            </w:r>
                          </w:p>
                          <w:p w14:paraId="22CA08C6" w14:textId="77777777" w:rsidR="00A477BB" w:rsidRPr="00A477BB" w:rsidRDefault="00A477BB" w:rsidP="00A477BB">
                            <w:pPr>
                              <w:jc w:val="both"/>
                              <w:rPr>
                                <w:color w:val="FFFFFF" w:themeColor="background1"/>
                              </w:rPr>
                            </w:pPr>
                            <w:r w:rsidRPr="00A477BB">
                              <w:rPr>
                                <w:color w:val="FFFFFF" w:themeColor="background1"/>
                              </w:rPr>
                              <w:t xml:space="preserve">System for Ward Management </w:t>
                            </w:r>
                          </w:p>
                          <w:p w14:paraId="3BBF5245" w14:textId="77777777" w:rsidR="00A477BB" w:rsidRPr="00A477BB" w:rsidRDefault="00A477BB" w:rsidP="00A477BB">
                            <w:pPr>
                              <w:jc w:val="both"/>
                              <w:rPr>
                                <w:color w:val="FFFFFF" w:themeColor="background1"/>
                              </w:rPr>
                            </w:pPr>
                            <w:r w:rsidRPr="00A477BB">
                              <w:rPr>
                                <w:color w:val="FFFFFF" w:themeColor="background1"/>
                              </w:rPr>
                              <w:t xml:space="preserve">View, delete, update, insert, and search are all available to an authenticated registered user. System for Managing Beds </w:t>
                            </w:r>
                          </w:p>
                          <w:p w14:paraId="35C3FFB4" w14:textId="77777777" w:rsidR="00A477BB" w:rsidRPr="00A477BB" w:rsidRDefault="00A477BB" w:rsidP="00A477BB">
                            <w:pPr>
                              <w:jc w:val="both"/>
                              <w:rPr>
                                <w:color w:val="FFFFFF" w:themeColor="background1"/>
                              </w:rPr>
                            </w:pPr>
                            <w:r w:rsidRPr="00A477BB">
                              <w:rPr>
                                <w:color w:val="FFFFFF" w:themeColor="background1"/>
                              </w:rPr>
                              <w:t xml:space="preserve">The hospital management system project must be capable of dealing with doctor visits to ward management. </w:t>
                            </w:r>
                          </w:p>
                          <w:p w14:paraId="3B355FAD" w14:textId="77777777" w:rsidR="00A477BB" w:rsidRPr="00A477BB" w:rsidRDefault="00A477BB" w:rsidP="00A477BB">
                            <w:pPr>
                              <w:jc w:val="both"/>
                              <w:rPr>
                                <w:color w:val="FFFFFF" w:themeColor="background1"/>
                              </w:rPr>
                            </w:pPr>
                            <w:r w:rsidRPr="00A477BB">
                              <w:rPr>
                                <w:color w:val="FFFFFF" w:themeColor="background1"/>
                              </w:rPr>
                              <w:t xml:space="preserve">Doctor's visit details, including doctor's details and ward details with time stamps, must be handled by the Hospital Management system project. </w:t>
                            </w:r>
                          </w:p>
                          <w:p w14:paraId="09A44E09" w14:textId="77777777" w:rsidR="00A477BB" w:rsidRPr="00A477BB" w:rsidRDefault="00A477BB" w:rsidP="00A477BB">
                            <w:pPr>
                              <w:jc w:val="both"/>
                              <w:rPr>
                                <w:color w:val="FFFFFF" w:themeColor="background1"/>
                              </w:rPr>
                            </w:pPr>
                            <w:r w:rsidRPr="00A477BB">
                              <w:rPr>
                                <w:color w:val="FFFFFF" w:themeColor="background1"/>
                              </w:rPr>
                              <w:t xml:space="preserve">The hospital management system project must be able to handle doctor visits in addition to overall visits so that doctors may be paid depending on the number of patients seen/served. </w:t>
                            </w:r>
                          </w:p>
                          <w:p w14:paraId="2DF8A3B0" w14:textId="7F526F1B" w:rsidR="00856DE0" w:rsidRPr="00856DE0" w:rsidRDefault="00A477BB" w:rsidP="00A477BB">
                            <w:pPr>
                              <w:jc w:val="both"/>
                              <w:rPr>
                                <w:color w:val="FFFFFF" w:themeColor="background1"/>
                              </w:rPr>
                            </w:pPr>
                            <w:r w:rsidRPr="00A477BB">
                              <w:rPr>
                                <w:color w:val="FFFFFF" w:themeColor="background1"/>
                              </w:rPr>
                              <w:t>The project for the Hospital Management System must be able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52872" id="Text Box 505" o:spid="_x0000_s1088" type="#_x0000_t202" style="position:absolute;left:0;text-align:left;margin-left:-2.45pt;margin-top:1.7pt;width:294.6pt;height:427.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5VMgIAAF4EAAAOAAAAZHJzL2Uyb0RvYy54bWysVE1v2zAMvQ/YfxB0X5zvdkacwkuRYUDQ&#10;FkiHnhVZig3IoiYpsbNfP0qOk6zbadhFpkTqkXx88uKhrRU5Cusq0BkdDYaUCM2hqPQ+o99f15/u&#10;KXGe6YIp0CKjJ+How/Ljh0VjUjGGElQhLEEQ7dLGZLT03qRJ4ngpauYGYIRGpwRbM49bu08KyxpE&#10;r1UyHg7nSQO2MBa4cA5PHzsnXUZ8KQX3z1I64YnKKNbm42rjugtrslywdG+ZKSt+LoP9QxU1qzQm&#10;vUA9Ms/IwVZ/QNUVt+BA+gGHOgEpKy5iD9jNaPium23JjIi9IDnOXGhy/w+WPx235sUS336BFgcY&#10;CGmMSx0ehn5aaevwxUoJ+pHC04U20XrC8XByNx1Nx+ji6JtNx3eT+TzgJNfrxjr/VUBNgpFRi3OJ&#10;dLHjxvkutA8J2RyoqlhXSsWN3e9WypIjwxmO5vkq79F/C1OaNBmdT2bDiKwh3O+glcZirl0Fy7e7&#10;llQFXhj3Le+gOCETFjqROMPXFVa7Yc6/MIuqwA5R6f4ZF6kAk8HZoqQE+/Nv5yEeh4VeShpUWUbd&#10;jwOzghL1TeMYP4+m0yDLuJnO7gKL9tazu/XoQ72CQAK+KcOjGeK96k1poX7DB5GHrOhimmPujPre&#10;XPlO+/iguMjzGIRCNMxv9NbwAB0oD7N4bd+YNeeBeZz1E/R6ZOm7uXWx4aaG/OBBVnGogeiO1TP/&#10;KOIoi/ODC6/kdh+jrr+F5S8AAAD//wMAUEsDBBQABgAIAAAAIQDd9N9H4AAAAAgBAAAPAAAAZHJz&#10;L2Rvd25yZXYueG1sTI/NTsMwEITvSLyDtUjcWqckLSHEqSgCqRKnlh+J2yY2cUS8NrbbhrfHnOA4&#10;mtmZb+v1ZEZ2VD4MlgQs5hkwRZ2VA/UCXp4fZyWwEJEkjpaUgG8VYN2cn9VYSXuinTruY89SCYUK&#10;BegYXcV56LQyGObWKUreh/UGY5K+59LjKZWbkV9l2YobHCgtaHTqXqvuc38wCeN1d/2wetPbrccn&#10;17p88/41bYS4vJjuboFFNcW/MPzipxtoElNrDyQDGwXMipuUFJAXwJK9LIscWCugXJYL4E3N/z/Q&#10;/AAAAP//AwBQSwECLQAUAAYACAAAACEAtoM4kv4AAADhAQAAEwAAAAAAAAAAAAAAAAAAAAAAW0Nv&#10;bnRlbnRfVHlwZXNdLnhtbFBLAQItABQABgAIAAAAIQA4/SH/1gAAAJQBAAALAAAAAAAAAAAAAAAA&#10;AC8BAABfcmVscy8ucmVsc1BLAQItABQABgAIAAAAIQBG2+5VMgIAAF4EAAAOAAAAAAAAAAAAAAAA&#10;AC4CAABkcnMvZTJvRG9jLnhtbFBLAQItABQABgAIAAAAIQDd9N9H4AAAAAgBAAAPAAAAAAAAAAAA&#10;AAAAAIwEAABkcnMvZG93bnJldi54bWxQSwUGAAAAAAQABADzAAAAmQUAAAAA&#10;" fillcolor="#16aca6" stroked="f" strokeweight=".5pt">
                <v:textbox>
                  <w:txbxContent>
                    <w:p w14:paraId="4DBBAA64" w14:textId="77777777" w:rsidR="00A477BB" w:rsidRPr="00A477BB" w:rsidRDefault="00A477BB" w:rsidP="00A477BB">
                      <w:pPr>
                        <w:jc w:val="both"/>
                        <w:rPr>
                          <w:color w:val="FFFFFF" w:themeColor="background1"/>
                        </w:rPr>
                      </w:pPr>
                      <w:r w:rsidRPr="00A477BB">
                        <w:rPr>
                          <w:color w:val="FFFFFF" w:themeColor="background1"/>
                        </w:rPr>
                        <w:t xml:space="preserve">View, delete, update, insert, and search are all available to an authenticated registered user. Prescription </w:t>
                      </w:r>
                    </w:p>
                    <w:p w14:paraId="3384A2E2" w14:textId="77777777" w:rsidR="00A477BB" w:rsidRPr="00A477BB" w:rsidRDefault="00A477BB" w:rsidP="00A477BB">
                      <w:pPr>
                        <w:jc w:val="both"/>
                        <w:rPr>
                          <w:color w:val="FFFFFF" w:themeColor="background1"/>
                        </w:rPr>
                      </w:pPr>
                      <w:r w:rsidRPr="00A477BB">
                        <w:rPr>
                          <w:color w:val="FFFFFF" w:themeColor="background1"/>
                        </w:rPr>
                        <w:t xml:space="preserve">View, delete, update, insert, and search are all available to an authenticated registered user. Request for a test </w:t>
                      </w:r>
                    </w:p>
                    <w:p w14:paraId="026988CE" w14:textId="77777777" w:rsidR="00A477BB" w:rsidRPr="00A477BB" w:rsidRDefault="00A477BB" w:rsidP="00A477BB">
                      <w:pPr>
                        <w:jc w:val="both"/>
                        <w:rPr>
                          <w:color w:val="FFFFFF" w:themeColor="background1"/>
                        </w:rPr>
                      </w:pPr>
                      <w:r w:rsidRPr="00A477BB">
                        <w:rPr>
                          <w:color w:val="FFFFFF" w:themeColor="background1"/>
                        </w:rPr>
                        <w:t xml:space="preserve">View, delete, update, insert, and search are all available to an authenticated registered user. Note from the doctor, containing earlier notes </w:t>
                      </w:r>
                    </w:p>
                    <w:p w14:paraId="25B1EC01" w14:textId="77777777" w:rsidR="00A477BB" w:rsidRPr="00A477BB" w:rsidRDefault="00A477BB" w:rsidP="00A477BB">
                      <w:pPr>
                        <w:jc w:val="both"/>
                        <w:rPr>
                          <w:color w:val="FFFFFF" w:themeColor="background1"/>
                        </w:rPr>
                      </w:pPr>
                      <w:r w:rsidRPr="00A477BB">
                        <w:rPr>
                          <w:color w:val="FFFFFF" w:themeColor="background1"/>
                        </w:rPr>
                        <w:t xml:space="preserve">The authenticated registered user has the ability to edit, insert, view, remove, and search the database. Notes about the Discharge </w:t>
                      </w:r>
                    </w:p>
                    <w:p w14:paraId="35B79970" w14:textId="77777777" w:rsidR="00A477BB" w:rsidRPr="00A477BB" w:rsidRDefault="00A477BB" w:rsidP="00A477BB">
                      <w:pPr>
                        <w:jc w:val="both"/>
                        <w:rPr>
                          <w:color w:val="FFFFFF" w:themeColor="background1"/>
                        </w:rPr>
                      </w:pPr>
                      <w:r w:rsidRPr="00A477BB">
                        <w:rPr>
                          <w:color w:val="FFFFFF" w:themeColor="background1"/>
                        </w:rPr>
                        <w:t xml:space="preserve">The Hospital Management System project must be able to deal with a variety of situations. Receipt </w:t>
                      </w:r>
                    </w:p>
                    <w:p w14:paraId="5F863B92" w14:textId="77777777" w:rsidR="00A477BB" w:rsidRPr="00A477BB" w:rsidRDefault="00A477BB" w:rsidP="00A477BB">
                      <w:pPr>
                        <w:jc w:val="both"/>
                        <w:rPr>
                          <w:color w:val="FFFFFF" w:themeColor="background1"/>
                        </w:rPr>
                      </w:pPr>
                      <w:r w:rsidRPr="00A477BB">
                        <w:rPr>
                          <w:color w:val="FFFFFF" w:themeColor="background1"/>
                        </w:rPr>
                        <w:t xml:space="preserve">Integrated Pharmacy may be updated, inserted, viewed, deleted, and searched by an authenticated registered user. </w:t>
                      </w:r>
                    </w:p>
                    <w:p w14:paraId="3BA840BB" w14:textId="77777777" w:rsidR="00A477BB" w:rsidRPr="00A477BB" w:rsidRDefault="00A477BB" w:rsidP="00A477BB">
                      <w:pPr>
                        <w:jc w:val="both"/>
                        <w:rPr>
                          <w:color w:val="FFFFFF" w:themeColor="background1"/>
                        </w:rPr>
                      </w:pPr>
                      <w:r w:rsidRPr="00A477BB">
                        <w:rPr>
                          <w:color w:val="FFFFFF" w:themeColor="background1"/>
                        </w:rPr>
                        <w:t xml:space="preserve">Integrated laboratory may be updated, inserted, viewed, deleted, and searched by an authenticated registered user. </w:t>
                      </w:r>
                    </w:p>
                    <w:p w14:paraId="40C826F7" w14:textId="77777777" w:rsidR="00A477BB" w:rsidRPr="00A477BB" w:rsidRDefault="00A477BB" w:rsidP="00A477BB">
                      <w:pPr>
                        <w:jc w:val="both"/>
                        <w:rPr>
                          <w:color w:val="FFFFFF" w:themeColor="background1"/>
                        </w:rPr>
                      </w:pPr>
                      <w:r w:rsidRPr="00A477BB">
                        <w:rPr>
                          <w:color w:val="FFFFFF" w:themeColor="background1"/>
                        </w:rPr>
                        <w:t xml:space="preserve">Integrated Radiology may be updated, inserted, viewed, deleted, and searched by an authenticated registered user. </w:t>
                      </w:r>
                    </w:p>
                    <w:p w14:paraId="598BB42F" w14:textId="77777777" w:rsidR="00A477BB" w:rsidRPr="00A477BB" w:rsidRDefault="00A477BB" w:rsidP="00A477BB">
                      <w:pPr>
                        <w:jc w:val="both"/>
                        <w:rPr>
                          <w:color w:val="FFFFFF" w:themeColor="background1"/>
                        </w:rPr>
                      </w:pPr>
                      <w:r w:rsidRPr="00A477BB">
                        <w:rPr>
                          <w:color w:val="FFFFFF" w:themeColor="background1"/>
                        </w:rPr>
                        <w:t xml:space="preserve">The Hospital Management System project must be able to deal with a variety of situations. Billing </w:t>
                      </w:r>
                    </w:p>
                    <w:p w14:paraId="01EE5925" w14:textId="77777777" w:rsidR="00A477BB" w:rsidRPr="00A477BB" w:rsidRDefault="00A477BB" w:rsidP="00A477BB">
                      <w:pPr>
                        <w:jc w:val="both"/>
                        <w:rPr>
                          <w:color w:val="FFFFFF" w:themeColor="background1"/>
                        </w:rPr>
                      </w:pPr>
                      <w:r w:rsidRPr="00A477BB">
                        <w:rPr>
                          <w:color w:val="FFFFFF" w:themeColor="background1"/>
                        </w:rPr>
                        <w:t xml:space="preserve">The authenticated registered user has the ability to update, insert, read, and remove information. and look for </w:t>
                      </w:r>
                      <w:proofErr w:type="gramStart"/>
                      <w:r w:rsidRPr="00A477BB">
                        <w:rPr>
                          <w:color w:val="FFFFFF" w:themeColor="background1"/>
                        </w:rPr>
                        <w:t>The</w:t>
                      </w:r>
                      <w:proofErr w:type="gramEnd"/>
                      <w:r w:rsidRPr="00A477BB">
                        <w:rPr>
                          <w:color w:val="FFFFFF" w:themeColor="background1"/>
                        </w:rPr>
                        <w:t xml:space="preserve"> call handling of another doctor (for Inpatient) </w:t>
                      </w:r>
                    </w:p>
                    <w:p w14:paraId="724034F5" w14:textId="77777777" w:rsidR="00A477BB" w:rsidRPr="00A477BB" w:rsidRDefault="00A477BB" w:rsidP="00A477BB">
                      <w:pPr>
                        <w:jc w:val="both"/>
                        <w:rPr>
                          <w:color w:val="FFFFFF" w:themeColor="background1"/>
                        </w:rPr>
                      </w:pPr>
                      <w:r w:rsidRPr="00A477BB">
                        <w:rPr>
                          <w:color w:val="FFFFFF" w:themeColor="background1"/>
                        </w:rPr>
                        <w:t xml:space="preserve">The authenticated registered user has the ability to edit, insert, view, remove, and search the database. Discharge of the patient to coordinate patient transfers and moves </w:t>
                      </w:r>
                    </w:p>
                    <w:p w14:paraId="2FDE8336" w14:textId="243CA181" w:rsidR="00A477BB" w:rsidRPr="00A477BB" w:rsidRDefault="00A477BB" w:rsidP="00A477BB">
                      <w:pPr>
                        <w:jc w:val="both"/>
                        <w:rPr>
                          <w:color w:val="FFFFFF" w:themeColor="background1"/>
                        </w:rPr>
                      </w:pPr>
                      <w:r w:rsidRPr="00A477BB">
                        <w:rPr>
                          <w:color w:val="FFFFFF" w:themeColor="background1"/>
                        </w:rPr>
                        <w:t>The authenticated registered user has the ability to edit, insert, view, remove, and search the database. Within each ward, a comprehensive patient search is available.</w:t>
                      </w:r>
                    </w:p>
                    <w:p w14:paraId="065C6CE4" w14:textId="77777777" w:rsidR="00A477BB" w:rsidRPr="00A477BB" w:rsidRDefault="00A477BB" w:rsidP="00A477BB">
                      <w:pPr>
                        <w:jc w:val="both"/>
                        <w:rPr>
                          <w:color w:val="FFFFFF" w:themeColor="background1"/>
                        </w:rPr>
                      </w:pPr>
                      <w:r w:rsidRPr="00A477BB">
                        <w:rPr>
                          <w:color w:val="FFFFFF" w:themeColor="background1"/>
                        </w:rPr>
                        <w:t xml:space="preserve">Patient Admission System must be handled by the Hospital Management System project. </w:t>
                      </w:r>
                    </w:p>
                    <w:p w14:paraId="22CA08C6" w14:textId="77777777" w:rsidR="00A477BB" w:rsidRPr="00A477BB" w:rsidRDefault="00A477BB" w:rsidP="00A477BB">
                      <w:pPr>
                        <w:jc w:val="both"/>
                        <w:rPr>
                          <w:color w:val="FFFFFF" w:themeColor="background1"/>
                        </w:rPr>
                      </w:pPr>
                      <w:r w:rsidRPr="00A477BB">
                        <w:rPr>
                          <w:color w:val="FFFFFF" w:themeColor="background1"/>
                        </w:rPr>
                        <w:t xml:space="preserve">System for Ward Management </w:t>
                      </w:r>
                    </w:p>
                    <w:p w14:paraId="3BBF5245" w14:textId="77777777" w:rsidR="00A477BB" w:rsidRPr="00A477BB" w:rsidRDefault="00A477BB" w:rsidP="00A477BB">
                      <w:pPr>
                        <w:jc w:val="both"/>
                        <w:rPr>
                          <w:color w:val="FFFFFF" w:themeColor="background1"/>
                        </w:rPr>
                      </w:pPr>
                      <w:r w:rsidRPr="00A477BB">
                        <w:rPr>
                          <w:color w:val="FFFFFF" w:themeColor="background1"/>
                        </w:rPr>
                        <w:t xml:space="preserve">View, delete, update, insert, and search are all available to an authenticated registered user. System for Managing Beds </w:t>
                      </w:r>
                    </w:p>
                    <w:p w14:paraId="35C3FFB4" w14:textId="77777777" w:rsidR="00A477BB" w:rsidRPr="00A477BB" w:rsidRDefault="00A477BB" w:rsidP="00A477BB">
                      <w:pPr>
                        <w:jc w:val="both"/>
                        <w:rPr>
                          <w:color w:val="FFFFFF" w:themeColor="background1"/>
                        </w:rPr>
                      </w:pPr>
                      <w:r w:rsidRPr="00A477BB">
                        <w:rPr>
                          <w:color w:val="FFFFFF" w:themeColor="background1"/>
                        </w:rPr>
                        <w:t xml:space="preserve">The hospital management system project must be capable of dealing with doctor visits to ward management. </w:t>
                      </w:r>
                    </w:p>
                    <w:p w14:paraId="3B355FAD" w14:textId="77777777" w:rsidR="00A477BB" w:rsidRPr="00A477BB" w:rsidRDefault="00A477BB" w:rsidP="00A477BB">
                      <w:pPr>
                        <w:jc w:val="both"/>
                        <w:rPr>
                          <w:color w:val="FFFFFF" w:themeColor="background1"/>
                        </w:rPr>
                      </w:pPr>
                      <w:r w:rsidRPr="00A477BB">
                        <w:rPr>
                          <w:color w:val="FFFFFF" w:themeColor="background1"/>
                        </w:rPr>
                        <w:t xml:space="preserve">Doctor's visit details, including doctor's details and ward details with time stamps, must be handled by the Hospital Management system project. </w:t>
                      </w:r>
                    </w:p>
                    <w:p w14:paraId="09A44E09" w14:textId="77777777" w:rsidR="00A477BB" w:rsidRPr="00A477BB" w:rsidRDefault="00A477BB" w:rsidP="00A477BB">
                      <w:pPr>
                        <w:jc w:val="both"/>
                        <w:rPr>
                          <w:color w:val="FFFFFF" w:themeColor="background1"/>
                        </w:rPr>
                      </w:pPr>
                      <w:r w:rsidRPr="00A477BB">
                        <w:rPr>
                          <w:color w:val="FFFFFF" w:themeColor="background1"/>
                        </w:rPr>
                        <w:t xml:space="preserve">The hospital management system project must be able to handle doctor visits in addition to overall visits so that doctors may be paid depending on the number of patients seen/served. </w:t>
                      </w:r>
                    </w:p>
                    <w:p w14:paraId="2DF8A3B0" w14:textId="7F526F1B" w:rsidR="00856DE0" w:rsidRPr="00856DE0" w:rsidRDefault="00A477BB" w:rsidP="00A477BB">
                      <w:pPr>
                        <w:jc w:val="both"/>
                        <w:rPr>
                          <w:color w:val="FFFFFF" w:themeColor="background1"/>
                        </w:rPr>
                      </w:pPr>
                      <w:r w:rsidRPr="00A477BB">
                        <w:rPr>
                          <w:color w:val="FFFFFF" w:themeColor="background1"/>
                        </w:rPr>
                        <w:t>The project for the Hospital Management System must be able to</w:t>
                      </w:r>
                    </w:p>
                  </w:txbxContent>
                </v:textbox>
              </v:shape>
            </w:pict>
          </mc:Fallback>
        </mc:AlternateContent>
      </w:r>
    </w:p>
    <w:p w14:paraId="2AEDE083" w14:textId="4576AC3C" w:rsidR="00A477BB" w:rsidRDefault="00A477BB" w:rsidP="00A477BB">
      <w:pPr>
        <w:pStyle w:val="NoSpacing"/>
        <w:jc w:val="both"/>
      </w:pPr>
    </w:p>
    <w:p w14:paraId="3842FFCF" w14:textId="654629AF" w:rsidR="00A477BB" w:rsidRDefault="00A477BB" w:rsidP="00A477BB">
      <w:pPr>
        <w:pStyle w:val="NoSpacing"/>
        <w:jc w:val="both"/>
      </w:pPr>
    </w:p>
    <w:p w14:paraId="62265499" w14:textId="653D1DB0" w:rsidR="00A477BB" w:rsidRDefault="00A477BB" w:rsidP="00A477BB">
      <w:pPr>
        <w:pStyle w:val="NoSpacing"/>
        <w:jc w:val="both"/>
      </w:pPr>
    </w:p>
    <w:p w14:paraId="50DEA798" w14:textId="3C9765BD" w:rsidR="00A477BB" w:rsidRDefault="00A477BB" w:rsidP="00A477BB">
      <w:pPr>
        <w:pStyle w:val="NoSpacing"/>
        <w:jc w:val="both"/>
      </w:pPr>
    </w:p>
    <w:p w14:paraId="38D7BA92" w14:textId="3D9CA953" w:rsidR="00A477BB" w:rsidRDefault="00A477BB" w:rsidP="00A477BB">
      <w:pPr>
        <w:pStyle w:val="NoSpacing"/>
        <w:jc w:val="both"/>
      </w:pPr>
    </w:p>
    <w:p w14:paraId="4B06DACE" w14:textId="1FE906E7" w:rsidR="00A477BB" w:rsidRDefault="00A477BB" w:rsidP="00A477BB">
      <w:pPr>
        <w:pStyle w:val="NoSpacing"/>
        <w:jc w:val="both"/>
      </w:pPr>
    </w:p>
    <w:p w14:paraId="15B434A0" w14:textId="5B1A8302" w:rsidR="00A477BB" w:rsidRDefault="00A477BB" w:rsidP="00A477BB">
      <w:pPr>
        <w:pStyle w:val="NoSpacing"/>
        <w:jc w:val="both"/>
      </w:pPr>
    </w:p>
    <w:p w14:paraId="4AA0CBA2" w14:textId="2D970A42" w:rsidR="00A477BB" w:rsidRDefault="00A477BB" w:rsidP="00A477BB">
      <w:pPr>
        <w:pStyle w:val="NoSpacing"/>
        <w:jc w:val="both"/>
      </w:pPr>
    </w:p>
    <w:p w14:paraId="3E964E8F" w14:textId="19BD708C" w:rsidR="00A477BB" w:rsidRDefault="00A477BB" w:rsidP="00A477BB">
      <w:pPr>
        <w:pStyle w:val="NoSpacing"/>
        <w:jc w:val="both"/>
      </w:pPr>
    </w:p>
    <w:p w14:paraId="58E4F586" w14:textId="118F280A" w:rsidR="00A477BB" w:rsidRDefault="00A477BB" w:rsidP="00A477BB">
      <w:pPr>
        <w:pStyle w:val="NoSpacing"/>
        <w:jc w:val="both"/>
      </w:pPr>
    </w:p>
    <w:p w14:paraId="78081EE2" w14:textId="1D401225" w:rsidR="00A477BB" w:rsidRDefault="00A477BB" w:rsidP="00A477BB">
      <w:pPr>
        <w:pStyle w:val="NoSpacing"/>
        <w:jc w:val="both"/>
      </w:pPr>
    </w:p>
    <w:p w14:paraId="0DDAFE9F" w14:textId="6124A7A7" w:rsidR="00A477BB" w:rsidRDefault="00A477BB" w:rsidP="00A477BB">
      <w:pPr>
        <w:pStyle w:val="NoSpacing"/>
        <w:jc w:val="both"/>
      </w:pPr>
    </w:p>
    <w:p w14:paraId="755ABDA1" w14:textId="6727862D" w:rsidR="00A477BB" w:rsidRDefault="00A477BB" w:rsidP="00A477BB">
      <w:pPr>
        <w:pStyle w:val="NoSpacing"/>
        <w:jc w:val="both"/>
      </w:pPr>
    </w:p>
    <w:p w14:paraId="1D7390E9" w14:textId="2B5DD144" w:rsidR="00A477BB" w:rsidRDefault="00A477BB" w:rsidP="00A477BB">
      <w:pPr>
        <w:pStyle w:val="NoSpacing"/>
        <w:jc w:val="both"/>
      </w:pPr>
    </w:p>
    <w:p w14:paraId="726458D0" w14:textId="31195581" w:rsidR="00A477BB" w:rsidRDefault="00A477BB" w:rsidP="00A477BB">
      <w:pPr>
        <w:pStyle w:val="NoSpacing"/>
        <w:jc w:val="both"/>
      </w:pPr>
    </w:p>
    <w:p w14:paraId="149E3BDE" w14:textId="77777777" w:rsidR="00A477BB" w:rsidRDefault="00A477BB" w:rsidP="00A477BB">
      <w:pPr>
        <w:pStyle w:val="NoSpacing"/>
        <w:jc w:val="both"/>
      </w:pPr>
    </w:p>
    <w:p w14:paraId="58793917" w14:textId="77777777" w:rsidR="00A477BB" w:rsidRDefault="00A477BB" w:rsidP="00A477BB">
      <w:pPr>
        <w:pStyle w:val="NoSpacing"/>
        <w:jc w:val="both"/>
      </w:pPr>
    </w:p>
    <w:p w14:paraId="5D05993C" w14:textId="693F0576" w:rsidR="00A477BB" w:rsidRDefault="00A477BB" w:rsidP="00A477BB">
      <w:pPr>
        <w:pStyle w:val="NoSpacing"/>
        <w:jc w:val="both"/>
      </w:pPr>
    </w:p>
    <w:p w14:paraId="0313527C" w14:textId="772E0C3F" w:rsidR="00A477BB" w:rsidRDefault="00A477BB" w:rsidP="00A477BB">
      <w:pPr>
        <w:pStyle w:val="NoSpacing"/>
        <w:jc w:val="both"/>
      </w:pPr>
    </w:p>
    <w:p w14:paraId="75EC0FF7" w14:textId="5662E4A1" w:rsidR="00A477BB" w:rsidRDefault="00A477BB" w:rsidP="00A477BB">
      <w:pPr>
        <w:pStyle w:val="NoSpacing"/>
        <w:jc w:val="both"/>
      </w:pPr>
    </w:p>
    <w:p w14:paraId="72FFB132" w14:textId="080EA0ED" w:rsidR="00A477BB" w:rsidRDefault="00A477BB" w:rsidP="00A477BB">
      <w:pPr>
        <w:pStyle w:val="NoSpacing"/>
        <w:jc w:val="both"/>
      </w:pPr>
    </w:p>
    <w:p w14:paraId="192BC3DE" w14:textId="089C1232" w:rsidR="00A477BB" w:rsidRDefault="00A477BB" w:rsidP="00A477BB">
      <w:pPr>
        <w:pStyle w:val="NoSpacing"/>
        <w:jc w:val="both"/>
      </w:pPr>
    </w:p>
    <w:p w14:paraId="5E3DE0E8" w14:textId="212825E8" w:rsidR="00A477BB" w:rsidRDefault="00A477BB" w:rsidP="00A477BB">
      <w:pPr>
        <w:pStyle w:val="NoSpacing"/>
        <w:jc w:val="both"/>
      </w:pPr>
    </w:p>
    <w:p w14:paraId="5AF48F5A" w14:textId="1B977800" w:rsidR="00A477BB" w:rsidRDefault="00A477BB" w:rsidP="00A477BB">
      <w:pPr>
        <w:pStyle w:val="NoSpacing"/>
        <w:jc w:val="both"/>
      </w:pPr>
    </w:p>
    <w:p w14:paraId="09214F80" w14:textId="31BBB769" w:rsidR="00A477BB" w:rsidRDefault="00A477BB" w:rsidP="00A477BB">
      <w:pPr>
        <w:pStyle w:val="NoSpacing"/>
        <w:jc w:val="both"/>
      </w:pPr>
    </w:p>
    <w:p w14:paraId="64A14CC0" w14:textId="35059BF1" w:rsidR="00A477BB" w:rsidRDefault="00A477BB" w:rsidP="00A477BB">
      <w:pPr>
        <w:pStyle w:val="NoSpacing"/>
        <w:jc w:val="both"/>
      </w:pPr>
    </w:p>
    <w:p w14:paraId="73C7D413" w14:textId="4E3343EA" w:rsidR="00A477BB" w:rsidRDefault="00A477BB" w:rsidP="00A477BB">
      <w:pPr>
        <w:pStyle w:val="NoSpacing"/>
        <w:jc w:val="both"/>
      </w:pPr>
    </w:p>
    <w:p w14:paraId="6463F2B6" w14:textId="07B9041A" w:rsidR="00A477BB" w:rsidRDefault="00A477BB" w:rsidP="00A477BB">
      <w:pPr>
        <w:pStyle w:val="NoSpacing"/>
        <w:jc w:val="both"/>
      </w:pPr>
    </w:p>
    <w:p w14:paraId="190B9BF6" w14:textId="17CFA95B" w:rsidR="00A477BB" w:rsidRDefault="00A477BB" w:rsidP="00A477BB">
      <w:pPr>
        <w:pStyle w:val="NoSpacing"/>
        <w:jc w:val="both"/>
      </w:pPr>
    </w:p>
    <w:p w14:paraId="39A9C12A" w14:textId="35FDF82A" w:rsidR="00A477BB" w:rsidRDefault="00A477BB" w:rsidP="00A477BB">
      <w:pPr>
        <w:pStyle w:val="NoSpacing"/>
        <w:jc w:val="both"/>
      </w:pPr>
    </w:p>
    <w:p w14:paraId="619EC6DF" w14:textId="55EE2E14" w:rsidR="00A477BB" w:rsidRDefault="00A477BB" w:rsidP="00A477BB">
      <w:pPr>
        <w:pStyle w:val="NoSpacing"/>
        <w:jc w:val="both"/>
      </w:pPr>
    </w:p>
    <w:p w14:paraId="7552742B" w14:textId="7A06EF2B" w:rsidR="00A477BB" w:rsidRDefault="00A477BB" w:rsidP="00A477BB">
      <w:pPr>
        <w:pStyle w:val="NoSpacing"/>
        <w:jc w:val="both"/>
      </w:pPr>
    </w:p>
    <w:p w14:paraId="5CB1596A" w14:textId="42350D08" w:rsidR="00A477BB" w:rsidRDefault="00A477BB" w:rsidP="00A477BB">
      <w:pPr>
        <w:pStyle w:val="NoSpacing"/>
        <w:jc w:val="both"/>
      </w:pPr>
    </w:p>
    <w:p w14:paraId="5A2EDDE9" w14:textId="4E85E086" w:rsidR="00A477BB" w:rsidRDefault="00A477BB" w:rsidP="00A477BB">
      <w:pPr>
        <w:pStyle w:val="NoSpacing"/>
        <w:jc w:val="both"/>
      </w:pPr>
      <w:r>
        <w:rPr>
          <w:noProof/>
        </w:rPr>
        <mc:AlternateContent>
          <mc:Choice Requires="wps">
            <w:drawing>
              <wp:anchor distT="0" distB="0" distL="114300" distR="114300" simplePos="0" relativeHeight="251737088" behindDoc="0" locked="0" layoutInCell="1" allowOverlap="1" wp14:anchorId="33F0AC5E" wp14:editId="6CCFEC68">
                <wp:simplePos x="0" y="0"/>
                <wp:positionH relativeFrom="column">
                  <wp:posOffset>-7374</wp:posOffset>
                </wp:positionH>
                <wp:positionV relativeFrom="paragraph">
                  <wp:posOffset>160225</wp:posOffset>
                </wp:positionV>
                <wp:extent cx="6771640" cy="1020855"/>
                <wp:effectExtent l="0" t="0" r="10160" b="27305"/>
                <wp:wrapNone/>
                <wp:docPr id="502" name="Text Box 502"/>
                <wp:cNvGraphicFramePr/>
                <a:graphic xmlns:a="http://schemas.openxmlformats.org/drawingml/2006/main">
                  <a:graphicData uri="http://schemas.microsoft.com/office/word/2010/wordprocessingShape">
                    <wps:wsp>
                      <wps:cNvSpPr txBox="1"/>
                      <wps:spPr>
                        <a:xfrm>
                          <a:off x="0" y="0"/>
                          <a:ext cx="6771640" cy="1020855"/>
                        </a:xfrm>
                        <a:prstGeom prst="rect">
                          <a:avLst/>
                        </a:prstGeom>
                        <a:solidFill>
                          <a:schemeClr val="lt1"/>
                        </a:solidFill>
                        <a:ln w="12700">
                          <a:solidFill>
                            <a:srgbClr val="16ACA6"/>
                          </a:solidFill>
                        </a:ln>
                      </wps:spPr>
                      <wps:txbx>
                        <w:txbxContent>
                          <w:p w14:paraId="7026F934" w14:textId="3AEE17DF" w:rsidR="00856DE0" w:rsidRDefault="00A477BB" w:rsidP="00A477BB">
                            <w:pPr>
                              <w:jc w:val="left"/>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"/var/folders/l1/kfl7yxys7zjf2tjx0l6bl8s00000gp/T/com.microsoft.Word/WebArchiveCopyPasteTempFiles/heart-blue-pulse-medical-health-care-icon-vector-10150854.jpg"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53D5C3D8" wp14:editId="4AC71C45">
                                  <wp:extent cx="827881" cy="795474"/>
                                  <wp:effectExtent l="0" t="0" r="0" b="5080"/>
                                  <wp:docPr id="7" name="Picture 7" descr="Heart blue pulse medical health care icon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eart blue pulse medical health care icon Vector 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30464" cy="797956"/>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0AC5E" id="Text Box 502" o:spid="_x0000_s1089" type="#_x0000_t202" style="position:absolute;left:0;text-align:left;margin-left:-.6pt;margin-top:12.6pt;width:533.2pt;height:80.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cJPwIAAIcEAAAOAAAAZHJzL2Uyb0RvYy54bWysVE1v2zAMvQ/YfxB0X2xn+eiMOIWXIsOA&#10;oC2QDj0rshwbkEVNUmJnv36U7Hy022nYRSFF+ol8j8zivmskOQpja1AZTUYxJUJxKGq1z+iPl/Wn&#10;O0qsY6pgEpTI6ElYer/8+GHR6lSMoQJZCEMQRNm01RmtnNNpFFleiYbZEWihMFiCaZhD1+yjwrAW&#10;0RsZjeN4FrVgCm2AC2vx9qEP0mXAL0vB3VNZWuGIzCjW5sJpwrnzZ7RcsHRvmK5qPpTB/qGKhtUK&#10;H71APTDHyMHUf0A1NTdgoXQjDk0EZVlzEXrAbpL4XTfbimkRekFyrL7QZP8fLH88bvWzIa77Ch0K&#10;6AlptU0tXvp+utI0/hcrJRhHCk8X2kTnCMfL2XyezCYY4hhL4nF8N516nOj6uTbWfRPQEG9k1KAu&#10;gS523FjXp55T/GsWZF2saymD42dBrKQhR4YqSheKRPA3WVKRFl8fz+M4IL8JWrPfXQCSWb7KZ0OB&#10;N2mIKBVWfW3fW67bdaQusMvPZ252UJyQMgP9NFnN1zW2tWHWPTOD44NU4Eq4JzxKCVgWDBYlFZhf&#10;f7v3+agqRilpcRwzan8emBGUyO8K9f6STDzDLjiT6XyMjrmN7G4j6tCsALlKcPk0D6bPd/Jslgaa&#10;V9yc3L+KIaY4vp1RdzZXrl8S3Dwu8jwk4cRq5jZqq7mH9tp40V66V2b0oKzDoXiE8+Cy9J3Afa7/&#10;UkF+cFDWQX1PdM/qwD9Oe5ifYTP9Ot36Iev6/7H8DQAA//8DAFBLAwQUAAYACAAAACEAb2xmaNwA&#10;AAAKAQAADwAAAGRycy9kb3ducmV2LnhtbEyPMU/DMBCFdyT+g3VIbK3TSI2iEKcqCJYwUTp0dOMj&#10;jojPke224d9zmWC6d3pP776rd7MbxRVDHDwp2KwzEEidNwP1Co6fb6sSREyajB49oYIfjLBr7u9q&#10;XRl/ow+8HlIvuIRipRXYlKZKythZdDqu/YTE3pcPTideQy9N0Dcud6PMs6yQTg/EF6ye8MVi9324&#10;OAWn9vUYn/c+nNoy5la25fYdO6UeH+b9E4iEc/oLw4LP6NAw09lfyEQxKlhtck4qyLc8Fz8rFnVm&#10;VRYZyKaW/19ofgEAAP//AwBQSwECLQAUAAYACAAAACEAtoM4kv4AAADhAQAAEwAAAAAAAAAAAAAA&#10;AAAAAAAAW0NvbnRlbnRfVHlwZXNdLnhtbFBLAQItABQABgAIAAAAIQA4/SH/1gAAAJQBAAALAAAA&#10;AAAAAAAAAAAAAC8BAABfcmVscy8ucmVsc1BLAQItABQABgAIAAAAIQAZiYcJPwIAAIcEAAAOAAAA&#10;AAAAAAAAAAAAAC4CAABkcnMvZTJvRG9jLnhtbFBLAQItABQABgAIAAAAIQBvbGZo3AAAAAoBAAAP&#10;AAAAAAAAAAAAAAAAAJkEAABkcnMvZG93bnJldi54bWxQSwUGAAAAAAQABADzAAAAogUAAAAA&#10;" fillcolor="white [3201]" strokecolor="#16aca6" strokeweight="1pt">
                <v:textbox>
                  <w:txbxContent>
                    <w:p w14:paraId="7026F934" w14:textId="3AEE17DF" w:rsidR="00856DE0" w:rsidRDefault="00A477BB" w:rsidP="00A477BB">
                      <w:pPr>
                        <w:jc w:val="left"/>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"/var/folders/l1/kfl7yxys7zjf2tjx0l6bl8s00000gp/T/com.microsoft.Word/WebArchiveCopyPasteTempFiles/heart-blue-pulse-medical-health-care-icon-vector-10150854.jpg"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53D5C3D8" wp14:editId="4AC71C45">
                            <wp:extent cx="827881" cy="795474"/>
                            <wp:effectExtent l="0" t="0" r="0" b="5080"/>
                            <wp:docPr id="7" name="Picture 7" descr="Heart blue pulse medical health care icon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eart blue pulse medical health care icon Vector 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30464" cy="797956"/>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txbxContent>
                </v:textbox>
              </v:shape>
            </w:pict>
          </mc:Fallback>
        </mc:AlternateContent>
      </w:r>
    </w:p>
    <w:p w14:paraId="5ED390B7" w14:textId="2F2A6282" w:rsidR="00A477BB" w:rsidRDefault="006A4139" w:rsidP="00A477BB">
      <w:pPr>
        <w:pStyle w:val="NoSpacing"/>
        <w:jc w:val="both"/>
      </w:pPr>
      <w:r>
        <w:rPr>
          <w:noProof/>
        </w:rPr>
        <mc:AlternateContent>
          <mc:Choice Requires="wps">
            <w:drawing>
              <wp:anchor distT="0" distB="0" distL="114300" distR="114300" simplePos="0" relativeHeight="251748352" behindDoc="0" locked="0" layoutInCell="1" allowOverlap="1" wp14:anchorId="046C0386" wp14:editId="68E81EB0">
                <wp:simplePos x="0" y="0"/>
                <wp:positionH relativeFrom="column">
                  <wp:posOffset>5325643</wp:posOffset>
                </wp:positionH>
                <wp:positionV relativeFrom="paragraph">
                  <wp:posOffset>57744</wp:posOffset>
                </wp:positionV>
                <wp:extent cx="1214755" cy="967351"/>
                <wp:effectExtent l="0" t="0" r="4445" b="4445"/>
                <wp:wrapNone/>
                <wp:docPr id="273" name="Text Box 273"/>
                <wp:cNvGraphicFramePr/>
                <a:graphic xmlns:a="http://schemas.openxmlformats.org/drawingml/2006/main">
                  <a:graphicData uri="http://schemas.microsoft.com/office/word/2010/wordprocessingShape">
                    <wps:wsp>
                      <wps:cNvSpPr txBox="1"/>
                      <wps:spPr>
                        <a:xfrm>
                          <a:off x="0" y="0"/>
                          <a:ext cx="1214755" cy="967351"/>
                        </a:xfrm>
                        <a:prstGeom prst="rect">
                          <a:avLst/>
                        </a:prstGeom>
                        <a:solidFill>
                          <a:schemeClr val="lt1"/>
                        </a:solidFill>
                        <a:ln w="6350">
                          <a:noFill/>
                        </a:ln>
                      </wps:spPr>
                      <wps:txbx>
                        <w:txbxContent>
                          <w:p w14:paraId="0BFEEA91" w14:textId="195CC563"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"/var/folders/l1/kfl7yxys7zjf2tjx0l6bl8s00000gp/T/com.microsoft.Word/WebArchiveCopyPasteTempFiles/38-382679_logo-general-content-dez-sem1-performance-icon-blue.png"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3D6CA4E6" wp14:editId="236B806C">
                                  <wp:extent cx="843608" cy="885083"/>
                                  <wp:effectExtent l="0" t="0" r="0" b="0"/>
                                  <wp:docPr id="54" name="Picture 54" descr="Logo General Content Dez Sem1 - Performance Icon Blue - Free Transparent  PNG Clipart Image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ogo General Content Dez Sem1 - Performance Icon Blue - Free Transparent  PNG Clipart Images Download"/>
                                          <pic:cNvPicPr>
                                            <a:picLocks noChangeAspect="1" noChangeArrowheads="1"/>
                                          </pic:cNvPicPr>
                                        </pic:nvPicPr>
                                        <pic:blipFill>
                                          <a:blip r:embed="rId72">
                                            <a:clrChange>
                                              <a:clrFrom>
                                                <a:srgbClr val="EEEEEE"/>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847839" cy="889522"/>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5E07BB06" w14:textId="77777777" w:rsidR="00856DE0" w:rsidRDefault="00856D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C0386" id="Text Box 273" o:spid="_x0000_s1090" type="#_x0000_t202" style="position:absolute;left:0;text-align:left;margin-left:419.35pt;margin-top:4.55pt;width:95.65pt;height:76.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G8MAIAAFwEAAAOAAAAZHJzL2Uyb0RvYy54bWysVE2P2yAQvVfqf0DcGyfZfHStOKs0q1SV&#10;ot2VstWeCYYYCTMUSOz013fA+eq2p6oXPMMMb5j3Bs8e2lqTg3BegSnooNenRBgOpTK7gn5/XX36&#10;TIkPzJRMgxEFPQpPH+YfP8wam4shVKBL4QiCGJ83tqBVCDbPMs8rUTPfAysMBiW4mgV03S4rHWsQ&#10;vdbZsN+fZA240jrgwnvcfeyCdJ7wpRQ8PEvpRSC6oHi3kFaX1m1cs/mM5TvHbKX46RrsH25RM2Ww&#10;6AXqkQVG9k79AVUr7sCDDD0OdQZSKi5SD9jNoP+um03FrEi9IDneXmjy/w+WPx029sWR0H6BFgWM&#10;hDTW5x43Yz+tdHX84k0JxpHC44U20QbC46HhYDQdjynhGLufTO/GCSa7nrbOh68CahKNgjqUJbHF&#10;DmsfsCKmnlNiMQ9alSuldXLiKIilduTAUEQdzuC/ZWlDmoJO7sb9BGwgHu+QtcEC156iFdptS1SJ&#10;B0bnhrdQHpEHB92IeMtXCi+7Zj68MIczga3jnIdnXKQGLAYni5IK3M+/7cd8lAqjlDQ4YwX1P/bM&#10;CUr0N4Mi3g9GoziUyRmNp0N03G1kexsx+3oJyMAAX5TlyYz5QZ9N6aB+w+ewiFUxxAzH2gUNZ3MZ&#10;usnH58TFYpGScAwtC2uzsTxCR8ajFK/tG3P2pFdApZ/gPI0sfydblxtPGljsA0iVNI1Ed6ye+McR&#10;TlKfnlt8I7d+yrr+FOa/AAAA//8DAFBLAwQUAAYACAAAACEAV7cKnuEAAAAKAQAADwAAAGRycy9k&#10;b3ducmV2LnhtbEyPzU7DMBCE70i8g7VIXBB1QqANIU6FED8SN5oWxM2NlyQiXkexm4S3Z3uC245m&#10;NPtNvp5tJ0YcfOtIQbyIQCBVzrRUK9iWT5cpCB80Gd05QgU/6GFdnJ7kOjNuojccN6EWXEI+0wqa&#10;EPpMSl81aLVfuB6JvS83WB1YDrU0g5643HbyKoqW0uqW+EOje3xosPreHKyCz4v649XPz7spuUn6&#10;x5exXL2bUqnzs/n+DkTAOfyF4YjP6FAw094dyHjRKUiTdMVRBbcxiKMfJRGP2/O1jK9BFrn8P6H4&#10;BQAA//8DAFBLAQItABQABgAIAAAAIQC2gziS/gAAAOEBAAATAAAAAAAAAAAAAAAAAAAAAABbQ29u&#10;dGVudF9UeXBlc10ueG1sUEsBAi0AFAAGAAgAAAAhADj9If/WAAAAlAEAAAsAAAAAAAAAAAAAAAAA&#10;LwEAAF9yZWxzLy5yZWxzUEsBAi0AFAAGAAgAAAAhAAY74bwwAgAAXAQAAA4AAAAAAAAAAAAAAAAA&#10;LgIAAGRycy9lMm9Eb2MueG1sUEsBAi0AFAAGAAgAAAAhAFe3Cp7hAAAACgEAAA8AAAAAAAAAAAAA&#10;AAAAigQAAGRycy9kb3ducmV2LnhtbFBLBQYAAAAABAAEAPMAAACYBQAAAAA=&#10;" fillcolor="white [3201]" stroked="f" strokeweight=".5pt">
                <v:textbox>
                  <w:txbxContent>
                    <w:p w14:paraId="0BFEEA91" w14:textId="195CC563"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"/var/folders/l1/kfl7yxys7zjf2tjx0l6bl8s00000gp/T/com.microsoft.Word/WebArchiveCopyPasteTempFiles/38-382679_logo-general-content-dez-sem1-performance-icon-blue.png"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3D6CA4E6" wp14:editId="236B806C">
                            <wp:extent cx="843608" cy="885083"/>
                            <wp:effectExtent l="0" t="0" r="0" b="0"/>
                            <wp:docPr id="54" name="Picture 54" descr="Logo General Content Dez Sem1 - Performance Icon Blue - Free Transparent  PNG Clipart Image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ogo General Content Dez Sem1 - Performance Icon Blue - Free Transparent  PNG Clipart Images Download"/>
                                    <pic:cNvPicPr>
                                      <a:picLocks noChangeAspect="1" noChangeArrowheads="1"/>
                                    </pic:cNvPicPr>
                                  </pic:nvPicPr>
                                  <pic:blipFill>
                                    <a:blip r:embed="rId73">
                                      <a:clrChange>
                                        <a:clrFrom>
                                          <a:srgbClr val="EEEEEE"/>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847839" cy="889522"/>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5E07BB06" w14:textId="77777777" w:rsidR="00856DE0" w:rsidRDefault="00856DE0"/>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19EEE6EB" wp14:editId="46B90137">
                <wp:simplePos x="0" y="0"/>
                <wp:positionH relativeFrom="margin">
                  <wp:posOffset>2983210</wp:posOffset>
                </wp:positionH>
                <wp:positionV relativeFrom="paragraph">
                  <wp:posOffset>40005</wp:posOffset>
                </wp:positionV>
                <wp:extent cx="1486638" cy="955695"/>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1486638" cy="955695"/>
                        </a:xfrm>
                        <a:prstGeom prst="rect">
                          <a:avLst/>
                        </a:prstGeom>
                        <a:solidFill>
                          <a:schemeClr val="lt1"/>
                        </a:solidFill>
                        <a:ln w="6350">
                          <a:noFill/>
                        </a:ln>
                      </wps:spPr>
                      <wps:txbx>
                        <w:txbxContent>
                          <w:p w14:paraId="75467250" w14:textId="5B1687A6" w:rsidR="00856DE0" w:rsidRPr="00856DE0" w:rsidRDefault="006A4139"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noProof/>
                                <w:color w:val="auto"/>
                                <w:sz w:val="24"/>
                                <w:szCs w:val="24"/>
                                <w:lang w:eastAsia="en-GB"/>
                              </w:rPr>
                              <w:drawing>
                                <wp:inline distT="0" distB="0" distL="0" distR="0" wp14:anchorId="0A5EC9A5" wp14:editId="3A912136">
                                  <wp:extent cx="861306" cy="903489"/>
                                  <wp:effectExtent l="0" t="0" r="0" b="0"/>
                                  <wp:docPr id="55" name="Picture 55" descr="Motive - Capacity Management Capacity Icon Transparent PNG - 1458x1458 -  Free Download on N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otive - Capacity Management Capacity Icon Transparent PNG - 1458x1458 -  Free Download on NicePNG"/>
                                          <pic:cNvPicPr>
                                            <a:picLocks noChangeAspect="1" noChangeArrowheads="1"/>
                                          </pic:cNvPicPr>
                                        </pic:nvPicPr>
                                        <pic:blipFill>
                                          <a:blip r:embed="rId74">
                                            <a:clrChange>
                                              <a:clrFrom>
                                                <a:srgbClr val="F6F6F6"/>
                                              </a:clrFrom>
                                              <a:clrTo>
                                                <a:srgbClr val="F6F6F6">
                                                  <a:alpha val="0"/>
                                                </a:srgbClr>
                                              </a:clrTo>
                                            </a:clrChange>
                                            <a:extLst>
                                              <a:ext uri="{28A0092B-C50C-407E-A947-70E740481C1C}">
                                                <a14:useLocalDpi xmlns:a14="http://schemas.microsoft.com/office/drawing/2010/main" val="0"/>
                                              </a:ext>
                                            </a:extLst>
                                          </a:blip>
                                          <a:srcRect/>
                                          <a:stretch>
                                            <a:fillRect/>
                                          </a:stretch>
                                        </pic:blipFill>
                                        <pic:spPr bwMode="auto">
                                          <a:xfrm>
                                            <a:off x="0" y="0"/>
                                            <a:ext cx="879971" cy="923068"/>
                                          </a:xfrm>
                                          <a:prstGeom prst="rect">
                                            <a:avLst/>
                                          </a:prstGeom>
                                          <a:noFill/>
                                          <a:ln>
                                            <a:noFill/>
                                          </a:ln>
                                        </pic:spPr>
                                      </pic:pic>
                                    </a:graphicData>
                                  </a:graphic>
                                </wp:inline>
                              </w:drawing>
                            </w:r>
                            <w:r w:rsidR="00856DE0" w:rsidRPr="00856DE0">
                              <w:rPr>
                                <w:rFonts w:ascii="Times New Roman" w:eastAsia="Times New Roman" w:hAnsi="Times New Roman" w:cs="Times New Roman"/>
                                <w:color w:val="auto"/>
                                <w:sz w:val="24"/>
                                <w:szCs w:val="24"/>
                                <w:lang w:eastAsia="en-GB"/>
                              </w:rPr>
                              <w:fldChar w:fldCharType="begin"/>
                            </w:r>
                            <w:r w:rsidR="00856DE0"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"/var/folders/l1/kfl7yxys7zjf2tjx0l6bl8s00000gp/T/com.microsoft.Word/WebArchiveCopyPasteTempFiles/779-7791992_motive-capacity-management-capacity-icon.png" \* MERGEFORMATINET </w:instrText>
                            </w:r>
                            <w:r w:rsidR="006336EC">
                              <w:rPr>
                                <w:rFonts w:ascii="Times New Roman" w:eastAsia="Times New Roman" w:hAnsi="Times New Roman" w:cs="Times New Roman"/>
                                <w:color w:val="auto"/>
                                <w:sz w:val="24"/>
                                <w:szCs w:val="24"/>
                                <w:lang w:eastAsia="en-GB"/>
                              </w:rPr>
                              <w:fldChar w:fldCharType="separate"/>
                            </w:r>
                            <w:r w:rsidR="00856DE0" w:rsidRPr="00856DE0">
                              <w:rPr>
                                <w:rFonts w:ascii="Times New Roman" w:eastAsia="Times New Roman" w:hAnsi="Times New Roman" w:cs="Times New Roman"/>
                                <w:color w:val="auto"/>
                                <w:sz w:val="24"/>
                                <w:szCs w:val="24"/>
                                <w:lang w:eastAsia="en-GB"/>
                              </w:rPr>
                              <w:fldChar w:fldCharType="end"/>
                            </w:r>
                          </w:p>
                          <w:p w14:paraId="3A5CF59D" w14:textId="77777777" w:rsidR="00856DE0" w:rsidRDefault="00856D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EE6EB" id="Text Box 271" o:spid="_x0000_s1091" type="#_x0000_t202" style="position:absolute;left:0;text-align:left;margin-left:234.9pt;margin-top:3.15pt;width:117.05pt;height:75.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YTvMAIAAFwEAAAOAAAAZHJzL2Uyb0RvYy54bWysVE2P2jAQvVfqf7B8LwEW6BIRVpQVVSW0&#10;uxJb7dk4NrHkeFzbkNBf37HDV7c9Vb04M57x88y858we2lqTg3BegSnooNenRBgOpTK7gn5/XX26&#10;p8QHZkqmwYiCHoWnD/OPH2aNzcUQKtClcARBjM8bW9AqBJtnmeeVqJnvgRUGgxJczQK6bpeVjjWI&#10;Xuts2O9PsgZcaR1w4T3uPnZBOk/4UgoenqX0IhBdUKwtpNWldRvXbD5j+c4xWyl+KoP9QxU1UwYv&#10;vUA9ssDI3qk/oGrFHXiQocehzkBKxUXqAbsZ9N91s6mYFakXHI63lzH5/wfLnw4b++JIaL9AiwTG&#10;gTTW5x43Yz+tdHX8YqUE4zjC42Vsog2Ex0Oj+8nkDonmGJuOx5PpOMJk19PW+fBVQE2iUVCHtKRp&#10;scPahy71nBIv86BVuVJaJydKQSy1IweGJOqQakTw37K0IU1BJ3fjfgI2EI93yNpgLdeeohXabUtU&#10;iQdSpXFrC+UR5+Cgk4i3fKWw2DXz4YU51AS2jjoPz7hIDXgZnCxKKnA//7Yf85EqjFLSoMYK6n/s&#10;mROU6G8GSZwORqMoyuSMxp+H6LjbyPY2Yvb1EnACA3xRlicz5gd9NqWD+g2fwyLeiiFmON5d0HA2&#10;l6FTPj4nLhaLlIQytCyszcbyCB0nHql4bd+Ysye+AjL9BGc1svwdbV1uPGlgsQ8gVeL0OtXT/FHC&#10;SRWn5xbfyK2fsq4/hfkvAAAA//8DAFBLAwQUAAYACAAAACEALJMK1+EAAAAJAQAADwAAAGRycy9k&#10;b3ducmV2LnhtbEyPS0/DMBCE70j8B2srcUHUgdC0DXEqhHhIvdHwEDc33iYR8TqK3ST8e5YTPY5m&#10;NPNNtplsKwbsfeNIwfU8AoFUOtNQpeCteLpagfBBk9GtI1Twgx42+flZplPjRnrFYRcqwSXkU62g&#10;DqFLpfRljVb7ueuQ2Du43urAsq+k6fXI5baVN1GUSKsb4oVad/hQY/m9O1oFX5fV59ZPz+9jvIi7&#10;x5ehWH6YQqmL2XR/ByLgFP7D8IfP6JAz094dyXjRKrhN1oweFCQxCPaXUbwGsefgIlmBzDN5+iD/&#10;BQAA//8DAFBLAQItABQABgAIAAAAIQC2gziS/gAAAOEBAAATAAAAAAAAAAAAAAAAAAAAAABbQ29u&#10;dGVudF9UeXBlc10ueG1sUEsBAi0AFAAGAAgAAAAhADj9If/WAAAAlAEAAAsAAAAAAAAAAAAAAAAA&#10;LwEAAF9yZWxzLy5yZWxzUEsBAi0AFAAGAAgAAAAhACDJhO8wAgAAXAQAAA4AAAAAAAAAAAAAAAAA&#10;LgIAAGRycy9lMm9Eb2MueG1sUEsBAi0AFAAGAAgAAAAhACyTCtfhAAAACQEAAA8AAAAAAAAAAAAA&#10;AAAAigQAAGRycy9kb3ducmV2LnhtbFBLBQYAAAAABAAEAPMAAACYBQAAAAA=&#10;" fillcolor="white [3201]" stroked="f" strokeweight=".5pt">
                <v:textbox>
                  <w:txbxContent>
                    <w:p w14:paraId="75467250" w14:textId="5B1687A6" w:rsidR="00856DE0" w:rsidRPr="00856DE0" w:rsidRDefault="006A4139" w:rsidP="00856DE0">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noProof/>
                          <w:color w:val="auto"/>
                          <w:sz w:val="24"/>
                          <w:szCs w:val="24"/>
                          <w:lang w:eastAsia="en-GB"/>
                        </w:rPr>
                        <w:drawing>
                          <wp:inline distT="0" distB="0" distL="0" distR="0" wp14:anchorId="0A5EC9A5" wp14:editId="3A912136">
                            <wp:extent cx="861306" cy="903489"/>
                            <wp:effectExtent l="0" t="0" r="0" b="0"/>
                            <wp:docPr id="55" name="Picture 55" descr="Motive - Capacity Management Capacity Icon Transparent PNG - 1458x1458 -  Free Download on N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otive - Capacity Management Capacity Icon Transparent PNG - 1458x1458 -  Free Download on NicePNG"/>
                                    <pic:cNvPicPr>
                                      <a:picLocks noChangeAspect="1" noChangeArrowheads="1"/>
                                    </pic:cNvPicPr>
                                  </pic:nvPicPr>
                                  <pic:blipFill>
                                    <a:blip r:embed="rId75">
                                      <a:clrChange>
                                        <a:clrFrom>
                                          <a:srgbClr val="F6F6F6"/>
                                        </a:clrFrom>
                                        <a:clrTo>
                                          <a:srgbClr val="F6F6F6">
                                            <a:alpha val="0"/>
                                          </a:srgbClr>
                                        </a:clrTo>
                                      </a:clrChange>
                                      <a:extLst>
                                        <a:ext uri="{28A0092B-C50C-407E-A947-70E740481C1C}">
                                          <a14:useLocalDpi xmlns:a14="http://schemas.microsoft.com/office/drawing/2010/main" val="0"/>
                                        </a:ext>
                                      </a:extLst>
                                    </a:blip>
                                    <a:srcRect/>
                                    <a:stretch>
                                      <a:fillRect/>
                                    </a:stretch>
                                  </pic:blipFill>
                                  <pic:spPr bwMode="auto">
                                    <a:xfrm>
                                      <a:off x="0" y="0"/>
                                      <a:ext cx="879971" cy="923068"/>
                                    </a:xfrm>
                                    <a:prstGeom prst="rect">
                                      <a:avLst/>
                                    </a:prstGeom>
                                    <a:noFill/>
                                    <a:ln>
                                      <a:noFill/>
                                    </a:ln>
                                  </pic:spPr>
                                </pic:pic>
                              </a:graphicData>
                            </a:graphic>
                          </wp:inline>
                        </w:drawing>
                      </w:r>
                      <w:r w:rsidR="00856DE0" w:rsidRPr="00856DE0">
                        <w:rPr>
                          <w:rFonts w:ascii="Times New Roman" w:eastAsia="Times New Roman" w:hAnsi="Times New Roman" w:cs="Times New Roman"/>
                          <w:color w:val="auto"/>
                          <w:sz w:val="24"/>
                          <w:szCs w:val="24"/>
                          <w:lang w:eastAsia="en-GB"/>
                        </w:rPr>
                        <w:fldChar w:fldCharType="begin"/>
                      </w:r>
                      <w:r w:rsidR="00856DE0"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"/var/folders/l1/kfl7yxys7zjf2tjx0l6bl8s00000gp/T/com.microsoft.Word/WebArchiveCopyPasteTempFiles/779-7791992_motive-capacity-management-capacity-icon.png" \* MERGEFORMATINET </w:instrText>
                      </w:r>
                      <w:r w:rsidR="00856DE0" w:rsidRPr="00856DE0">
                        <w:rPr>
                          <w:rFonts w:ascii="Times New Roman" w:eastAsia="Times New Roman" w:hAnsi="Times New Roman" w:cs="Times New Roman"/>
                          <w:color w:val="auto"/>
                          <w:sz w:val="24"/>
                          <w:szCs w:val="24"/>
                          <w:lang w:eastAsia="en-GB"/>
                        </w:rPr>
                        <w:fldChar w:fldCharType="separate"/>
                      </w:r>
                      <w:r w:rsidR="00856DE0" w:rsidRPr="00856DE0">
                        <w:rPr>
                          <w:rFonts w:ascii="Times New Roman" w:eastAsia="Times New Roman" w:hAnsi="Times New Roman" w:cs="Times New Roman"/>
                          <w:color w:val="auto"/>
                          <w:sz w:val="24"/>
                          <w:szCs w:val="24"/>
                          <w:lang w:eastAsia="en-GB"/>
                        </w:rPr>
                        <w:fldChar w:fldCharType="end"/>
                      </w:r>
                    </w:p>
                    <w:p w14:paraId="3A5CF59D" w14:textId="77777777" w:rsidR="00856DE0" w:rsidRDefault="00856DE0"/>
                  </w:txbxContent>
                </v:textbox>
                <w10:wrap anchorx="margin"/>
              </v:shape>
            </w:pict>
          </mc:Fallback>
        </mc:AlternateContent>
      </w:r>
    </w:p>
    <w:p w14:paraId="0B92B68C" w14:textId="4D2F6B0B" w:rsidR="00A477BB" w:rsidRDefault="00A477BB" w:rsidP="00A477BB">
      <w:pPr>
        <w:pStyle w:val="NoSpacing"/>
        <w:jc w:val="both"/>
      </w:pPr>
    </w:p>
    <w:p w14:paraId="26A1D1F3" w14:textId="2DADFA67" w:rsidR="00A477BB" w:rsidRDefault="00A477BB" w:rsidP="00A477BB">
      <w:pPr>
        <w:pStyle w:val="NoSpacing"/>
        <w:jc w:val="both"/>
      </w:pPr>
    </w:p>
    <w:p w14:paraId="0688E7A9" w14:textId="69BECB17" w:rsidR="00A477BB" w:rsidRDefault="00A477BB" w:rsidP="00A477BB">
      <w:pPr>
        <w:pStyle w:val="NoSpacing"/>
        <w:jc w:val="both"/>
      </w:pPr>
    </w:p>
    <w:p w14:paraId="2C07315F" w14:textId="51E8A9A4" w:rsidR="00A477BB" w:rsidRDefault="00A477BB" w:rsidP="00A477BB">
      <w:pPr>
        <w:pStyle w:val="NoSpacing"/>
        <w:jc w:val="both"/>
      </w:pPr>
    </w:p>
    <w:p w14:paraId="67D71313" w14:textId="329B7534" w:rsidR="00A477BB" w:rsidRDefault="00A477BB" w:rsidP="00A477BB">
      <w:pPr>
        <w:pStyle w:val="NoSpacing"/>
        <w:jc w:val="both"/>
      </w:pPr>
    </w:p>
    <w:p w14:paraId="4455C6DD" w14:textId="7DD5AC5F" w:rsidR="00A477BB" w:rsidRDefault="00A477BB" w:rsidP="00A477BB">
      <w:pPr>
        <w:pStyle w:val="NoSpacing"/>
        <w:jc w:val="both"/>
      </w:pPr>
      <w:r>
        <w:rPr>
          <w:noProof/>
        </w:rPr>
        <mc:AlternateContent>
          <mc:Choice Requires="wps">
            <w:drawing>
              <wp:anchor distT="0" distB="0" distL="114300" distR="114300" simplePos="0" relativeHeight="251739136" behindDoc="0" locked="0" layoutInCell="1" allowOverlap="1" wp14:anchorId="0B67122D" wp14:editId="3AC57550">
                <wp:simplePos x="0" y="0"/>
                <wp:positionH relativeFrom="column">
                  <wp:posOffset>6531</wp:posOffset>
                </wp:positionH>
                <wp:positionV relativeFrom="paragraph">
                  <wp:posOffset>104956</wp:posOffset>
                </wp:positionV>
                <wp:extent cx="6771640" cy="3017520"/>
                <wp:effectExtent l="0" t="0" r="10160" b="17780"/>
                <wp:wrapNone/>
                <wp:docPr id="504" name="Text Box 504"/>
                <wp:cNvGraphicFramePr/>
                <a:graphic xmlns:a="http://schemas.openxmlformats.org/drawingml/2006/main">
                  <a:graphicData uri="http://schemas.microsoft.com/office/word/2010/wordprocessingShape">
                    <wps:wsp>
                      <wps:cNvSpPr txBox="1"/>
                      <wps:spPr>
                        <a:xfrm>
                          <a:off x="0" y="0"/>
                          <a:ext cx="6771640" cy="3017520"/>
                        </a:xfrm>
                        <a:prstGeom prst="rect">
                          <a:avLst/>
                        </a:prstGeom>
                        <a:solidFill>
                          <a:srgbClr val="16ACA6"/>
                        </a:solidFill>
                        <a:ln w="12700">
                          <a:solidFill>
                            <a:srgbClr val="5A97C4"/>
                          </a:solidFill>
                        </a:ln>
                      </wps:spPr>
                      <wps:txbx>
                        <w:txbxContent>
                          <w:p w14:paraId="2A59F859" w14:textId="4AB11C24" w:rsidR="00856DE0" w:rsidRPr="00856DE0" w:rsidRDefault="00856DE0" w:rsidP="00856DE0">
                            <w:pPr>
                              <w:rPr>
                                <w:color w:val="FFFFFF" w:themeColor="background1"/>
                                <w:sz w:val="24"/>
                                <w:szCs w:val="24"/>
                              </w:rPr>
                            </w:pPr>
                            <w:r w:rsidRPr="00856DE0">
                              <w:rPr>
                                <w:color w:val="FFFFFF" w:themeColor="background1"/>
                                <w:sz w:val="24"/>
                                <w:szCs w:val="24"/>
                              </w:rPr>
                              <w:t>NON</w:t>
                            </w:r>
                            <w:r>
                              <w:rPr>
                                <w:color w:val="FFFFFF" w:themeColor="background1"/>
                                <w:sz w:val="24"/>
                                <w:szCs w:val="24"/>
                              </w:rPr>
                              <w:t>-</w:t>
                            </w:r>
                            <w:r w:rsidRPr="00856DE0">
                              <w:rPr>
                                <w:color w:val="FFFFFF" w:themeColor="background1"/>
                                <w:sz w:val="24"/>
                                <w:szCs w:val="24"/>
                              </w:rPr>
                              <w:t xml:space="preserve"> FUNCTIONAL REQUIREMENTS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7122D" id="Text Box 504" o:spid="_x0000_s1092" type="#_x0000_t202" style="position:absolute;left:0;text-align:left;margin-left:.5pt;margin-top:8.25pt;width:533.2pt;height:237.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vhTPAIAAIgEAAAOAAAAZHJzL2Uyb0RvYy54bWysVE1v2zAMvQ/YfxB0X2xn+WiNOIWXIsOA&#10;oi2QDj0rshwLkEVNUmJnv36U8tl2p2EXhRLpR/I9MrO7vlVkJ6yToAuaDVJKhOZQSb0p6M+X5Zcb&#10;SpxnumIKtCjoXjh6N//8adaZXAyhAVUJSxBEu7wzBW28N3mSON6IlrkBGKHRWYNtmcer3SSVZR2i&#10;tyoZpukk6cBWxgIXzuHr/cFJ5xG/rgX3T3XthCeqoFibj6eN5zqcyXzG8o1lppH8WAb7hypaJjUm&#10;PUPdM8/I1soPUK3kFhzUfsChTaCuJRexB+wmS991s2qYEbEXJMeZM03u/8Hyx93KPFvi+2/Qo4CB&#10;kM643OFj6KevbRt+sVKCfqRwf6ZN9J5wfJxMp9lkhC6Ovq9pNh0PI7HJ5XNjnf8uoCXBKKhFXSJd&#10;bPfgPKbE0FNIyOZAyWoplYoXu1kvlCU7hhpmk3JRTkKV+MmbMKVJh/7hNE0j9Bunu8YYl7fTxegj&#10;BiIqjcCX/oPl+3VPZIVtxrThaQ3VHjmzcBgnZ/hSYl8PzPlnZnF+kAvcCf+ER60Ay4KjRUkD9vff&#10;3kM8yopeSjqcx4K6X1tmBSXqh0bBb7NRoNjHy2g8RYqJvfasrz162y4g0IXbZ3g0Q7xXJ7O20L7i&#10;6pQhK7qY5pi7oP5kLvxhS3D1uCjLGIQja5h/0CvDA3QQJ6j20r8ya47SepyKRzhNLsvfKXyIDV9q&#10;KLceahnlv7B65B/HPUp8XM2wT9f3GHX5A5n/AQAA//8DAFBLAwQUAAYACAAAACEA+edD398AAAAJ&#10;AQAADwAAAGRycy9kb3ducmV2LnhtbEyPwU7DMBBE70j8g7VI3KgTVNIS4lQI0UOhqKKFuxsvScBe&#10;R7HbhL/v9gSn1WhGs2+KxeisOGIfWk8K0kkCAqnypqVawcdueTMHEaImo60nVPCLARbl5UWhc+MH&#10;esfjNtaCSyjkWkETY5dLGaoGnQ4T3yGx9+V7pyPLvpam1wOXOytvkySTTrfEHxrd4VOD1c/24BSs&#10;PlfDQJvN+CrXb9/rmNrs+WWp1PXV+PgAIuIY/8Jwxmd0KJlp7w9kgrCseUnkk92BONtJNpuC2CuY&#10;3qczkGUh/y8oTwAAAP//AwBQSwECLQAUAAYACAAAACEAtoM4kv4AAADhAQAAEwAAAAAAAAAAAAAA&#10;AAAAAAAAW0NvbnRlbnRfVHlwZXNdLnhtbFBLAQItABQABgAIAAAAIQA4/SH/1gAAAJQBAAALAAAA&#10;AAAAAAAAAAAAAC8BAABfcmVscy8ucmVsc1BLAQItABQABgAIAAAAIQBiNvhTPAIAAIgEAAAOAAAA&#10;AAAAAAAAAAAAAC4CAABkcnMvZTJvRG9jLnhtbFBLAQItABQABgAIAAAAIQD550Pf3wAAAAkBAAAP&#10;AAAAAAAAAAAAAAAAAJYEAABkcnMvZG93bnJldi54bWxQSwUGAAAAAAQABADzAAAAogUAAAAA&#10;" fillcolor="#16aca6" strokecolor="#5a97c4" strokeweight="1pt">
                <v:textbox>
                  <w:txbxContent>
                    <w:p w14:paraId="2A59F859" w14:textId="4AB11C24" w:rsidR="00856DE0" w:rsidRPr="00856DE0" w:rsidRDefault="00856DE0" w:rsidP="00856DE0">
                      <w:pPr>
                        <w:rPr>
                          <w:color w:val="FFFFFF" w:themeColor="background1"/>
                          <w:sz w:val="24"/>
                          <w:szCs w:val="24"/>
                        </w:rPr>
                      </w:pPr>
                      <w:r w:rsidRPr="00856DE0">
                        <w:rPr>
                          <w:color w:val="FFFFFF" w:themeColor="background1"/>
                          <w:sz w:val="24"/>
                          <w:szCs w:val="24"/>
                        </w:rPr>
                        <w:t>NON</w:t>
                      </w:r>
                      <w:r>
                        <w:rPr>
                          <w:color w:val="FFFFFF" w:themeColor="background1"/>
                          <w:sz w:val="24"/>
                          <w:szCs w:val="24"/>
                        </w:rPr>
                        <w:t>-</w:t>
                      </w:r>
                      <w:r w:rsidRPr="00856DE0">
                        <w:rPr>
                          <w:color w:val="FFFFFF" w:themeColor="background1"/>
                          <w:sz w:val="24"/>
                          <w:szCs w:val="24"/>
                        </w:rPr>
                        <w:t xml:space="preserve"> FUNCTIONAL REQUIREMENTS</w:t>
                      </w:r>
                    </w:p>
                  </w:txbxContent>
                </v:textbox>
              </v:shape>
            </w:pict>
          </mc:Fallback>
        </mc:AlternateContent>
      </w:r>
    </w:p>
    <w:p w14:paraId="0431D33F" w14:textId="469283C3" w:rsidR="00A477BB" w:rsidRDefault="00A477BB" w:rsidP="00A477BB">
      <w:pPr>
        <w:pStyle w:val="NoSpacing"/>
        <w:jc w:val="both"/>
      </w:pPr>
    </w:p>
    <w:p w14:paraId="3C6EFFF1" w14:textId="20BD9A41" w:rsidR="00A477BB" w:rsidRDefault="00A477BB" w:rsidP="00A477BB">
      <w:pPr>
        <w:pStyle w:val="NoSpacing"/>
        <w:jc w:val="both"/>
      </w:pPr>
      <w:r>
        <w:rPr>
          <w:noProof/>
        </w:rPr>
        <mc:AlternateContent>
          <mc:Choice Requires="wps">
            <w:drawing>
              <wp:anchor distT="0" distB="0" distL="114300" distR="114300" simplePos="0" relativeHeight="251744256" behindDoc="0" locked="0" layoutInCell="1" allowOverlap="1" wp14:anchorId="1DE35834" wp14:editId="10B1B06A">
                <wp:simplePos x="0" y="0"/>
                <wp:positionH relativeFrom="column">
                  <wp:posOffset>3598817</wp:posOffset>
                </wp:positionH>
                <wp:positionV relativeFrom="paragraph">
                  <wp:posOffset>28303</wp:posOffset>
                </wp:positionV>
                <wp:extent cx="3166291" cy="2782388"/>
                <wp:effectExtent l="0" t="0" r="0" b="0"/>
                <wp:wrapNone/>
                <wp:docPr id="266" name="Text Box 266"/>
                <wp:cNvGraphicFramePr/>
                <a:graphic xmlns:a="http://schemas.openxmlformats.org/drawingml/2006/main">
                  <a:graphicData uri="http://schemas.microsoft.com/office/word/2010/wordprocessingShape">
                    <wps:wsp>
                      <wps:cNvSpPr txBox="1"/>
                      <wps:spPr>
                        <a:xfrm>
                          <a:off x="0" y="0"/>
                          <a:ext cx="3166291" cy="2782388"/>
                        </a:xfrm>
                        <a:prstGeom prst="rect">
                          <a:avLst/>
                        </a:prstGeom>
                        <a:solidFill>
                          <a:srgbClr val="16ACA6"/>
                        </a:solidFill>
                        <a:ln w="6350">
                          <a:noFill/>
                        </a:ln>
                      </wps:spPr>
                      <wps:txbx>
                        <w:txbxContent>
                          <w:p w14:paraId="28FE65A7" w14:textId="77777777" w:rsidR="00856DE0" w:rsidRPr="00856DE0" w:rsidRDefault="00856DE0" w:rsidP="00856DE0">
                            <w:pPr>
                              <w:rPr>
                                <w:color w:val="FFFFFF" w:themeColor="background1"/>
                              </w:rPr>
                            </w:pPr>
                            <w:r w:rsidRPr="00856DE0">
                              <w:rPr>
                                <w:color w:val="FFFFFF" w:themeColor="background1"/>
                              </w:rPr>
                              <w:t xml:space="preserve">Capacity </w:t>
                            </w:r>
                          </w:p>
                          <w:p w14:paraId="5BA26689" w14:textId="4F8DF571" w:rsidR="00856DE0" w:rsidRDefault="00856DE0" w:rsidP="00856DE0">
                            <w:pPr>
                              <w:rPr>
                                <w:color w:val="FFFFFF" w:themeColor="background1"/>
                              </w:rPr>
                            </w:pPr>
                            <w:r w:rsidRPr="00856DE0">
                              <w:rPr>
                                <w:color w:val="FFFFFF" w:themeColor="background1"/>
                              </w:rPr>
                              <w:t xml:space="preserve">Today and in the future, the Hospital Management System must meet storage needs. For increased volume needs, the Hospital Management System must be scaled up. </w:t>
                            </w:r>
                          </w:p>
                          <w:p w14:paraId="140DD3C9" w14:textId="77777777" w:rsidR="00856DE0" w:rsidRPr="00856DE0" w:rsidRDefault="00856DE0" w:rsidP="00856DE0">
                            <w:pPr>
                              <w:rPr>
                                <w:color w:val="FFFFFF" w:themeColor="background1"/>
                              </w:rPr>
                            </w:pPr>
                          </w:p>
                          <w:p w14:paraId="00447AB4" w14:textId="77777777" w:rsidR="00856DE0" w:rsidRPr="00856DE0" w:rsidRDefault="00856DE0" w:rsidP="00856DE0">
                            <w:pPr>
                              <w:rPr>
                                <w:color w:val="FFFFFF" w:themeColor="background1"/>
                              </w:rPr>
                            </w:pPr>
                            <w:r w:rsidRPr="00856DE0">
                              <w:rPr>
                                <w:color w:val="FFFFFF" w:themeColor="background1"/>
                              </w:rPr>
                              <w:t xml:space="preserve">Performance </w:t>
                            </w:r>
                          </w:p>
                          <w:p w14:paraId="66A3F196" w14:textId="654BA7E9" w:rsidR="00856DE0" w:rsidRPr="00856DE0" w:rsidRDefault="00856DE0" w:rsidP="00856DE0">
                            <w:pPr>
                              <w:rPr>
                                <w:color w:val="FFFFFF" w:themeColor="background1"/>
                              </w:rPr>
                            </w:pPr>
                            <w:r w:rsidRPr="00856DE0">
                              <w:rPr>
                                <w:color w:val="FFFFFF" w:themeColor="background1"/>
                              </w:rPr>
                              <w:t xml:space="preserve">In many conditions, the Hospital Management System must operate properly. </w:t>
                            </w:r>
                          </w:p>
                          <w:p w14:paraId="25AFF8AC" w14:textId="227590D4" w:rsidR="00856DE0" w:rsidRPr="00856DE0" w:rsidRDefault="00856DE0" w:rsidP="00856DE0">
                            <w:pPr>
                              <w:rPr>
                                <w:color w:val="FFFFFF" w:themeColor="background1"/>
                              </w:rPr>
                            </w:pPr>
                            <w:r w:rsidRPr="00856DE0">
                              <w:rPr>
                                <w:color w:val="FFFFFF" w:themeColor="background1"/>
                              </w:rPr>
                              <w:t xml:space="preserve">Security </w:t>
                            </w:r>
                          </w:p>
                          <w:p w14:paraId="4158238F" w14:textId="45E9AAF7" w:rsidR="00856DE0" w:rsidRPr="00856DE0" w:rsidRDefault="00856DE0" w:rsidP="00856DE0">
                            <w:pPr>
                              <w:rPr>
                                <w:color w:val="FFFFFF" w:themeColor="background1"/>
                              </w:rPr>
                            </w:pPr>
                            <w:r w:rsidRPr="00856DE0">
                              <w:rPr>
                                <w:color w:val="FFFFFF" w:themeColor="background1"/>
                              </w:rPr>
                              <w:t xml:space="preserve">Proper user names and passwords must be used to safeguard the Hospital Management System. </w:t>
                            </w:r>
                          </w:p>
                          <w:p w14:paraId="6D58F01A" w14:textId="77777777" w:rsidR="00856DE0" w:rsidRPr="00856DE0" w:rsidRDefault="00856DE0" w:rsidP="00856DE0">
                            <w:pPr>
                              <w:rPr>
                                <w:color w:val="FFFFFF" w:themeColor="background1"/>
                              </w:rPr>
                            </w:pPr>
                            <w:r w:rsidRPr="00856DE0">
                              <w:rPr>
                                <w:color w:val="FFFFFF" w:themeColor="background1"/>
                              </w:rPr>
                              <w:t xml:space="preserve">Availability </w:t>
                            </w:r>
                          </w:p>
                          <w:p w14:paraId="019CA90F" w14:textId="77777777" w:rsidR="00856DE0" w:rsidRPr="00856DE0" w:rsidRDefault="00856DE0" w:rsidP="00856DE0">
                            <w:pPr>
                              <w:rPr>
                                <w:color w:val="FFFFFF" w:themeColor="background1"/>
                              </w:rPr>
                            </w:pPr>
                            <w:r w:rsidRPr="00856DE0">
                              <w:rPr>
                                <w:color w:val="FFFFFF" w:themeColor="background1"/>
                              </w:rPr>
                              <w:t xml:space="preserve">The Hospital Management System must be accessible 24 hours a day, seven days a week, with no bandwidth constraints. </w:t>
                            </w:r>
                          </w:p>
                          <w:p w14:paraId="720E5D8B" w14:textId="77777777" w:rsidR="00856DE0" w:rsidRPr="00856DE0" w:rsidRDefault="00856DE0" w:rsidP="00856DE0">
                            <w:pPr>
                              <w:rPr>
                                <w:color w:val="FFFFFF" w:themeColor="background1"/>
                              </w:rPr>
                            </w:pPr>
                          </w:p>
                          <w:p w14:paraId="2C278713" w14:textId="77777777" w:rsidR="00856DE0" w:rsidRDefault="00856DE0" w:rsidP="00856DE0">
                            <w:r>
                              <w:t xml:space="preserve">Manageability </w:t>
                            </w:r>
                          </w:p>
                          <w:p w14:paraId="0375A060" w14:textId="77777777" w:rsidR="00856DE0" w:rsidRDefault="00856DE0" w:rsidP="00856DE0"/>
                          <w:p w14:paraId="783BD375" w14:textId="52962664" w:rsidR="00856DE0" w:rsidRDefault="00856DE0" w:rsidP="00856DE0">
                            <w:r>
                              <w:t>When the Hospital Management System experiences a reversible disruption, it must provide an alert.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35834" id="Text Box 266" o:spid="_x0000_s1093" type="#_x0000_t202" style="position:absolute;left:0;text-align:left;margin-left:283.35pt;margin-top:2.25pt;width:249.3pt;height:219.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CC3NQIAAF4EAAAOAAAAZHJzL2Uyb0RvYy54bWysVE1v2zAMvQ/YfxB0Xxw7aZIacYosRYYB&#10;QVsgHXpWZDk2IIuapMTOfv0o2flot9Owi0yK1CP5SHr+0NaSHIWxFaiMxoMhJUJxyCu1z+iP1/WX&#10;GSXWMZUzCUpk9CQsfVh8/jRvdCoSKEHmwhAEUTZtdEZL53QaRZaXomZ2AFooNBZgauZQNfsoN6xB&#10;9FpGyXA4iRowuTbAhbV4+9gZ6SLgF4Xg7rkorHBEZhRzc+E04dz5M1rMWbo3TJcV79Ng/5BFzSqF&#10;QS9Qj8wxcjDVH1B1xQ1YKNyAQx1BUVRchBqwmnj4oZptybQItSA5Vl9osv8Plj8dt/rFENd+hRYb&#10;6AlptE0tXvp62sLU/ouZErQjhacLbaJ1hOPlKJ5MkvuYEo62ZDpLRrOZx4muz7Wx7puAmnghowb7&#10;Euhix411nevZxUezIKt8XUkZFLPfraQhR4Y9jCfL1XLSo79zk4o0GZ2M7oYBWYF/30FLhclcq/KS&#10;a3ctqXJ8MD2XvIP8hEwY6IbEar6uMNsNs+6FGZwKLB4n3T3jUUjAYNBLlJRgfv3t3vtjs9BKSYNT&#10;llH788CMoER+V9jG+3g89mMZlPHdNEHF3Fp2txZ1qFfgScCd0jyI3t/Js1gYqN9wIZY+KpqY4hg7&#10;o+4srlw3+7hQXCyXwQkHUTO3UVvNPbSn3PfitX1jRvcNc9jrJzjPI0s/9K3z9S8VLA8Oiio01RPd&#10;sdrzj0McxqJfOL8lt3rwuv4WFr8BAAD//wMAUEsDBBQABgAIAAAAIQB1fP2W4QAAAAoBAAAPAAAA&#10;ZHJzL2Rvd25yZXYueG1sTI9LT8MwEITvSPwHa5G4UYe2cVCIU1EEUiVOLQ+J2yZekoj4ge224d/j&#10;nspxd2Znv6lWkx7ZgXwYrJFwO8uAkWmtGkwn4e31+eYOWIhoFI7WkIRfCrCqLy8qLJU9mi0ddrFj&#10;KcSEEiX0MbqS89D2pDHMrCOTtC/rNcY0+o4rj8cUrkc+zzLBNQ4mfejR0WNP7fdurxPG+7Z4Eh/9&#10;ZuPxxTVusf78mdZSXl9ND/fAIk3xbIYTfrqBOjE1dm9UYKOEXIgiWSUsc2AnPRP5AliTFst5Abyu&#10;+P8K9R8AAAD//wMAUEsBAi0AFAAGAAgAAAAhALaDOJL+AAAA4QEAABMAAAAAAAAAAAAAAAAAAAAA&#10;AFtDb250ZW50X1R5cGVzXS54bWxQSwECLQAUAAYACAAAACEAOP0h/9YAAACUAQAACwAAAAAAAAAA&#10;AAAAAAAvAQAAX3JlbHMvLnJlbHNQSwECLQAUAAYACAAAACEAHxQgtzUCAABeBAAADgAAAAAAAAAA&#10;AAAAAAAuAgAAZHJzL2Uyb0RvYy54bWxQSwECLQAUAAYACAAAACEAdXz9luEAAAAKAQAADwAAAAAA&#10;AAAAAAAAAACPBAAAZHJzL2Rvd25yZXYueG1sUEsFBgAAAAAEAAQA8wAAAJ0FAAAAAA==&#10;" fillcolor="#16aca6" stroked="f" strokeweight=".5pt">
                <v:textbox>
                  <w:txbxContent>
                    <w:p w14:paraId="28FE65A7" w14:textId="77777777" w:rsidR="00856DE0" w:rsidRPr="00856DE0" w:rsidRDefault="00856DE0" w:rsidP="00856DE0">
                      <w:pPr>
                        <w:rPr>
                          <w:color w:val="FFFFFF" w:themeColor="background1"/>
                        </w:rPr>
                      </w:pPr>
                      <w:r w:rsidRPr="00856DE0">
                        <w:rPr>
                          <w:color w:val="FFFFFF" w:themeColor="background1"/>
                        </w:rPr>
                        <w:t xml:space="preserve">Capacity </w:t>
                      </w:r>
                    </w:p>
                    <w:p w14:paraId="5BA26689" w14:textId="4F8DF571" w:rsidR="00856DE0" w:rsidRDefault="00856DE0" w:rsidP="00856DE0">
                      <w:pPr>
                        <w:rPr>
                          <w:color w:val="FFFFFF" w:themeColor="background1"/>
                        </w:rPr>
                      </w:pPr>
                      <w:r w:rsidRPr="00856DE0">
                        <w:rPr>
                          <w:color w:val="FFFFFF" w:themeColor="background1"/>
                        </w:rPr>
                        <w:t xml:space="preserve">Today and in the future, the Hospital Management System must meet storage needs. For increased volume needs, the Hospital Management System must be scaled up. </w:t>
                      </w:r>
                    </w:p>
                    <w:p w14:paraId="140DD3C9" w14:textId="77777777" w:rsidR="00856DE0" w:rsidRPr="00856DE0" w:rsidRDefault="00856DE0" w:rsidP="00856DE0">
                      <w:pPr>
                        <w:rPr>
                          <w:color w:val="FFFFFF" w:themeColor="background1"/>
                        </w:rPr>
                      </w:pPr>
                    </w:p>
                    <w:p w14:paraId="00447AB4" w14:textId="77777777" w:rsidR="00856DE0" w:rsidRPr="00856DE0" w:rsidRDefault="00856DE0" w:rsidP="00856DE0">
                      <w:pPr>
                        <w:rPr>
                          <w:color w:val="FFFFFF" w:themeColor="background1"/>
                        </w:rPr>
                      </w:pPr>
                      <w:r w:rsidRPr="00856DE0">
                        <w:rPr>
                          <w:color w:val="FFFFFF" w:themeColor="background1"/>
                        </w:rPr>
                        <w:t xml:space="preserve">Performance </w:t>
                      </w:r>
                    </w:p>
                    <w:p w14:paraId="66A3F196" w14:textId="654BA7E9" w:rsidR="00856DE0" w:rsidRPr="00856DE0" w:rsidRDefault="00856DE0" w:rsidP="00856DE0">
                      <w:pPr>
                        <w:rPr>
                          <w:color w:val="FFFFFF" w:themeColor="background1"/>
                        </w:rPr>
                      </w:pPr>
                      <w:r w:rsidRPr="00856DE0">
                        <w:rPr>
                          <w:color w:val="FFFFFF" w:themeColor="background1"/>
                        </w:rPr>
                        <w:t xml:space="preserve">In many conditions, the Hospital Management System must operate properly. </w:t>
                      </w:r>
                    </w:p>
                    <w:p w14:paraId="25AFF8AC" w14:textId="227590D4" w:rsidR="00856DE0" w:rsidRPr="00856DE0" w:rsidRDefault="00856DE0" w:rsidP="00856DE0">
                      <w:pPr>
                        <w:rPr>
                          <w:color w:val="FFFFFF" w:themeColor="background1"/>
                        </w:rPr>
                      </w:pPr>
                      <w:r w:rsidRPr="00856DE0">
                        <w:rPr>
                          <w:color w:val="FFFFFF" w:themeColor="background1"/>
                        </w:rPr>
                        <w:t xml:space="preserve">Security </w:t>
                      </w:r>
                    </w:p>
                    <w:p w14:paraId="4158238F" w14:textId="45E9AAF7" w:rsidR="00856DE0" w:rsidRPr="00856DE0" w:rsidRDefault="00856DE0" w:rsidP="00856DE0">
                      <w:pPr>
                        <w:rPr>
                          <w:color w:val="FFFFFF" w:themeColor="background1"/>
                        </w:rPr>
                      </w:pPr>
                      <w:r w:rsidRPr="00856DE0">
                        <w:rPr>
                          <w:color w:val="FFFFFF" w:themeColor="background1"/>
                        </w:rPr>
                        <w:t xml:space="preserve">Proper user names and passwords must be used to safeguard the Hospital Management System. </w:t>
                      </w:r>
                    </w:p>
                    <w:p w14:paraId="6D58F01A" w14:textId="77777777" w:rsidR="00856DE0" w:rsidRPr="00856DE0" w:rsidRDefault="00856DE0" w:rsidP="00856DE0">
                      <w:pPr>
                        <w:rPr>
                          <w:color w:val="FFFFFF" w:themeColor="background1"/>
                        </w:rPr>
                      </w:pPr>
                      <w:r w:rsidRPr="00856DE0">
                        <w:rPr>
                          <w:color w:val="FFFFFF" w:themeColor="background1"/>
                        </w:rPr>
                        <w:t xml:space="preserve">Availability </w:t>
                      </w:r>
                    </w:p>
                    <w:p w14:paraId="019CA90F" w14:textId="77777777" w:rsidR="00856DE0" w:rsidRPr="00856DE0" w:rsidRDefault="00856DE0" w:rsidP="00856DE0">
                      <w:pPr>
                        <w:rPr>
                          <w:color w:val="FFFFFF" w:themeColor="background1"/>
                        </w:rPr>
                      </w:pPr>
                      <w:r w:rsidRPr="00856DE0">
                        <w:rPr>
                          <w:color w:val="FFFFFF" w:themeColor="background1"/>
                        </w:rPr>
                        <w:t xml:space="preserve">The Hospital Management System must be accessible 24 hours a day, seven days a week, with no bandwidth constraints. </w:t>
                      </w:r>
                    </w:p>
                    <w:p w14:paraId="720E5D8B" w14:textId="77777777" w:rsidR="00856DE0" w:rsidRPr="00856DE0" w:rsidRDefault="00856DE0" w:rsidP="00856DE0">
                      <w:pPr>
                        <w:rPr>
                          <w:color w:val="FFFFFF" w:themeColor="background1"/>
                        </w:rPr>
                      </w:pPr>
                    </w:p>
                    <w:p w14:paraId="2C278713" w14:textId="77777777" w:rsidR="00856DE0" w:rsidRDefault="00856DE0" w:rsidP="00856DE0">
                      <w:r>
                        <w:t xml:space="preserve">Manageability </w:t>
                      </w:r>
                    </w:p>
                    <w:p w14:paraId="0375A060" w14:textId="77777777" w:rsidR="00856DE0" w:rsidRDefault="00856DE0" w:rsidP="00856DE0"/>
                    <w:p w14:paraId="783BD375" w14:textId="52962664" w:rsidR="00856DE0" w:rsidRDefault="00856DE0" w:rsidP="00856DE0">
                      <w:r>
                        <w:t>When the Hospital Management System experiences a reversible disruption, it must provide an alert.</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174131DF" wp14:editId="3568A38A">
                <wp:simplePos x="0" y="0"/>
                <wp:positionH relativeFrom="column">
                  <wp:posOffset>6531</wp:posOffset>
                </wp:positionH>
                <wp:positionV relativeFrom="paragraph">
                  <wp:posOffset>28303</wp:posOffset>
                </wp:positionV>
                <wp:extent cx="3178175" cy="2782388"/>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3178175" cy="2782388"/>
                        </a:xfrm>
                        <a:prstGeom prst="rect">
                          <a:avLst/>
                        </a:prstGeom>
                        <a:solidFill>
                          <a:srgbClr val="16ACA6"/>
                        </a:solidFill>
                        <a:ln w="6350">
                          <a:noFill/>
                        </a:ln>
                      </wps:spPr>
                      <wps:txbx>
                        <w:txbxContent>
                          <w:p w14:paraId="4A758E7E" w14:textId="6C0375D8" w:rsidR="00856DE0" w:rsidRPr="00856DE0" w:rsidRDefault="00856DE0" w:rsidP="00856DE0">
                            <w:pPr>
                              <w:rPr>
                                <w:color w:val="FFFFFF" w:themeColor="background1"/>
                              </w:rPr>
                            </w:pPr>
                            <w:r w:rsidRPr="00856DE0">
                              <w:rPr>
                                <w:color w:val="FFFFFF" w:themeColor="background1"/>
                              </w:rPr>
                              <w:t xml:space="preserve">Integrity of Data </w:t>
                            </w:r>
                          </w:p>
                          <w:p w14:paraId="5F8F6EAF" w14:textId="608D5321" w:rsidR="00856DE0" w:rsidRPr="00856DE0" w:rsidRDefault="00856DE0" w:rsidP="00856DE0">
                            <w:pPr>
                              <w:rPr>
                                <w:color w:val="FFFFFF" w:themeColor="background1"/>
                              </w:rPr>
                            </w:pPr>
                            <w:r w:rsidRPr="00856DE0">
                              <w:rPr>
                                <w:color w:val="FFFFFF" w:themeColor="background1"/>
                              </w:rPr>
                              <w:t xml:space="preserve">The Hospital Management System's data must be accurate and dependable at all times. </w:t>
                            </w:r>
                          </w:p>
                          <w:p w14:paraId="47F03FC2" w14:textId="4BF408D3" w:rsidR="00856DE0" w:rsidRPr="00856DE0" w:rsidRDefault="00856DE0" w:rsidP="00856DE0">
                            <w:pPr>
                              <w:rPr>
                                <w:color w:val="FFFFFF" w:themeColor="background1"/>
                              </w:rPr>
                            </w:pPr>
                            <w:r w:rsidRPr="00856DE0">
                              <w:rPr>
                                <w:color w:val="FFFFFF" w:themeColor="background1"/>
                              </w:rPr>
                              <w:t xml:space="preserve">Usability </w:t>
                            </w:r>
                          </w:p>
                          <w:p w14:paraId="66CADA8E" w14:textId="77777777" w:rsidR="00856DE0" w:rsidRPr="00856DE0" w:rsidRDefault="00856DE0" w:rsidP="00856DE0">
                            <w:pPr>
                              <w:rPr>
                                <w:color w:val="FFFFFF" w:themeColor="background1"/>
                              </w:rPr>
                            </w:pPr>
                            <w:r w:rsidRPr="00856DE0">
                              <w:rPr>
                                <w:color w:val="FFFFFF" w:themeColor="background1"/>
                              </w:rPr>
                              <w:t xml:space="preserve">A decent looking, user-friendly interface is required for the Hospital Management System. </w:t>
                            </w:r>
                          </w:p>
                          <w:p w14:paraId="0F2F54B4" w14:textId="77777777" w:rsidR="00856DE0" w:rsidRPr="00856DE0" w:rsidRDefault="00856DE0" w:rsidP="00856DE0">
                            <w:pPr>
                              <w:rPr>
                                <w:color w:val="FFFFFF" w:themeColor="background1"/>
                              </w:rPr>
                            </w:pPr>
                          </w:p>
                          <w:p w14:paraId="25D12C13" w14:textId="77777777" w:rsidR="00856DE0" w:rsidRPr="00856DE0" w:rsidRDefault="00856DE0" w:rsidP="00856DE0">
                            <w:pPr>
                              <w:rPr>
                                <w:color w:val="FFFFFF" w:themeColor="background1"/>
                              </w:rPr>
                            </w:pPr>
                            <w:r w:rsidRPr="00856DE0">
                              <w:rPr>
                                <w:color w:val="FFFFFF" w:themeColor="background1"/>
                              </w:rPr>
                              <w:t xml:space="preserve">Recoverability </w:t>
                            </w:r>
                          </w:p>
                          <w:p w14:paraId="322F582D" w14:textId="77777777" w:rsidR="00856DE0" w:rsidRPr="00856DE0" w:rsidRDefault="00856DE0" w:rsidP="00856DE0">
                            <w:pPr>
                              <w:rPr>
                                <w:color w:val="FFFFFF" w:themeColor="background1"/>
                              </w:rPr>
                            </w:pPr>
                            <w:r w:rsidRPr="00856DE0">
                              <w:rPr>
                                <w:color w:val="FFFFFF" w:themeColor="background1"/>
                              </w:rPr>
                              <w:t xml:space="preserve">A suitable data backup method is required for the Hospital Management System. </w:t>
                            </w:r>
                          </w:p>
                          <w:p w14:paraId="5D5692F5" w14:textId="77777777" w:rsidR="00856DE0" w:rsidRPr="00856DE0" w:rsidRDefault="00856DE0" w:rsidP="00856DE0">
                            <w:pPr>
                              <w:rPr>
                                <w:color w:val="FFFFFF" w:themeColor="background1"/>
                              </w:rPr>
                            </w:pPr>
                          </w:p>
                          <w:p w14:paraId="7B3C8083" w14:textId="538C6463" w:rsidR="00856DE0" w:rsidRPr="00856DE0" w:rsidRDefault="00856DE0" w:rsidP="00856DE0">
                            <w:pPr>
                              <w:rPr>
                                <w:color w:val="FFFFFF" w:themeColor="background1"/>
                              </w:rPr>
                            </w:pPr>
                            <w:r w:rsidRPr="00856DE0">
                              <w:rPr>
                                <w:color w:val="FFFFFF" w:themeColor="background1"/>
                              </w:rPr>
                              <w:t xml:space="preserve">Interoperability </w:t>
                            </w:r>
                          </w:p>
                          <w:p w14:paraId="5B1B240A" w14:textId="30508F63" w:rsidR="00856DE0" w:rsidRDefault="00856DE0" w:rsidP="00856DE0">
                            <w:pPr>
                              <w:rPr>
                                <w:color w:val="FFFFFF" w:themeColor="background1"/>
                              </w:rPr>
                            </w:pPr>
                            <w:r w:rsidRPr="00856DE0">
                              <w:rPr>
                                <w:color w:val="FFFFFF" w:themeColor="background1"/>
                              </w:rPr>
                              <w:t xml:space="preserve">Another system's pieces or equipment must be compatible with the Hospital Management System. </w:t>
                            </w:r>
                          </w:p>
                          <w:p w14:paraId="27754820" w14:textId="77777777" w:rsidR="00856DE0" w:rsidRPr="00856DE0" w:rsidRDefault="00856DE0" w:rsidP="00856DE0">
                            <w:pPr>
                              <w:rPr>
                                <w:color w:val="FFFFFF" w:themeColor="background1"/>
                              </w:rPr>
                            </w:pPr>
                            <w:r w:rsidRPr="00856DE0">
                              <w:rPr>
                                <w:color w:val="FFFFFF" w:themeColor="background1"/>
                              </w:rPr>
                              <w:t xml:space="preserve">Regulatory </w:t>
                            </w:r>
                          </w:p>
                          <w:p w14:paraId="595CBDA7" w14:textId="77777777" w:rsidR="00856DE0" w:rsidRPr="00856DE0" w:rsidRDefault="00856DE0" w:rsidP="00856DE0">
                            <w:pPr>
                              <w:rPr>
                                <w:color w:val="FFFFFF" w:themeColor="background1"/>
                              </w:rPr>
                            </w:pPr>
                            <w:r w:rsidRPr="00856DE0">
                              <w:rPr>
                                <w:color w:val="FFFFFF" w:themeColor="background1"/>
                              </w:rPr>
                              <w:t xml:space="preserve">All governmental criteria and limits must be followed by the Hospital Management System. </w:t>
                            </w:r>
                          </w:p>
                          <w:p w14:paraId="1D9991A6" w14:textId="77777777" w:rsidR="00856DE0" w:rsidRPr="00856DE0" w:rsidRDefault="00856DE0" w:rsidP="00856DE0">
                            <w:pPr>
                              <w:rPr>
                                <w:color w:val="FFFFFF" w:themeColor="background1"/>
                              </w:rPr>
                            </w:pPr>
                          </w:p>
                          <w:p w14:paraId="409ADCB3" w14:textId="08219E32" w:rsidR="00856DE0" w:rsidRDefault="00856DE0" w:rsidP="00856D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131DF" id="Text Box 264" o:spid="_x0000_s1094" type="#_x0000_t202" style="position:absolute;left:0;text-align:left;margin-left:.5pt;margin-top:2.25pt;width:250.25pt;height:219.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pOUMgIAAF4EAAAOAAAAZHJzL2Uyb0RvYy54bWysVEtv2zAMvg/YfxB0XxznPSNO4aXIMCBo&#10;C6RDz4osxwZkUZOU2NmvHyU7j3U7DbvIpEh9JD+SXj60tSQnYWwFKqXxYEiJUBzySh1S+v1182lB&#10;iXVM5UyCEik9C0sfVh8/LBudiBGUIHNhCIIomzQ6paVzOokiy0tRMzsALRQaCzA1c6iaQ5Qb1iB6&#10;LaPRcDiLGjC5NsCFtXj72BnpKuAXheDuuSiscESmFHNz4TTh3PszWi1ZcjBMlxXv02D/kEXNKoVB&#10;r1CPzDFyNNUfUHXFDVgo3IBDHUFRVFyEGrCaePiuml3JtAi1IDlWX2my/w+WP512+sUQ136BFhvo&#10;CWm0TSxe+nrawtT+i5kStCOF5yttonWE4+U4ni/i+ZQSjrbRfDEaLxYeJ7o918a6rwJq4oWUGuxL&#10;oIudttZ1rhcXH82CrPJNJWVQzGG/loacGPYwnmXrbNaj/+YmFWlSOhtPhwFZgX/fQUuFydyq8pJr&#10;9y2pcnwQUvVXe8jPyISBbkis5psKs90y616YwanA4nHS3TMehQQMBr1ESQnm59/uvT82C62UNDhl&#10;KbU/jswISuQ3hW38HE8mfiyDMpnOR6iYe8v+3qKO9Ro8CbhTmgfR+zt5EQsD9RsuROajookpjrFT&#10;6i7i2nWzjwvFRZYFJxxEzdxW7TT30J5y34vX9o0Z3TfMYa+f4DKPLHnXt87Xv1SQHR0UVWjqjdWe&#10;fxziMBb9wvktudeD1+23sPoFAAD//wMAUEsDBBQABgAIAAAAIQAlMj/C3QAAAAcBAAAPAAAAZHJz&#10;L2Rvd25yZXYueG1sTI9LT8MwEITvSPwHa5G4UaelDxTiVBSBVIlTy0Pi5sRLHBGvje224d+znOC2&#10;o5md/bZaj24QR4yp96RgOilAILXe9NQpeHl+vLoBkbImowdPqOAbE6zr87NKl8afaIfHfe4El1Aq&#10;tQKbcyilTK1Fp9PEByT2Pnx0OrOMnTRRn7jcDXJWFEvpdE98weqA9xbbz/3BMcbrbvWwfLPbbdRP&#10;oQnXm/evcaPU5cV4dwsi45j/wvCLzztQM1PjD2SSGFjzJ1nBfAGC3UUx5aFhPZ+tQNaV/M9f/wAA&#10;AP//AwBQSwECLQAUAAYACAAAACEAtoM4kv4AAADhAQAAEwAAAAAAAAAAAAAAAAAAAAAAW0NvbnRl&#10;bnRfVHlwZXNdLnhtbFBLAQItABQABgAIAAAAIQA4/SH/1gAAAJQBAAALAAAAAAAAAAAAAAAAAC8B&#10;AABfcmVscy8ucmVsc1BLAQItABQABgAIAAAAIQB78pOUMgIAAF4EAAAOAAAAAAAAAAAAAAAAAC4C&#10;AABkcnMvZTJvRG9jLnhtbFBLAQItABQABgAIAAAAIQAlMj/C3QAAAAcBAAAPAAAAAAAAAAAAAAAA&#10;AIwEAABkcnMvZG93bnJldi54bWxQSwUGAAAAAAQABADzAAAAlgUAAAAA&#10;" fillcolor="#16aca6" stroked="f" strokeweight=".5pt">
                <v:textbox>
                  <w:txbxContent>
                    <w:p w14:paraId="4A758E7E" w14:textId="6C0375D8" w:rsidR="00856DE0" w:rsidRPr="00856DE0" w:rsidRDefault="00856DE0" w:rsidP="00856DE0">
                      <w:pPr>
                        <w:rPr>
                          <w:color w:val="FFFFFF" w:themeColor="background1"/>
                        </w:rPr>
                      </w:pPr>
                      <w:r w:rsidRPr="00856DE0">
                        <w:rPr>
                          <w:color w:val="FFFFFF" w:themeColor="background1"/>
                        </w:rPr>
                        <w:t xml:space="preserve">Integrity of Data </w:t>
                      </w:r>
                    </w:p>
                    <w:p w14:paraId="5F8F6EAF" w14:textId="608D5321" w:rsidR="00856DE0" w:rsidRPr="00856DE0" w:rsidRDefault="00856DE0" w:rsidP="00856DE0">
                      <w:pPr>
                        <w:rPr>
                          <w:color w:val="FFFFFF" w:themeColor="background1"/>
                        </w:rPr>
                      </w:pPr>
                      <w:r w:rsidRPr="00856DE0">
                        <w:rPr>
                          <w:color w:val="FFFFFF" w:themeColor="background1"/>
                        </w:rPr>
                        <w:t xml:space="preserve">The Hospital Management System's data must be accurate and dependable at all times. </w:t>
                      </w:r>
                    </w:p>
                    <w:p w14:paraId="47F03FC2" w14:textId="4BF408D3" w:rsidR="00856DE0" w:rsidRPr="00856DE0" w:rsidRDefault="00856DE0" w:rsidP="00856DE0">
                      <w:pPr>
                        <w:rPr>
                          <w:color w:val="FFFFFF" w:themeColor="background1"/>
                        </w:rPr>
                      </w:pPr>
                      <w:r w:rsidRPr="00856DE0">
                        <w:rPr>
                          <w:color w:val="FFFFFF" w:themeColor="background1"/>
                        </w:rPr>
                        <w:t xml:space="preserve">Usability </w:t>
                      </w:r>
                    </w:p>
                    <w:p w14:paraId="66CADA8E" w14:textId="77777777" w:rsidR="00856DE0" w:rsidRPr="00856DE0" w:rsidRDefault="00856DE0" w:rsidP="00856DE0">
                      <w:pPr>
                        <w:rPr>
                          <w:color w:val="FFFFFF" w:themeColor="background1"/>
                        </w:rPr>
                      </w:pPr>
                      <w:r w:rsidRPr="00856DE0">
                        <w:rPr>
                          <w:color w:val="FFFFFF" w:themeColor="background1"/>
                        </w:rPr>
                        <w:t xml:space="preserve">A decent looking, user-friendly interface is required for the Hospital Management System. </w:t>
                      </w:r>
                    </w:p>
                    <w:p w14:paraId="0F2F54B4" w14:textId="77777777" w:rsidR="00856DE0" w:rsidRPr="00856DE0" w:rsidRDefault="00856DE0" w:rsidP="00856DE0">
                      <w:pPr>
                        <w:rPr>
                          <w:color w:val="FFFFFF" w:themeColor="background1"/>
                        </w:rPr>
                      </w:pPr>
                    </w:p>
                    <w:p w14:paraId="25D12C13" w14:textId="77777777" w:rsidR="00856DE0" w:rsidRPr="00856DE0" w:rsidRDefault="00856DE0" w:rsidP="00856DE0">
                      <w:pPr>
                        <w:rPr>
                          <w:color w:val="FFFFFF" w:themeColor="background1"/>
                        </w:rPr>
                      </w:pPr>
                      <w:r w:rsidRPr="00856DE0">
                        <w:rPr>
                          <w:color w:val="FFFFFF" w:themeColor="background1"/>
                        </w:rPr>
                        <w:t xml:space="preserve">Recoverability </w:t>
                      </w:r>
                    </w:p>
                    <w:p w14:paraId="322F582D" w14:textId="77777777" w:rsidR="00856DE0" w:rsidRPr="00856DE0" w:rsidRDefault="00856DE0" w:rsidP="00856DE0">
                      <w:pPr>
                        <w:rPr>
                          <w:color w:val="FFFFFF" w:themeColor="background1"/>
                        </w:rPr>
                      </w:pPr>
                      <w:r w:rsidRPr="00856DE0">
                        <w:rPr>
                          <w:color w:val="FFFFFF" w:themeColor="background1"/>
                        </w:rPr>
                        <w:t xml:space="preserve">A suitable data backup method is required for the Hospital Management System. </w:t>
                      </w:r>
                    </w:p>
                    <w:p w14:paraId="5D5692F5" w14:textId="77777777" w:rsidR="00856DE0" w:rsidRPr="00856DE0" w:rsidRDefault="00856DE0" w:rsidP="00856DE0">
                      <w:pPr>
                        <w:rPr>
                          <w:color w:val="FFFFFF" w:themeColor="background1"/>
                        </w:rPr>
                      </w:pPr>
                    </w:p>
                    <w:p w14:paraId="7B3C8083" w14:textId="538C6463" w:rsidR="00856DE0" w:rsidRPr="00856DE0" w:rsidRDefault="00856DE0" w:rsidP="00856DE0">
                      <w:pPr>
                        <w:rPr>
                          <w:color w:val="FFFFFF" w:themeColor="background1"/>
                        </w:rPr>
                      </w:pPr>
                      <w:r w:rsidRPr="00856DE0">
                        <w:rPr>
                          <w:color w:val="FFFFFF" w:themeColor="background1"/>
                        </w:rPr>
                        <w:t xml:space="preserve">Interoperability </w:t>
                      </w:r>
                    </w:p>
                    <w:p w14:paraId="5B1B240A" w14:textId="30508F63" w:rsidR="00856DE0" w:rsidRDefault="00856DE0" w:rsidP="00856DE0">
                      <w:pPr>
                        <w:rPr>
                          <w:color w:val="FFFFFF" w:themeColor="background1"/>
                        </w:rPr>
                      </w:pPr>
                      <w:r w:rsidRPr="00856DE0">
                        <w:rPr>
                          <w:color w:val="FFFFFF" w:themeColor="background1"/>
                        </w:rPr>
                        <w:t xml:space="preserve">Another system's pieces or equipment must be compatible with the Hospital Management System. </w:t>
                      </w:r>
                    </w:p>
                    <w:p w14:paraId="27754820" w14:textId="77777777" w:rsidR="00856DE0" w:rsidRPr="00856DE0" w:rsidRDefault="00856DE0" w:rsidP="00856DE0">
                      <w:pPr>
                        <w:rPr>
                          <w:color w:val="FFFFFF" w:themeColor="background1"/>
                        </w:rPr>
                      </w:pPr>
                      <w:r w:rsidRPr="00856DE0">
                        <w:rPr>
                          <w:color w:val="FFFFFF" w:themeColor="background1"/>
                        </w:rPr>
                        <w:t xml:space="preserve">Regulatory </w:t>
                      </w:r>
                    </w:p>
                    <w:p w14:paraId="595CBDA7" w14:textId="77777777" w:rsidR="00856DE0" w:rsidRPr="00856DE0" w:rsidRDefault="00856DE0" w:rsidP="00856DE0">
                      <w:pPr>
                        <w:rPr>
                          <w:color w:val="FFFFFF" w:themeColor="background1"/>
                        </w:rPr>
                      </w:pPr>
                      <w:r w:rsidRPr="00856DE0">
                        <w:rPr>
                          <w:color w:val="FFFFFF" w:themeColor="background1"/>
                        </w:rPr>
                        <w:t xml:space="preserve">All governmental criteria and limits must be followed by the Hospital Management System. </w:t>
                      </w:r>
                    </w:p>
                    <w:p w14:paraId="1D9991A6" w14:textId="77777777" w:rsidR="00856DE0" w:rsidRPr="00856DE0" w:rsidRDefault="00856DE0" w:rsidP="00856DE0">
                      <w:pPr>
                        <w:rPr>
                          <w:color w:val="FFFFFF" w:themeColor="background1"/>
                        </w:rPr>
                      </w:pPr>
                    </w:p>
                    <w:p w14:paraId="409ADCB3" w14:textId="08219E32" w:rsidR="00856DE0" w:rsidRDefault="00856DE0" w:rsidP="00856DE0"/>
                  </w:txbxContent>
                </v:textbox>
              </v:shape>
            </w:pict>
          </mc:Fallback>
        </mc:AlternateContent>
      </w:r>
    </w:p>
    <w:p w14:paraId="646F1D3A" w14:textId="636F022F" w:rsidR="00A477BB" w:rsidRDefault="00A477BB" w:rsidP="00A477BB">
      <w:pPr>
        <w:pStyle w:val="NoSpacing"/>
        <w:jc w:val="both"/>
      </w:pPr>
    </w:p>
    <w:p w14:paraId="2CAC91BB" w14:textId="2D574003" w:rsidR="00A477BB" w:rsidRDefault="00A477BB" w:rsidP="00A477BB">
      <w:pPr>
        <w:pStyle w:val="NoSpacing"/>
        <w:jc w:val="both"/>
      </w:pPr>
    </w:p>
    <w:p w14:paraId="301642BA" w14:textId="21158405" w:rsidR="00A477BB" w:rsidRDefault="00A477BB" w:rsidP="00A477BB">
      <w:pPr>
        <w:pStyle w:val="NoSpacing"/>
        <w:jc w:val="both"/>
      </w:pPr>
    </w:p>
    <w:p w14:paraId="736C0AFC" w14:textId="66111197" w:rsidR="00A477BB" w:rsidRDefault="00A477BB" w:rsidP="00A477BB">
      <w:pPr>
        <w:pStyle w:val="NoSpacing"/>
        <w:jc w:val="both"/>
      </w:pPr>
    </w:p>
    <w:p w14:paraId="5DBF9422" w14:textId="76CBA194" w:rsidR="00A477BB" w:rsidRDefault="00A477BB" w:rsidP="00A477BB">
      <w:pPr>
        <w:pStyle w:val="NoSpacing"/>
        <w:jc w:val="both"/>
      </w:pPr>
    </w:p>
    <w:p w14:paraId="17056FFF" w14:textId="7F98FC28" w:rsidR="00A477BB" w:rsidRDefault="00A477BB" w:rsidP="00A477BB">
      <w:pPr>
        <w:pStyle w:val="NoSpacing"/>
        <w:jc w:val="both"/>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"/var/folders/l1/kfl7yxys7zjf2tjx0l6bl8s00000gp/T/com.microsoft.Word/WebArchiveCopyPasteTempFiles/usability-site-editor-coding-html-website-page-2-5221.png"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0618E092" wp14:editId="036BE5D5">
            <wp:extent cx="1206052" cy="1206052"/>
            <wp:effectExtent l="0" t="0" r="635" b="635"/>
            <wp:docPr id="49" name="Picture 49" descr="Usability Icon - Download in Flat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sability Icon - Download in Flat Sty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13425" cy="1213425"/>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71F6798B" w14:textId="40488319" w:rsidR="00A477BB" w:rsidRDefault="00A477BB" w:rsidP="00A477BB">
      <w:pPr>
        <w:pStyle w:val="NoSpacing"/>
        <w:jc w:val="both"/>
      </w:pPr>
    </w:p>
    <w:p w14:paraId="3076BB3B" w14:textId="3AC510C8" w:rsidR="00A477BB" w:rsidRDefault="00A477BB" w:rsidP="00A477BB">
      <w:pPr>
        <w:pStyle w:val="NoSpacing"/>
        <w:jc w:val="both"/>
      </w:pPr>
    </w:p>
    <w:p w14:paraId="6547066F" w14:textId="77989D6D" w:rsidR="00A477BB" w:rsidRDefault="00A477BB" w:rsidP="00A477BB">
      <w:pPr>
        <w:pStyle w:val="NoSpacing"/>
        <w:jc w:val="both"/>
      </w:pPr>
      <w:r>
        <w:rPr>
          <w:noProof/>
        </w:rPr>
        <mc:AlternateContent>
          <mc:Choice Requires="wps">
            <w:drawing>
              <wp:anchor distT="0" distB="0" distL="114300" distR="114300" simplePos="0" relativeHeight="251750400" behindDoc="0" locked="0" layoutInCell="1" allowOverlap="1" wp14:anchorId="5DC3A503" wp14:editId="7DC125E5">
                <wp:simplePos x="0" y="0"/>
                <wp:positionH relativeFrom="column">
                  <wp:posOffset>3697061</wp:posOffset>
                </wp:positionH>
                <wp:positionV relativeFrom="paragraph">
                  <wp:posOffset>-91802</wp:posOffset>
                </wp:positionV>
                <wp:extent cx="3180533" cy="5107577"/>
                <wp:effectExtent l="0" t="0" r="7620" b="10795"/>
                <wp:wrapNone/>
                <wp:docPr id="51" name="Text Box 51"/>
                <wp:cNvGraphicFramePr/>
                <a:graphic xmlns:a="http://schemas.openxmlformats.org/drawingml/2006/main">
                  <a:graphicData uri="http://schemas.microsoft.com/office/word/2010/wordprocessingShape">
                    <wps:wsp>
                      <wps:cNvSpPr txBox="1"/>
                      <wps:spPr>
                        <a:xfrm>
                          <a:off x="0" y="0"/>
                          <a:ext cx="3180533" cy="5107577"/>
                        </a:xfrm>
                        <a:prstGeom prst="rect">
                          <a:avLst/>
                        </a:prstGeom>
                        <a:solidFill>
                          <a:schemeClr val="lt1"/>
                        </a:solidFill>
                        <a:ln w="12700">
                          <a:solidFill>
                            <a:srgbClr val="16ACA6"/>
                          </a:solidFill>
                        </a:ln>
                      </wps:spPr>
                      <wps:txbx>
                        <w:txbxContent>
                          <w:p w14:paraId="034E0DBD" w14:textId="5DF3787D" w:rsidR="00A477BB" w:rsidRDefault="00A477BB">
                            <w:r>
                              <w:t>FUNCTIONAL REQUIREMENTS</w:t>
                            </w:r>
                          </w:p>
                          <w:p w14:paraId="1A38ACFC" w14:textId="77777777" w:rsidR="00A477BB" w:rsidRDefault="00A477BB" w:rsidP="00A477BB">
                            <w:r>
                              <w:t xml:space="preserve">The doctor should be able to access the patient's current information in order to double-check items as necessary. </w:t>
                            </w:r>
                          </w:p>
                          <w:p w14:paraId="0B50F0C7" w14:textId="77777777" w:rsidR="00A477BB" w:rsidRDefault="00A477BB" w:rsidP="00A477BB">
                            <w:r>
                              <w:t xml:space="preserve">A list of patients who are waiting to be examined should be available to the doctor. </w:t>
                            </w:r>
                          </w:p>
                          <w:p w14:paraId="3B31C2BB" w14:textId="77777777" w:rsidR="00A477BB" w:rsidRDefault="00A477BB" w:rsidP="00A477BB">
                            <w:r>
                              <w:t xml:space="preserve">Every time the doctor examines his patient, he should make a new entry in his patient's file. However, the receptionist must first provide permission. </w:t>
                            </w:r>
                          </w:p>
                          <w:p w14:paraId="7F0861DD" w14:textId="77777777" w:rsidR="00A477BB" w:rsidRDefault="00A477BB" w:rsidP="00A477BB">
                            <w:r>
                              <w:t xml:space="preserve">The polyclinic's director should be able to access monthly statistics provided by the system in order to assess the situation and make the appropriate decisions. </w:t>
                            </w:r>
                          </w:p>
                          <w:p w14:paraId="60623A5C" w14:textId="1C18E3AE" w:rsidR="00A477BB" w:rsidRDefault="00A477BB" w:rsidP="00A477BB">
                            <w:r>
                              <w:t>The system should be transparent, and the patient should be able to observe what is going on.</w:t>
                            </w:r>
                          </w:p>
                          <w:p w14:paraId="59100F22" w14:textId="77777777" w:rsidR="00A477BB" w:rsidRDefault="00A477BB" w:rsidP="00A477BB">
                            <w:r>
                              <w:t xml:space="preserve">A hardcopy file of the patient's records may be desired. </w:t>
                            </w:r>
                          </w:p>
                          <w:p w14:paraId="58215E72" w14:textId="77777777" w:rsidR="00A477BB" w:rsidRDefault="00A477BB" w:rsidP="00A477BB">
                            <w:r>
                              <w:t xml:space="preserve">The doctor should be reachable by the patient. </w:t>
                            </w:r>
                          </w:p>
                          <w:p w14:paraId="1331261D" w14:textId="77777777" w:rsidR="00A477BB" w:rsidRDefault="00A477BB" w:rsidP="00A477BB">
                            <w:r>
                              <w:t xml:space="preserve">His doctor will receive an email. </w:t>
                            </w:r>
                          </w:p>
                          <w:p w14:paraId="5F8FF32F" w14:textId="77777777" w:rsidR="00A477BB" w:rsidRDefault="00A477BB" w:rsidP="00A477BB">
                            <w:r>
                              <w:t xml:space="preserve">A patient is unable to view the profiles of the polyclinic's other doctors. </w:t>
                            </w:r>
                          </w:p>
                          <w:p w14:paraId="30714B4F" w14:textId="77777777" w:rsidR="00A477BB" w:rsidRDefault="00A477BB" w:rsidP="00A477BB">
                            <w:r>
                              <w:t xml:space="preserve">A patient can provide comments on their experience with the service. </w:t>
                            </w:r>
                          </w:p>
                          <w:p w14:paraId="01E34230" w14:textId="0562EB7F" w:rsidR="00A477BB" w:rsidRDefault="00A477BB" w:rsidP="00A477BB">
                            <w:r>
                              <w:t>A patient should be able to rate and remark on the polyclinic's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C3A503" id="Text Box 51" o:spid="_x0000_s1095" type="#_x0000_t202" style="position:absolute;left:0;text-align:left;margin-left:291.1pt;margin-top:-7.25pt;width:250.45pt;height:402.1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yG+QQIAAIcEAAAOAAAAZHJzL2Uyb0RvYy54bWysVE1v2zAMvQ/YfxB0X2znszXiFFmKDAOC&#10;tkA69KzIcmxAFjVJiZ39+lGy89Fup2EXhRTpJ/LxMfOHtpbkKIytQGU0GcSUCMUhr9Q+oz9e11/u&#10;KLGOqZxJUCKjJ2Hpw+Lzp3mjUzGEEmQuDEEQZdNGZ7R0TqdRZHkpamYHoIXCYAGmZg5ds49ywxpE&#10;r2U0jONp1IDJtQEurMXbxy5IFwG/KAR3z0VhhSMyo1ibC6cJ586f0WLO0r1huqx4Xwb7hypqVil8&#10;9AL1yBwjB1P9AVVX3ICFwg041BEURcVF6AG7SeIP3WxLpkXoBcmx+kKT/X+w/Om41S+GuPYrtDhA&#10;T0ijbWrx0vfTFqb2v1gpwThSeLrQJlpHOF6Okrt4MhpRwjE2SeLZZDbzONH1c22s+yagJt7IqMG5&#10;BLrYcWNdl3pO8a9ZkFW+rqQMjteCWElDjgynKF0oEsHfZUlFGqx/OIvjgPwuaM1+dwFIpsvVctoX&#10;eJOGiFJh1df2veXaXUuqPKPT+zM3O8hPSJmBTk1W83WFbW2YdS/MoHyQJVwJ94xHIQHLgt6ipATz&#10;62/3Ph+nilFKGpRjRu3PAzOCEvld4bzvk/HY6zc448lsiI65jexuI+pQrwC5SnD5NA+mz3fybBYG&#10;6jfcnKV/FUNMcXw7o+5srly3JLh5XCyXIQkVq5nbqK3mHtrPxg/ttX1jRveTdSiKJzgLl6UfBtzl&#10;+i8VLA8OiipM3xPdsdrzj2oP+uk306/TrR+yrv8fi98AAAD//wMAUEsDBBQABgAIAAAAIQDU+jjv&#10;3wAAAAwBAAAPAAAAZHJzL2Rvd25yZXYueG1sTI8xT8MwEIV3JP6DdUhsrZNAwIRcqoJgSSdKh45u&#10;fMQRsR3Zbhv+Pe4E4+l9eu+7ejWbkZ3Ih8FZhHyZASPbOTXYHmH3+b4QwEKUVsnRWUL4oQCr5vqq&#10;lpVyZ/tBp23sWSqxoZIIOsap4jx0mowMSzeRTdmX80bGdPqeKy/PqdyMvMiyB27kYNOClhO9auq+&#10;t0eDsG/fduFl7fy+FaHQvBXlhjrE25t5/Qws0hz/YLjoJ3VoktPBHa0KbEQoRVEkFGGR35fALkQm&#10;7nJgB4RH8SSANzX//0TzCwAA//8DAFBLAQItABQABgAIAAAAIQC2gziS/gAAAOEBAAATAAAAAAAA&#10;AAAAAAAAAAAAAABbQ29udGVudF9UeXBlc10ueG1sUEsBAi0AFAAGAAgAAAAhADj9If/WAAAAlAEA&#10;AAsAAAAAAAAAAAAAAAAALwEAAF9yZWxzLy5yZWxzUEsBAi0AFAAGAAgAAAAhAKs7Ib5BAgAAhwQA&#10;AA4AAAAAAAAAAAAAAAAALgIAAGRycy9lMm9Eb2MueG1sUEsBAi0AFAAGAAgAAAAhANT6OO/fAAAA&#10;DAEAAA8AAAAAAAAAAAAAAAAAmwQAAGRycy9kb3ducmV2LnhtbFBLBQYAAAAABAAEAPMAAACnBQAA&#10;AAA=&#10;" fillcolor="white [3201]" strokecolor="#16aca6" strokeweight="1pt">
                <v:textbox>
                  <w:txbxContent>
                    <w:p w14:paraId="034E0DBD" w14:textId="5DF3787D" w:rsidR="00A477BB" w:rsidRDefault="00A477BB">
                      <w:r>
                        <w:t>FUNCTIONAL REQUIREMENTS</w:t>
                      </w:r>
                    </w:p>
                    <w:p w14:paraId="1A38ACFC" w14:textId="77777777" w:rsidR="00A477BB" w:rsidRDefault="00A477BB" w:rsidP="00A477BB">
                      <w:r>
                        <w:t xml:space="preserve">The doctor should be able to access the patient's current information in order to double-check items as necessary. </w:t>
                      </w:r>
                    </w:p>
                    <w:p w14:paraId="0B50F0C7" w14:textId="77777777" w:rsidR="00A477BB" w:rsidRDefault="00A477BB" w:rsidP="00A477BB">
                      <w:r>
                        <w:t xml:space="preserve">A list of patients who are waiting to be examined should be available to the doctor. </w:t>
                      </w:r>
                    </w:p>
                    <w:p w14:paraId="3B31C2BB" w14:textId="77777777" w:rsidR="00A477BB" w:rsidRDefault="00A477BB" w:rsidP="00A477BB">
                      <w:r>
                        <w:t xml:space="preserve">Every time the doctor examines his patient, he should make a new entry in his patient's file. However, the receptionist must first provide permission. </w:t>
                      </w:r>
                    </w:p>
                    <w:p w14:paraId="7F0861DD" w14:textId="77777777" w:rsidR="00A477BB" w:rsidRDefault="00A477BB" w:rsidP="00A477BB">
                      <w:r>
                        <w:t xml:space="preserve">The polyclinic's director should be able to access monthly statistics provided by the system in order to assess the situation and make the appropriate decisions. </w:t>
                      </w:r>
                    </w:p>
                    <w:p w14:paraId="60623A5C" w14:textId="1C18E3AE" w:rsidR="00A477BB" w:rsidRDefault="00A477BB" w:rsidP="00A477BB">
                      <w:r>
                        <w:t>The system should be transparent, and the patient should be able to observe what is going on.</w:t>
                      </w:r>
                    </w:p>
                    <w:p w14:paraId="59100F22" w14:textId="77777777" w:rsidR="00A477BB" w:rsidRDefault="00A477BB" w:rsidP="00A477BB">
                      <w:r>
                        <w:t xml:space="preserve">A hardcopy file of the patient's records may be desired. </w:t>
                      </w:r>
                    </w:p>
                    <w:p w14:paraId="58215E72" w14:textId="77777777" w:rsidR="00A477BB" w:rsidRDefault="00A477BB" w:rsidP="00A477BB">
                      <w:r>
                        <w:t xml:space="preserve">The doctor should be reachable by the patient. </w:t>
                      </w:r>
                    </w:p>
                    <w:p w14:paraId="1331261D" w14:textId="77777777" w:rsidR="00A477BB" w:rsidRDefault="00A477BB" w:rsidP="00A477BB">
                      <w:r>
                        <w:t xml:space="preserve">His doctor will receive an email. </w:t>
                      </w:r>
                    </w:p>
                    <w:p w14:paraId="5F8FF32F" w14:textId="77777777" w:rsidR="00A477BB" w:rsidRDefault="00A477BB" w:rsidP="00A477BB">
                      <w:r>
                        <w:t xml:space="preserve">A patient is unable to view the profiles of the polyclinic's other doctors. </w:t>
                      </w:r>
                    </w:p>
                    <w:p w14:paraId="30714B4F" w14:textId="77777777" w:rsidR="00A477BB" w:rsidRDefault="00A477BB" w:rsidP="00A477BB">
                      <w:r>
                        <w:t xml:space="preserve">A patient can provide comments on their experience with the service. </w:t>
                      </w:r>
                    </w:p>
                    <w:p w14:paraId="01E34230" w14:textId="0562EB7F" w:rsidR="00A477BB" w:rsidRDefault="00A477BB" w:rsidP="00A477BB">
                      <w:r>
                        <w:t>A patient should be able to rate and remark on the polyclinic's service.</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329075E5" wp14:editId="62366600">
                <wp:simplePos x="0" y="0"/>
                <wp:positionH relativeFrom="column">
                  <wp:posOffset>-201386</wp:posOffset>
                </wp:positionH>
                <wp:positionV relativeFrom="paragraph">
                  <wp:posOffset>-95613</wp:posOffset>
                </wp:positionV>
                <wp:extent cx="3899647" cy="9786395"/>
                <wp:effectExtent l="0" t="0" r="12065" b="18415"/>
                <wp:wrapNone/>
                <wp:docPr id="50" name="Text Box 50"/>
                <wp:cNvGraphicFramePr/>
                <a:graphic xmlns:a="http://schemas.openxmlformats.org/drawingml/2006/main">
                  <a:graphicData uri="http://schemas.microsoft.com/office/word/2010/wordprocessingShape">
                    <wps:wsp>
                      <wps:cNvSpPr txBox="1"/>
                      <wps:spPr>
                        <a:xfrm>
                          <a:off x="0" y="0"/>
                          <a:ext cx="3899647" cy="9786395"/>
                        </a:xfrm>
                        <a:prstGeom prst="rect">
                          <a:avLst/>
                        </a:prstGeom>
                        <a:solidFill>
                          <a:srgbClr val="16ACA6"/>
                        </a:solidFill>
                        <a:ln w="6350">
                          <a:solidFill>
                            <a:prstClr val="black"/>
                          </a:solidFill>
                        </a:ln>
                      </wps:spPr>
                      <wps:txbx>
                        <w:txbxContent>
                          <w:p w14:paraId="096A17AC" w14:textId="18E51F21" w:rsidR="00A477BB" w:rsidRPr="00A477BB" w:rsidRDefault="00A477BB">
                            <w:pPr>
                              <w:rPr>
                                <w:color w:val="FFFFFF" w:themeColor="background1"/>
                              </w:rPr>
                            </w:pPr>
                            <w:r w:rsidRPr="00A477BB">
                              <w:rPr>
                                <w:color w:val="FFFFFF" w:themeColor="background1"/>
                              </w:rPr>
                              <w:t>FUNCTIONAL REQUIREMENTS</w:t>
                            </w:r>
                          </w:p>
                          <w:p w14:paraId="1323C20C" w14:textId="77777777" w:rsidR="00A477BB" w:rsidRPr="00A477BB" w:rsidRDefault="00A477BB" w:rsidP="00A477BB">
                            <w:pPr>
                              <w:rPr>
                                <w:color w:val="FFFFFF" w:themeColor="background1"/>
                              </w:rPr>
                            </w:pPr>
                            <w:r w:rsidRPr="00A477BB">
                              <w:rPr>
                                <w:color w:val="FFFFFF" w:themeColor="background1"/>
                              </w:rPr>
                              <w:t xml:space="preserve">Passwords are required for all user accounts. </w:t>
                            </w:r>
                          </w:p>
                          <w:p w14:paraId="5DD812B6" w14:textId="77777777" w:rsidR="00A477BB" w:rsidRPr="00A477BB" w:rsidRDefault="00A477BB" w:rsidP="00A477BB">
                            <w:pPr>
                              <w:rPr>
                                <w:color w:val="FFFFFF" w:themeColor="background1"/>
                              </w:rPr>
                            </w:pPr>
                            <w:r w:rsidRPr="00A477BB">
                              <w:rPr>
                                <w:color w:val="FFFFFF" w:themeColor="background1"/>
                              </w:rPr>
                              <w:t xml:space="preserve">By hashing passwords before storing them in a database, ethics will be preserved. </w:t>
                            </w:r>
                          </w:p>
                          <w:p w14:paraId="4552AD7A" w14:textId="77777777" w:rsidR="00A477BB" w:rsidRPr="00A477BB" w:rsidRDefault="00A477BB" w:rsidP="00A477BB">
                            <w:pPr>
                              <w:rPr>
                                <w:color w:val="FFFFFF" w:themeColor="background1"/>
                              </w:rPr>
                            </w:pPr>
                            <w:r w:rsidRPr="00A477BB">
                              <w:rPr>
                                <w:color w:val="FFFFFF" w:themeColor="background1"/>
                              </w:rPr>
                              <w:t xml:space="preserve">The user can change the password after he or she has obtained it, but not the username. </w:t>
                            </w:r>
                          </w:p>
                          <w:p w14:paraId="0FD6079A" w14:textId="77777777" w:rsidR="00A477BB" w:rsidRPr="00A477BB" w:rsidRDefault="00A477BB" w:rsidP="00A477BB">
                            <w:pPr>
                              <w:rPr>
                                <w:color w:val="FFFFFF" w:themeColor="background1"/>
                              </w:rPr>
                            </w:pPr>
                            <w:r w:rsidRPr="00A477BB">
                              <w:rPr>
                                <w:color w:val="FFFFFF" w:themeColor="background1"/>
                              </w:rPr>
                              <w:t xml:space="preserve">Because the format will be the same for everyone, editing usernames is not possible. </w:t>
                            </w:r>
                          </w:p>
                          <w:p w14:paraId="20EE501A" w14:textId="77777777" w:rsidR="00A477BB" w:rsidRPr="00A477BB" w:rsidRDefault="00A477BB" w:rsidP="00A477BB">
                            <w:pPr>
                              <w:rPr>
                                <w:color w:val="FFFFFF" w:themeColor="background1"/>
                              </w:rPr>
                            </w:pPr>
                            <w:r w:rsidRPr="00A477BB">
                              <w:rPr>
                                <w:color w:val="FFFFFF" w:themeColor="background1"/>
                              </w:rPr>
                              <w:t xml:space="preserve">A new patient should be able to be added to the system by the receptionist. </w:t>
                            </w:r>
                          </w:p>
                          <w:p w14:paraId="7183AEEA" w14:textId="77777777" w:rsidR="00A477BB" w:rsidRPr="00A477BB" w:rsidRDefault="00A477BB" w:rsidP="00A477BB">
                            <w:pPr>
                              <w:rPr>
                                <w:color w:val="FFFFFF" w:themeColor="background1"/>
                              </w:rPr>
                            </w:pPr>
                            <w:r w:rsidRPr="00A477BB">
                              <w:rPr>
                                <w:color w:val="FFFFFF" w:themeColor="background1"/>
                              </w:rPr>
                              <w:t xml:space="preserve">The only person who can add a new patient is the receptionist. If the person already has a medical record file, he or she can fill out a form or import it. </w:t>
                            </w:r>
                          </w:p>
                          <w:p w14:paraId="63DA2D0F" w14:textId="77777777" w:rsidR="00A477BB" w:rsidRPr="00A477BB" w:rsidRDefault="00A477BB" w:rsidP="00A477BB">
                            <w:pPr>
                              <w:rPr>
                                <w:color w:val="FFFFFF" w:themeColor="background1"/>
                              </w:rPr>
                            </w:pPr>
                            <w:r w:rsidRPr="00A477BB">
                              <w:rPr>
                                <w:color w:val="FFFFFF" w:themeColor="background1"/>
                              </w:rPr>
                              <w:t xml:space="preserve">The data that the receptionist enters while creating or updating a new account. </w:t>
                            </w:r>
                          </w:p>
                          <w:p w14:paraId="28E7F4FB" w14:textId="3C1AB82C" w:rsidR="00A477BB" w:rsidRPr="00A477BB" w:rsidRDefault="00A477BB" w:rsidP="00A477BB">
                            <w:pPr>
                              <w:rPr>
                                <w:color w:val="FFFFFF" w:themeColor="background1"/>
                              </w:rPr>
                            </w:pPr>
                            <w:r w:rsidRPr="00A477BB">
                              <w:rPr>
                                <w:color w:val="FFFFFF" w:themeColor="background1"/>
                              </w:rPr>
                              <w:t>It's critical that all of the data be correct.</w:t>
                            </w:r>
                          </w:p>
                          <w:p w14:paraId="1894119E" w14:textId="77777777" w:rsidR="00A477BB" w:rsidRPr="00A477BB" w:rsidRDefault="00A477BB" w:rsidP="00A477BB">
                            <w:pPr>
                              <w:rPr>
                                <w:color w:val="FFFFFF" w:themeColor="background1"/>
                              </w:rPr>
                            </w:pPr>
                            <w:r w:rsidRPr="00A477BB">
                              <w:rPr>
                                <w:color w:val="FFFFFF" w:themeColor="background1"/>
                              </w:rPr>
                              <w:t xml:space="preserve">The patient's personal information should be editable by the receptionist. </w:t>
                            </w:r>
                          </w:p>
                          <w:p w14:paraId="037489E8" w14:textId="77777777" w:rsidR="00A477BB" w:rsidRPr="00A477BB" w:rsidRDefault="00A477BB" w:rsidP="00A477BB">
                            <w:pPr>
                              <w:rPr>
                                <w:color w:val="FFFFFF" w:themeColor="background1"/>
                              </w:rPr>
                            </w:pPr>
                            <w:r w:rsidRPr="00A477BB">
                              <w:rPr>
                                <w:color w:val="FFFFFF" w:themeColor="background1"/>
                              </w:rPr>
                              <w:t xml:space="preserve">The receptionist is the only one who can change a patient's information. </w:t>
                            </w:r>
                          </w:p>
                          <w:p w14:paraId="28DB42E7" w14:textId="77777777" w:rsidR="00A477BB" w:rsidRPr="00A477BB" w:rsidRDefault="00A477BB" w:rsidP="00A477BB">
                            <w:pPr>
                              <w:rPr>
                                <w:color w:val="FFFFFF" w:themeColor="background1"/>
                              </w:rPr>
                            </w:pPr>
                            <w:r w:rsidRPr="00A477BB">
                              <w:rPr>
                                <w:color w:val="FFFFFF" w:themeColor="background1"/>
                              </w:rPr>
                              <w:t xml:space="preserve">An existing patient should be able to be deleted by the receptionist. </w:t>
                            </w:r>
                          </w:p>
                          <w:p w14:paraId="7EA2658A" w14:textId="77777777" w:rsidR="00A477BB" w:rsidRPr="00A477BB" w:rsidRDefault="00A477BB" w:rsidP="00A477BB">
                            <w:pPr>
                              <w:rPr>
                                <w:color w:val="FFFFFF" w:themeColor="background1"/>
                              </w:rPr>
                            </w:pPr>
                            <w:r w:rsidRPr="00A477BB">
                              <w:rPr>
                                <w:color w:val="FFFFFF" w:themeColor="background1"/>
                              </w:rPr>
                              <w:t xml:space="preserve">The only person who can delete an existing patient is the receptionist. </w:t>
                            </w:r>
                          </w:p>
                          <w:p w14:paraId="371E663B" w14:textId="77777777" w:rsidR="00A477BB" w:rsidRPr="00A477BB" w:rsidRDefault="00A477BB" w:rsidP="00A477BB">
                            <w:pPr>
                              <w:rPr>
                                <w:color w:val="FFFFFF" w:themeColor="background1"/>
                              </w:rPr>
                            </w:pPr>
                            <w:r w:rsidRPr="00A477BB">
                              <w:rPr>
                                <w:color w:val="FFFFFF" w:themeColor="background1"/>
                              </w:rPr>
                              <w:t xml:space="preserve">A patient's whole profile should be visible to the receptionist. </w:t>
                            </w:r>
                          </w:p>
                          <w:p w14:paraId="2444AC18" w14:textId="77777777" w:rsidR="00A477BB" w:rsidRPr="00A477BB" w:rsidRDefault="00A477BB" w:rsidP="00A477BB">
                            <w:pPr>
                              <w:rPr>
                                <w:color w:val="FFFFFF" w:themeColor="background1"/>
                              </w:rPr>
                            </w:pPr>
                            <w:r w:rsidRPr="00A477BB">
                              <w:rPr>
                                <w:color w:val="FFFFFF" w:themeColor="background1"/>
                              </w:rPr>
                              <w:t xml:space="preserve">The receptionist should be able to access the patient's current information in order to check items as needed or make necessary modifications. </w:t>
                            </w:r>
                          </w:p>
                          <w:p w14:paraId="798AD335" w14:textId="77777777" w:rsidR="00A477BB" w:rsidRPr="00A477BB" w:rsidRDefault="00A477BB" w:rsidP="00A477BB">
                            <w:pPr>
                              <w:rPr>
                                <w:color w:val="FFFFFF" w:themeColor="background1"/>
                              </w:rPr>
                            </w:pPr>
                            <w:r w:rsidRPr="00A477BB">
                              <w:rPr>
                                <w:color w:val="FFFFFF" w:themeColor="background1"/>
                              </w:rPr>
                              <w:t xml:space="preserve">A patient's medical file should be exportable by the receptionist. An XML file should be generated by the system. </w:t>
                            </w:r>
                          </w:p>
                          <w:p w14:paraId="68184CAB" w14:textId="63557422" w:rsidR="00A477BB" w:rsidRPr="00A477BB" w:rsidRDefault="00A477BB" w:rsidP="00A477BB">
                            <w:pPr>
                              <w:rPr>
                                <w:color w:val="FFFFFF" w:themeColor="background1"/>
                              </w:rPr>
                            </w:pPr>
                            <w:r w:rsidRPr="00A477BB">
                              <w:rPr>
                                <w:color w:val="FFFFFF" w:themeColor="background1"/>
                              </w:rPr>
                              <w:t>The only person who can export a patient's medical file is the receptionist.</w:t>
                            </w:r>
                          </w:p>
                          <w:p w14:paraId="4673FF83" w14:textId="77777777" w:rsidR="00A477BB" w:rsidRPr="00A477BB" w:rsidRDefault="00A477BB" w:rsidP="00A477BB">
                            <w:pPr>
                              <w:rPr>
                                <w:color w:val="FFFFFF" w:themeColor="background1"/>
                              </w:rPr>
                            </w:pPr>
                            <w:r w:rsidRPr="00A477BB">
                              <w:rPr>
                                <w:color w:val="FFFFFF" w:themeColor="background1"/>
                              </w:rPr>
                              <w:t xml:space="preserve">A new doctor should be able to be added by the receptionist. </w:t>
                            </w:r>
                          </w:p>
                          <w:p w14:paraId="6B1E2A44" w14:textId="77777777" w:rsidR="00A477BB" w:rsidRPr="00A477BB" w:rsidRDefault="00A477BB" w:rsidP="00A477BB">
                            <w:pPr>
                              <w:rPr>
                                <w:color w:val="FFFFFF" w:themeColor="background1"/>
                              </w:rPr>
                            </w:pPr>
                            <w:r w:rsidRPr="00A477BB">
                              <w:rPr>
                                <w:color w:val="FFFFFF" w:themeColor="background1"/>
                              </w:rPr>
                              <w:t xml:space="preserve">A doctor's personal information should be editable by the receptionist. </w:t>
                            </w:r>
                          </w:p>
                          <w:p w14:paraId="7F485F32" w14:textId="77777777" w:rsidR="00A477BB" w:rsidRPr="00A477BB" w:rsidRDefault="00A477BB" w:rsidP="00A477BB">
                            <w:pPr>
                              <w:rPr>
                                <w:color w:val="FFFFFF" w:themeColor="background1"/>
                              </w:rPr>
                            </w:pPr>
                            <w:r w:rsidRPr="00A477BB">
                              <w:rPr>
                                <w:color w:val="FFFFFF" w:themeColor="background1"/>
                              </w:rPr>
                              <w:t xml:space="preserve">An existing doctor should be able to be deleted by the receptionist. </w:t>
                            </w:r>
                          </w:p>
                          <w:p w14:paraId="167901F8" w14:textId="77777777" w:rsidR="00A477BB" w:rsidRPr="00A477BB" w:rsidRDefault="00A477BB" w:rsidP="00A477BB">
                            <w:pPr>
                              <w:rPr>
                                <w:color w:val="FFFFFF" w:themeColor="background1"/>
                              </w:rPr>
                            </w:pPr>
                            <w:r w:rsidRPr="00A477BB">
                              <w:rPr>
                                <w:color w:val="FFFFFF" w:themeColor="background1"/>
                              </w:rPr>
                              <w:t xml:space="preserve">A doctor's entire profile should be visible to the receptionist. </w:t>
                            </w:r>
                          </w:p>
                          <w:p w14:paraId="3B4D43DC" w14:textId="77777777" w:rsidR="00A477BB" w:rsidRPr="00A477BB" w:rsidRDefault="00A477BB" w:rsidP="00A477BB">
                            <w:pPr>
                              <w:rPr>
                                <w:color w:val="FFFFFF" w:themeColor="background1"/>
                              </w:rPr>
                            </w:pPr>
                            <w:r w:rsidRPr="00A477BB">
                              <w:rPr>
                                <w:color w:val="FFFFFF" w:themeColor="background1"/>
                              </w:rPr>
                              <w:t xml:space="preserve">The receptionist should be able to examine the doctor's current information in order to check items as needed or make necessary modifications. </w:t>
                            </w:r>
                          </w:p>
                          <w:p w14:paraId="1E3134AD" w14:textId="77777777" w:rsidR="00A477BB" w:rsidRPr="00A477BB" w:rsidRDefault="00A477BB" w:rsidP="00A477BB">
                            <w:pPr>
                              <w:rPr>
                                <w:color w:val="FFFFFF" w:themeColor="background1"/>
                              </w:rPr>
                            </w:pPr>
                            <w:r w:rsidRPr="00A477BB">
                              <w:rPr>
                                <w:color w:val="FFFFFF" w:themeColor="background1"/>
                              </w:rPr>
                              <w:t xml:space="preserve">The receptionist should be able to see a list of all of the polyclinic's doctors. </w:t>
                            </w:r>
                          </w:p>
                          <w:p w14:paraId="60BE9DF2" w14:textId="77777777" w:rsidR="00A477BB" w:rsidRPr="00A477BB" w:rsidRDefault="00A477BB" w:rsidP="00A477BB">
                            <w:pPr>
                              <w:rPr>
                                <w:color w:val="FFFFFF" w:themeColor="background1"/>
                              </w:rPr>
                            </w:pPr>
                            <w:r w:rsidRPr="00A477BB">
                              <w:rPr>
                                <w:color w:val="FFFFFF" w:themeColor="background1"/>
                              </w:rPr>
                              <w:t xml:space="preserve">The receptionist should be able to look up a certain doctor's information. </w:t>
                            </w:r>
                          </w:p>
                          <w:p w14:paraId="0BBE4999" w14:textId="77777777" w:rsidR="00A477BB" w:rsidRPr="00A477BB" w:rsidRDefault="00A477BB" w:rsidP="00A477BB">
                            <w:pPr>
                              <w:rPr>
                                <w:color w:val="FFFFFF" w:themeColor="background1"/>
                              </w:rPr>
                            </w:pPr>
                            <w:r w:rsidRPr="00A477BB">
                              <w:rPr>
                                <w:color w:val="FFFFFF" w:themeColor="background1"/>
                              </w:rPr>
                              <w:t xml:space="preserve">Because the polyclinic is expected to have a large number of doctors, having a search option would be beneficial. </w:t>
                            </w:r>
                          </w:p>
                          <w:p w14:paraId="60552241" w14:textId="1E1A2FA7" w:rsidR="00A477BB" w:rsidRPr="00A477BB" w:rsidRDefault="00A477BB" w:rsidP="00A477BB">
                            <w:pPr>
                              <w:rPr>
                                <w:color w:val="FFFFFF" w:themeColor="background1"/>
                              </w:rPr>
                            </w:pPr>
                            <w:r w:rsidRPr="00A477BB">
                              <w:rPr>
                                <w:color w:val="FFFFFF" w:themeColor="background1"/>
                              </w:rPr>
                              <w:t>The receptionist should be able to assist you in any way she 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075E5" id="Text Box 50" o:spid="_x0000_s1096" type="#_x0000_t202" style="position:absolute;left:0;text-align:left;margin-left:-15.85pt;margin-top:-7.55pt;width:307.05pt;height:770.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jKHPQIAAIYEAAAOAAAAZHJzL2Uyb0RvYy54bWysVE1v2zAMvQ/YfxB0X5xPJzHiFF6KDAOK&#10;tkA69KzIcmxMFjVJiZ39+lGK89F2p2EXhRTpJ/LxMYu7tpbkIIytQKV00OtTIhSHvFK7lP54WX+Z&#10;UWIdUzmToERKj8LSu+XnT4tGJ2IIJchcGIIgyiaNTmnpnE6iyPJS1Mz2QAuFwQJMzRy6ZhflhjWI&#10;Xsto2O/HUQMm1wa4sBZv709Bugz4RSG4eyoKKxyRKcXaXDhNOLf+jJYLluwM02XFuzLYP1RRs0rh&#10;oxeoe+YY2ZvqA1RdcQMWCtfjUEdQFBUXoQfsZtB/182mZFqEXpAcqy802f8Hyx8PG/1siGu/QosD&#10;9IQ02iYWL30/bWFq/4uVEowjhccLbaJ1hOPlaDafx+MpJRxj8+ksHs0nHie6fq6Ndd8E1MQbKTU4&#10;l0AXOzxYd0o9p/jXLMgqX1dSBsfstitpyIHhDAdxtsriDv1NmlSkSWk8mvQD8puYx75AbCXjPz8i&#10;YLVSYdHX7r3l2m1Lqjyl06AVf7WF/IiMGTiJyWq+rhD/gVn3zAyqB0nCjXBPeBQSsCjoLEpKML//&#10;du/zcagYpaRBNabU/tozIyiR3xWOez4Yj718gzOeTIfomNvI9jai9vUKPFm4e5oH0+c7eTYLA/Ur&#10;Lk7mX8UQUxzfTqk7myt32hFcPC6yLCShYDVzD2qjuYf2o/G8vrSvzOhusA418Qhn3bLk3XxPuf5L&#10;BdneQVGF4V9Z7fhHsQf5dIvpt+nWD1nXv4/lHwAAAP//AwBQSwMEFAAGAAgAAAAhAHDk17/hAAAA&#10;DAEAAA8AAABkcnMvZG93bnJldi54bWxMj8tOwzAQRfdI/IM1SOxax6EpIcSpAAkkECD1tXdjk0Sx&#10;x1HstuHvGVawm9Ec3Tm3XE3OspMZQ+dRgpgnwAzWXnfYSNhtn2c5sBAVamU9GgnfJsCqurwoVaH9&#10;GdfmtIkNoxAMhZLQxjgUnIe6NU6FuR8M0u3Lj05FWseG61GdKdxZnibJkjvVIX1o1WCeWlP3m6OT&#10;cBcf3/u3Xb7/bF2/f1nYiNPrh5TXV9PDPbBopvgHw68+qUNFTgd/RB2YlTC7EbeE0iAyAYyILE8X&#10;wA6EZulSAK9K/r9E9QMAAP//AwBQSwECLQAUAAYACAAAACEAtoM4kv4AAADhAQAAEwAAAAAAAAAA&#10;AAAAAAAAAAAAW0NvbnRlbnRfVHlwZXNdLnhtbFBLAQItABQABgAIAAAAIQA4/SH/1gAAAJQBAAAL&#10;AAAAAAAAAAAAAAAAAC8BAABfcmVscy8ucmVsc1BLAQItABQABgAIAAAAIQBGmjKHPQIAAIYEAAAO&#10;AAAAAAAAAAAAAAAAAC4CAABkcnMvZTJvRG9jLnhtbFBLAQItABQABgAIAAAAIQBw5Ne/4QAAAAwB&#10;AAAPAAAAAAAAAAAAAAAAAJcEAABkcnMvZG93bnJldi54bWxQSwUGAAAAAAQABADzAAAApQUAAAAA&#10;" fillcolor="#16aca6" strokeweight=".5pt">
                <v:textbox>
                  <w:txbxContent>
                    <w:p w14:paraId="096A17AC" w14:textId="18E51F21" w:rsidR="00A477BB" w:rsidRPr="00A477BB" w:rsidRDefault="00A477BB">
                      <w:pPr>
                        <w:rPr>
                          <w:color w:val="FFFFFF" w:themeColor="background1"/>
                        </w:rPr>
                      </w:pPr>
                      <w:r w:rsidRPr="00A477BB">
                        <w:rPr>
                          <w:color w:val="FFFFFF" w:themeColor="background1"/>
                        </w:rPr>
                        <w:t>FUNCTIONAL REQUIREMENTS</w:t>
                      </w:r>
                    </w:p>
                    <w:p w14:paraId="1323C20C" w14:textId="77777777" w:rsidR="00A477BB" w:rsidRPr="00A477BB" w:rsidRDefault="00A477BB" w:rsidP="00A477BB">
                      <w:pPr>
                        <w:rPr>
                          <w:color w:val="FFFFFF" w:themeColor="background1"/>
                        </w:rPr>
                      </w:pPr>
                      <w:r w:rsidRPr="00A477BB">
                        <w:rPr>
                          <w:color w:val="FFFFFF" w:themeColor="background1"/>
                        </w:rPr>
                        <w:t xml:space="preserve">Passwords are required for all user accounts. </w:t>
                      </w:r>
                    </w:p>
                    <w:p w14:paraId="5DD812B6" w14:textId="77777777" w:rsidR="00A477BB" w:rsidRPr="00A477BB" w:rsidRDefault="00A477BB" w:rsidP="00A477BB">
                      <w:pPr>
                        <w:rPr>
                          <w:color w:val="FFFFFF" w:themeColor="background1"/>
                        </w:rPr>
                      </w:pPr>
                      <w:r w:rsidRPr="00A477BB">
                        <w:rPr>
                          <w:color w:val="FFFFFF" w:themeColor="background1"/>
                        </w:rPr>
                        <w:t xml:space="preserve">By hashing passwords before storing them in a database, ethics will be preserved. </w:t>
                      </w:r>
                    </w:p>
                    <w:p w14:paraId="4552AD7A" w14:textId="77777777" w:rsidR="00A477BB" w:rsidRPr="00A477BB" w:rsidRDefault="00A477BB" w:rsidP="00A477BB">
                      <w:pPr>
                        <w:rPr>
                          <w:color w:val="FFFFFF" w:themeColor="background1"/>
                        </w:rPr>
                      </w:pPr>
                      <w:r w:rsidRPr="00A477BB">
                        <w:rPr>
                          <w:color w:val="FFFFFF" w:themeColor="background1"/>
                        </w:rPr>
                        <w:t xml:space="preserve">The user can change the password after he or she has obtained it, but not the username. </w:t>
                      </w:r>
                    </w:p>
                    <w:p w14:paraId="0FD6079A" w14:textId="77777777" w:rsidR="00A477BB" w:rsidRPr="00A477BB" w:rsidRDefault="00A477BB" w:rsidP="00A477BB">
                      <w:pPr>
                        <w:rPr>
                          <w:color w:val="FFFFFF" w:themeColor="background1"/>
                        </w:rPr>
                      </w:pPr>
                      <w:r w:rsidRPr="00A477BB">
                        <w:rPr>
                          <w:color w:val="FFFFFF" w:themeColor="background1"/>
                        </w:rPr>
                        <w:t xml:space="preserve">Because the format will be the same for everyone, editing usernames is not possible. </w:t>
                      </w:r>
                    </w:p>
                    <w:p w14:paraId="20EE501A" w14:textId="77777777" w:rsidR="00A477BB" w:rsidRPr="00A477BB" w:rsidRDefault="00A477BB" w:rsidP="00A477BB">
                      <w:pPr>
                        <w:rPr>
                          <w:color w:val="FFFFFF" w:themeColor="background1"/>
                        </w:rPr>
                      </w:pPr>
                      <w:r w:rsidRPr="00A477BB">
                        <w:rPr>
                          <w:color w:val="FFFFFF" w:themeColor="background1"/>
                        </w:rPr>
                        <w:t xml:space="preserve">A new patient should be able to be added to the system by the receptionist. </w:t>
                      </w:r>
                    </w:p>
                    <w:p w14:paraId="7183AEEA" w14:textId="77777777" w:rsidR="00A477BB" w:rsidRPr="00A477BB" w:rsidRDefault="00A477BB" w:rsidP="00A477BB">
                      <w:pPr>
                        <w:rPr>
                          <w:color w:val="FFFFFF" w:themeColor="background1"/>
                        </w:rPr>
                      </w:pPr>
                      <w:r w:rsidRPr="00A477BB">
                        <w:rPr>
                          <w:color w:val="FFFFFF" w:themeColor="background1"/>
                        </w:rPr>
                        <w:t xml:space="preserve">The only person who can add a new patient is the receptionist. If the person already has a medical record file, he or she can fill out a form or import it. </w:t>
                      </w:r>
                    </w:p>
                    <w:p w14:paraId="63DA2D0F" w14:textId="77777777" w:rsidR="00A477BB" w:rsidRPr="00A477BB" w:rsidRDefault="00A477BB" w:rsidP="00A477BB">
                      <w:pPr>
                        <w:rPr>
                          <w:color w:val="FFFFFF" w:themeColor="background1"/>
                        </w:rPr>
                      </w:pPr>
                      <w:r w:rsidRPr="00A477BB">
                        <w:rPr>
                          <w:color w:val="FFFFFF" w:themeColor="background1"/>
                        </w:rPr>
                        <w:t xml:space="preserve">The data that the receptionist enters while creating or updating a new account. </w:t>
                      </w:r>
                    </w:p>
                    <w:p w14:paraId="28E7F4FB" w14:textId="3C1AB82C" w:rsidR="00A477BB" w:rsidRPr="00A477BB" w:rsidRDefault="00A477BB" w:rsidP="00A477BB">
                      <w:pPr>
                        <w:rPr>
                          <w:color w:val="FFFFFF" w:themeColor="background1"/>
                        </w:rPr>
                      </w:pPr>
                      <w:r w:rsidRPr="00A477BB">
                        <w:rPr>
                          <w:color w:val="FFFFFF" w:themeColor="background1"/>
                        </w:rPr>
                        <w:t>It's critical that all of the data be correct.</w:t>
                      </w:r>
                    </w:p>
                    <w:p w14:paraId="1894119E" w14:textId="77777777" w:rsidR="00A477BB" w:rsidRPr="00A477BB" w:rsidRDefault="00A477BB" w:rsidP="00A477BB">
                      <w:pPr>
                        <w:rPr>
                          <w:color w:val="FFFFFF" w:themeColor="background1"/>
                        </w:rPr>
                      </w:pPr>
                      <w:r w:rsidRPr="00A477BB">
                        <w:rPr>
                          <w:color w:val="FFFFFF" w:themeColor="background1"/>
                        </w:rPr>
                        <w:t xml:space="preserve">The patient's personal information should be editable by the receptionist. </w:t>
                      </w:r>
                    </w:p>
                    <w:p w14:paraId="037489E8" w14:textId="77777777" w:rsidR="00A477BB" w:rsidRPr="00A477BB" w:rsidRDefault="00A477BB" w:rsidP="00A477BB">
                      <w:pPr>
                        <w:rPr>
                          <w:color w:val="FFFFFF" w:themeColor="background1"/>
                        </w:rPr>
                      </w:pPr>
                      <w:r w:rsidRPr="00A477BB">
                        <w:rPr>
                          <w:color w:val="FFFFFF" w:themeColor="background1"/>
                        </w:rPr>
                        <w:t xml:space="preserve">The receptionist is the only one who can change a patient's information. </w:t>
                      </w:r>
                    </w:p>
                    <w:p w14:paraId="28DB42E7" w14:textId="77777777" w:rsidR="00A477BB" w:rsidRPr="00A477BB" w:rsidRDefault="00A477BB" w:rsidP="00A477BB">
                      <w:pPr>
                        <w:rPr>
                          <w:color w:val="FFFFFF" w:themeColor="background1"/>
                        </w:rPr>
                      </w:pPr>
                      <w:r w:rsidRPr="00A477BB">
                        <w:rPr>
                          <w:color w:val="FFFFFF" w:themeColor="background1"/>
                        </w:rPr>
                        <w:t xml:space="preserve">An existing patient should be able to be deleted by the receptionist. </w:t>
                      </w:r>
                    </w:p>
                    <w:p w14:paraId="7EA2658A" w14:textId="77777777" w:rsidR="00A477BB" w:rsidRPr="00A477BB" w:rsidRDefault="00A477BB" w:rsidP="00A477BB">
                      <w:pPr>
                        <w:rPr>
                          <w:color w:val="FFFFFF" w:themeColor="background1"/>
                        </w:rPr>
                      </w:pPr>
                      <w:r w:rsidRPr="00A477BB">
                        <w:rPr>
                          <w:color w:val="FFFFFF" w:themeColor="background1"/>
                        </w:rPr>
                        <w:t xml:space="preserve">The only person who can delete an existing patient is the receptionist. </w:t>
                      </w:r>
                    </w:p>
                    <w:p w14:paraId="371E663B" w14:textId="77777777" w:rsidR="00A477BB" w:rsidRPr="00A477BB" w:rsidRDefault="00A477BB" w:rsidP="00A477BB">
                      <w:pPr>
                        <w:rPr>
                          <w:color w:val="FFFFFF" w:themeColor="background1"/>
                        </w:rPr>
                      </w:pPr>
                      <w:r w:rsidRPr="00A477BB">
                        <w:rPr>
                          <w:color w:val="FFFFFF" w:themeColor="background1"/>
                        </w:rPr>
                        <w:t xml:space="preserve">A patient's whole profile should be visible to the receptionist. </w:t>
                      </w:r>
                    </w:p>
                    <w:p w14:paraId="2444AC18" w14:textId="77777777" w:rsidR="00A477BB" w:rsidRPr="00A477BB" w:rsidRDefault="00A477BB" w:rsidP="00A477BB">
                      <w:pPr>
                        <w:rPr>
                          <w:color w:val="FFFFFF" w:themeColor="background1"/>
                        </w:rPr>
                      </w:pPr>
                      <w:r w:rsidRPr="00A477BB">
                        <w:rPr>
                          <w:color w:val="FFFFFF" w:themeColor="background1"/>
                        </w:rPr>
                        <w:t xml:space="preserve">The receptionist should be able to access the patient's current information in order to check items as needed or make necessary modifications. </w:t>
                      </w:r>
                    </w:p>
                    <w:p w14:paraId="798AD335" w14:textId="77777777" w:rsidR="00A477BB" w:rsidRPr="00A477BB" w:rsidRDefault="00A477BB" w:rsidP="00A477BB">
                      <w:pPr>
                        <w:rPr>
                          <w:color w:val="FFFFFF" w:themeColor="background1"/>
                        </w:rPr>
                      </w:pPr>
                      <w:r w:rsidRPr="00A477BB">
                        <w:rPr>
                          <w:color w:val="FFFFFF" w:themeColor="background1"/>
                        </w:rPr>
                        <w:t xml:space="preserve">A patient's medical file should be exportable by the receptionist. An XML file should be generated by the system. </w:t>
                      </w:r>
                    </w:p>
                    <w:p w14:paraId="68184CAB" w14:textId="63557422" w:rsidR="00A477BB" w:rsidRPr="00A477BB" w:rsidRDefault="00A477BB" w:rsidP="00A477BB">
                      <w:pPr>
                        <w:rPr>
                          <w:color w:val="FFFFFF" w:themeColor="background1"/>
                        </w:rPr>
                      </w:pPr>
                      <w:r w:rsidRPr="00A477BB">
                        <w:rPr>
                          <w:color w:val="FFFFFF" w:themeColor="background1"/>
                        </w:rPr>
                        <w:t>The only person who can export a patient's medical file is the receptionist.</w:t>
                      </w:r>
                    </w:p>
                    <w:p w14:paraId="4673FF83" w14:textId="77777777" w:rsidR="00A477BB" w:rsidRPr="00A477BB" w:rsidRDefault="00A477BB" w:rsidP="00A477BB">
                      <w:pPr>
                        <w:rPr>
                          <w:color w:val="FFFFFF" w:themeColor="background1"/>
                        </w:rPr>
                      </w:pPr>
                      <w:r w:rsidRPr="00A477BB">
                        <w:rPr>
                          <w:color w:val="FFFFFF" w:themeColor="background1"/>
                        </w:rPr>
                        <w:t xml:space="preserve">A new doctor should be able to be added by the receptionist. </w:t>
                      </w:r>
                    </w:p>
                    <w:p w14:paraId="6B1E2A44" w14:textId="77777777" w:rsidR="00A477BB" w:rsidRPr="00A477BB" w:rsidRDefault="00A477BB" w:rsidP="00A477BB">
                      <w:pPr>
                        <w:rPr>
                          <w:color w:val="FFFFFF" w:themeColor="background1"/>
                        </w:rPr>
                      </w:pPr>
                      <w:r w:rsidRPr="00A477BB">
                        <w:rPr>
                          <w:color w:val="FFFFFF" w:themeColor="background1"/>
                        </w:rPr>
                        <w:t xml:space="preserve">A doctor's personal information should be editable by the receptionist. </w:t>
                      </w:r>
                    </w:p>
                    <w:p w14:paraId="7F485F32" w14:textId="77777777" w:rsidR="00A477BB" w:rsidRPr="00A477BB" w:rsidRDefault="00A477BB" w:rsidP="00A477BB">
                      <w:pPr>
                        <w:rPr>
                          <w:color w:val="FFFFFF" w:themeColor="background1"/>
                        </w:rPr>
                      </w:pPr>
                      <w:r w:rsidRPr="00A477BB">
                        <w:rPr>
                          <w:color w:val="FFFFFF" w:themeColor="background1"/>
                        </w:rPr>
                        <w:t xml:space="preserve">An existing doctor should be able to be deleted by the receptionist. </w:t>
                      </w:r>
                    </w:p>
                    <w:p w14:paraId="167901F8" w14:textId="77777777" w:rsidR="00A477BB" w:rsidRPr="00A477BB" w:rsidRDefault="00A477BB" w:rsidP="00A477BB">
                      <w:pPr>
                        <w:rPr>
                          <w:color w:val="FFFFFF" w:themeColor="background1"/>
                        </w:rPr>
                      </w:pPr>
                      <w:r w:rsidRPr="00A477BB">
                        <w:rPr>
                          <w:color w:val="FFFFFF" w:themeColor="background1"/>
                        </w:rPr>
                        <w:t xml:space="preserve">A doctor's entire profile should be visible to the receptionist. </w:t>
                      </w:r>
                    </w:p>
                    <w:p w14:paraId="3B4D43DC" w14:textId="77777777" w:rsidR="00A477BB" w:rsidRPr="00A477BB" w:rsidRDefault="00A477BB" w:rsidP="00A477BB">
                      <w:pPr>
                        <w:rPr>
                          <w:color w:val="FFFFFF" w:themeColor="background1"/>
                        </w:rPr>
                      </w:pPr>
                      <w:r w:rsidRPr="00A477BB">
                        <w:rPr>
                          <w:color w:val="FFFFFF" w:themeColor="background1"/>
                        </w:rPr>
                        <w:t xml:space="preserve">The receptionist should be able to examine the doctor's current information in order to check items as needed or make necessary modifications. </w:t>
                      </w:r>
                    </w:p>
                    <w:p w14:paraId="1E3134AD" w14:textId="77777777" w:rsidR="00A477BB" w:rsidRPr="00A477BB" w:rsidRDefault="00A477BB" w:rsidP="00A477BB">
                      <w:pPr>
                        <w:rPr>
                          <w:color w:val="FFFFFF" w:themeColor="background1"/>
                        </w:rPr>
                      </w:pPr>
                      <w:r w:rsidRPr="00A477BB">
                        <w:rPr>
                          <w:color w:val="FFFFFF" w:themeColor="background1"/>
                        </w:rPr>
                        <w:t xml:space="preserve">The receptionist should be able to see a list of all of the polyclinic's doctors. </w:t>
                      </w:r>
                    </w:p>
                    <w:p w14:paraId="60BE9DF2" w14:textId="77777777" w:rsidR="00A477BB" w:rsidRPr="00A477BB" w:rsidRDefault="00A477BB" w:rsidP="00A477BB">
                      <w:pPr>
                        <w:rPr>
                          <w:color w:val="FFFFFF" w:themeColor="background1"/>
                        </w:rPr>
                      </w:pPr>
                      <w:r w:rsidRPr="00A477BB">
                        <w:rPr>
                          <w:color w:val="FFFFFF" w:themeColor="background1"/>
                        </w:rPr>
                        <w:t xml:space="preserve">The receptionist should be able to look up a certain doctor's information. </w:t>
                      </w:r>
                    </w:p>
                    <w:p w14:paraId="0BBE4999" w14:textId="77777777" w:rsidR="00A477BB" w:rsidRPr="00A477BB" w:rsidRDefault="00A477BB" w:rsidP="00A477BB">
                      <w:pPr>
                        <w:rPr>
                          <w:color w:val="FFFFFF" w:themeColor="background1"/>
                        </w:rPr>
                      </w:pPr>
                      <w:r w:rsidRPr="00A477BB">
                        <w:rPr>
                          <w:color w:val="FFFFFF" w:themeColor="background1"/>
                        </w:rPr>
                        <w:t xml:space="preserve">Because the polyclinic is expected to have a large number of doctors, having a search option would be beneficial. </w:t>
                      </w:r>
                    </w:p>
                    <w:p w14:paraId="60552241" w14:textId="1E1A2FA7" w:rsidR="00A477BB" w:rsidRPr="00A477BB" w:rsidRDefault="00A477BB" w:rsidP="00A477BB">
                      <w:pPr>
                        <w:rPr>
                          <w:color w:val="FFFFFF" w:themeColor="background1"/>
                        </w:rPr>
                      </w:pPr>
                      <w:r w:rsidRPr="00A477BB">
                        <w:rPr>
                          <w:color w:val="FFFFFF" w:themeColor="background1"/>
                        </w:rPr>
                        <w:t>The receptionist should be able to assist you in any way she can.</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6D8C6846" wp14:editId="0FFAFA44">
                <wp:simplePos x="0" y="0"/>
                <wp:positionH relativeFrom="column">
                  <wp:posOffset>1092985</wp:posOffset>
                </wp:positionH>
                <wp:positionV relativeFrom="paragraph">
                  <wp:posOffset>36344</wp:posOffset>
                </wp:positionV>
                <wp:extent cx="1707777" cy="1358153"/>
                <wp:effectExtent l="0" t="0" r="0" b="1270"/>
                <wp:wrapNone/>
                <wp:docPr id="267" name="Text Box 267"/>
                <wp:cNvGraphicFramePr/>
                <a:graphic xmlns:a="http://schemas.openxmlformats.org/drawingml/2006/main">
                  <a:graphicData uri="http://schemas.microsoft.com/office/word/2010/wordprocessingShape">
                    <wps:wsp>
                      <wps:cNvSpPr txBox="1"/>
                      <wps:spPr>
                        <a:xfrm>
                          <a:off x="0" y="0"/>
                          <a:ext cx="1707777" cy="1358153"/>
                        </a:xfrm>
                        <a:prstGeom prst="rect">
                          <a:avLst/>
                        </a:prstGeom>
                        <a:solidFill>
                          <a:schemeClr val="lt1"/>
                        </a:solidFill>
                        <a:ln w="6350">
                          <a:noFill/>
                        </a:ln>
                      </wps:spPr>
                      <wps:txbx>
                        <w:txbxContent>
                          <w:p w14:paraId="6C337BD3" w14:textId="5099A7AF"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p>
                          <w:p w14:paraId="25307B20" w14:textId="77777777" w:rsidR="00856DE0" w:rsidRDefault="00856D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8C6846" id="Text Box 267" o:spid="_x0000_s1097" type="#_x0000_t202" style="position:absolute;left:0;text-align:left;margin-left:86.05pt;margin-top:2.85pt;width:134.45pt;height:106.9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ENGMQIAAF0EAAAOAAAAZHJzL2Uyb0RvYy54bWysVE1v2zAMvQ/YfxB0X2zno+mMOEWWIsOA&#10;oC2QDj0rshQbkEVNUmJnv36UnK91Ow3LQaFE6ol8fPTsoWsUOQjratAFzQYpJUJzKGu9K+j319Wn&#10;e0qcZ7pkCrQo6FE4+jD/+GHWmlwMoQJVCksQRLu8NQWtvDd5kjheiYa5ARih0SnBNszj1u6S0rIW&#10;0RuVDNP0LmnBlsYCF87h6WPvpPOIL6Xg/llKJzxRBcXcfFxtXLdhTeYzlu8sM1XNT2mwf8iiYbXG&#10;Ry9Qj8wzsrf1H1BNzS04kH7AoUlAypqLWANWk6XvqtlUzIhYC5LjzIUm9/9g+dNhY14s8d0X6LCB&#10;gZDWuNzhYaink7YJ/5gpQT9SeLzQJjpPeLg0Taf4o4SjLxtN7rPJKOAk1+vGOv9VQEOCUVCLfYl0&#10;scPa+T70HBJec6DqclUrFTdBC2KpLDkw7KLyMUkE/y1KadIW9G40SSOwhnC9R1Yac7kWFSzfbTtS&#10;lwWdXireQnlEIiz0GnGGr2pMds2cf2EWRYG1o9D9My5SAT4GJ4uSCuzPv52HeOwVeilpUWQFdT/2&#10;zApK1DeNXfycjcdBlXEznkyHuLG3nu2tR++bJSADGY6U4dEM8V6dTWmhecN5WIRX0cU0x7cL6s/m&#10;0vfSx3niYrGIQahDw/xabwwP0IHx0IrX7o1Zc+qXx1Y/wVmOLH/Xtj423NSw2HuQdexpILpn9cQ/&#10;ajiq4jRvYUhu9zHq+lWY/wIAAP//AwBQSwMEFAAGAAgAAAAhAHRxfPTgAAAACQEAAA8AAABkcnMv&#10;ZG93bnJldi54bWxMj0tPhEAQhO8m/odJm3gx7gD7QJFhY4y6iTcXH/E2y7RAZHoIMwv4721PeqxU&#10;peqrfDvbTow4+NaRgngRgUCqnGmpVvBSPlxegfBBk9GdI1TwjR62xelJrjPjJnrGcR9qwSXkM62g&#10;CaHPpPRVg1b7heuR2Pt0g9WB5VBLM+iJy20nkyjaSKtb4oVG93jXYPW1P1oFHxf1+5OfH1+n5XrZ&#10;3+/GMn0zpVLnZ/PtDYiAc/gLwy8+o0PBTAd3JONFxzpNYo4qWKcg2F+tYv52UJDE1xuQRS7/Pyh+&#10;AAAA//8DAFBLAQItABQABgAIAAAAIQC2gziS/gAAAOEBAAATAAAAAAAAAAAAAAAAAAAAAABbQ29u&#10;dGVudF9UeXBlc10ueG1sUEsBAi0AFAAGAAgAAAAhADj9If/WAAAAlAEAAAsAAAAAAAAAAAAAAAAA&#10;LwEAAF9yZWxzLy5yZWxzUEsBAi0AFAAGAAgAAAAhAO6kQ0YxAgAAXQQAAA4AAAAAAAAAAAAAAAAA&#10;LgIAAGRycy9lMm9Eb2MueG1sUEsBAi0AFAAGAAgAAAAhAHRxfPTgAAAACQEAAA8AAAAAAAAAAAAA&#10;AAAAiwQAAGRycy9kb3ducmV2LnhtbFBLBQYAAAAABAAEAPMAAACYBQAAAAA=&#10;" fillcolor="white [3201]" stroked="f" strokeweight=".5pt">
                <v:textbox>
                  <w:txbxContent>
                    <w:p w14:paraId="6C337BD3" w14:textId="5099A7AF" w:rsidR="00856DE0" w:rsidRPr="00856DE0" w:rsidRDefault="00856DE0" w:rsidP="00856DE0">
                      <w:pPr>
                        <w:spacing w:after="0" w:line="240" w:lineRule="auto"/>
                        <w:jc w:val="left"/>
                        <w:rPr>
                          <w:rFonts w:ascii="Times New Roman" w:eastAsia="Times New Roman" w:hAnsi="Times New Roman" w:cs="Times New Roman"/>
                          <w:color w:val="auto"/>
                          <w:sz w:val="24"/>
                          <w:szCs w:val="24"/>
                          <w:lang w:eastAsia="en-GB"/>
                        </w:rPr>
                      </w:pPr>
                    </w:p>
                    <w:p w14:paraId="25307B20" w14:textId="77777777" w:rsidR="00856DE0" w:rsidRDefault="00856DE0"/>
                  </w:txbxContent>
                </v:textbox>
              </v:shape>
            </w:pict>
          </mc:Fallback>
        </mc:AlternateContent>
      </w:r>
    </w:p>
    <w:p w14:paraId="47EF0A8D" w14:textId="17480FA0" w:rsidR="00A477BB" w:rsidRDefault="00A477BB" w:rsidP="00A477BB">
      <w:pPr>
        <w:pStyle w:val="NoSpacing"/>
        <w:jc w:val="both"/>
      </w:pPr>
    </w:p>
    <w:p w14:paraId="6F832069" w14:textId="3C0DB2D9" w:rsidR="00A477BB" w:rsidRDefault="00A477BB" w:rsidP="00A477BB">
      <w:pPr>
        <w:pStyle w:val="NoSpacing"/>
        <w:jc w:val="both"/>
      </w:pPr>
    </w:p>
    <w:p w14:paraId="71467F45" w14:textId="5428FF73" w:rsidR="00A477BB" w:rsidRDefault="00A477BB" w:rsidP="00A477BB">
      <w:pPr>
        <w:pStyle w:val="NoSpacing"/>
        <w:jc w:val="both"/>
      </w:pPr>
    </w:p>
    <w:p w14:paraId="26E05782" w14:textId="6BFDF0AC" w:rsidR="00A477BB" w:rsidRDefault="00A477BB" w:rsidP="00A477BB">
      <w:pPr>
        <w:pStyle w:val="NoSpacing"/>
        <w:jc w:val="both"/>
      </w:pPr>
    </w:p>
    <w:p w14:paraId="4DC95C04" w14:textId="2EEC7627" w:rsidR="00A477BB" w:rsidRDefault="00A477BB" w:rsidP="00A477BB">
      <w:pPr>
        <w:pStyle w:val="NoSpacing"/>
        <w:jc w:val="both"/>
      </w:pPr>
    </w:p>
    <w:p w14:paraId="50035B8B" w14:textId="5DE361B6" w:rsidR="00A477BB" w:rsidRDefault="00A477BB" w:rsidP="00A477BB">
      <w:pPr>
        <w:pStyle w:val="NoSpacing"/>
        <w:jc w:val="both"/>
      </w:pPr>
    </w:p>
    <w:p w14:paraId="2A4E6325" w14:textId="11FB7A89" w:rsidR="00A477BB" w:rsidRDefault="00A477BB" w:rsidP="00A477BB">
      <w:pPr>
        <w:pStyle w:val="NoSpacing"/>
        <w:jc w:val="both"/>
      </w:pPr>
    </w:p>
    <w:p w14:paraId="1DF9F841" w14:textId="495117B0" w:rsidR="00A477BB" w:rsidRDefault="00A477BB" w:rsidP="00A477BB">
      <w:pPr>
        <w:pStyle w:val="NoSpacing"/>
        <w:jc w:val="both"/>
      </w:pPr>
    </w:p>
    <w:p w14:paraId="698B09B0" w14:textId="77777777" w:rsidR="00A477BB" w:rsidRDefault="00A477BB" w:rsidP="00A477BB">
      <w:pPr>
        <w:pStyle w:val="NoSpacing"/>
        <w:jc w:val="both"/>
      </w:pPr>
    </w:p>
    <w:p w14:paraId="0852EB94" w14:textId="3FD05BA4" w:rsidR="00A477BB" w:rsidRDefault="00A477BB">
      <w:r>
        <w:rPr>
          <w:noProof/>
        </w:rPr>
        <mc:AlternateContent>
          <mc:Choice Requires="wps">
            <w:drawing>
              <wp:anchor distT="0" distB="0" distL="114300" distR="114300" simplePos="0" relativeHeight="251752448" behindDoc="0" locked="0" layoutInCell="1" allowOverlap="1" wp14:anchorId="021B3E0F" wp14:editId="5E50CD5E">
                <wp:simplePos x="0" y="0"/>
                <wp:positionH relativeFrom="column">
                  <wp:posOffset>3696426</wp:posOffset>
                </wp:positionH>
                <wp:positionV relativeFrom="paragraph">
                  <wp:posOffset>3470910</wp:posOffset>
                </wp:positionV>
                <wp:extent cx="3180533" cy="4676503"/>
                <wp:effectExtent l="0" t="0" r="7620" b="10160"/>
                <wp:wrapNone/>
                <wp:docPr id="52" name="Text Box 52"/>
                <wp:cNvGraphicFramePr/>
                <a:graphic xmlns:a="http://schemas.openxmlformats.org/drawingml/2006/main">
                  <a:graphicData uri="http://schemas.microsoft.com/office/word/2010/wordprocessingShape">
                    <wps:wsp>
                      <wps:cNvSpPr txBox="1"/>
                      <wps:spPr>
                        <a:xfrm>
                          <a:off x="0" y="0"/>
                          <a:ext cx="3180533" cy="4676503"/>
                        </a:xfrm>
                        <a:prstGeom prst="rect">
                          <a:avLst/>
                        </a:prstGeom>
                        <a:solidFill>
                          <a:schemeClr val="lt1"/>
                        </a:solidFill>
                        <a:ln w="12700">
                          <a:solidFill>
                            <a:srgbClr val="16ACA6"/>
                          </a:solidFill>
                        </a:ln>
                      </wps:spPr>
                      <wps:txbx>
                        <w:txbxContent>
                          <w:p w14:paraId="37FF5B51" w14:textId="77777777" w:rsidR="00A477BB" w:rsidRDefault="00A477BB" w:rsidP="00A477BB">
                            <w:r>
                              <w:t xml:space="preserve">A hardcopy file of the patient's records may be desired. </w:t>
                            </w:r>
                          </w:p>
                          <w:p w14:paraId="5A5EF45D" w14:textId="77777777" w:rsidR="00A477BB" w:rsidRDefault="00A477BB" w:rsidP="00A477BB">
                            <w:r>
                              <w:t xml:space="preserve">The doctor should be reachable by the patient. </w:t>
                            </w:r>
                          </w:p>
                          <w:p w14:paraId="07D167A2" w14:textId="77777777" w:rsidR="00A477BB" w:rsidRDefault="00A477BB" w:rsidP="00A477BB">
                            <w:r>
                              <w:t xml:space="preserve">His doctor will receive an email. </w:t>
                            </w:r>
                          </w:p>
                          <w:p w14:paraId="07816F26" w14:textId="77777777" w:rsidR="00A477BB" w:rsidRDefault="00A477BB" w:rsidP="00A477BB">
                            <w:r>
                              <w:t xml:space="preserve">A patient is unable to view the profiles of the polyclinic's other doctors. </w:t>
                            </w:r>
                          </w:p>
                          <w:p w14:paraId="0B91A840" w14:textId="77777777" w:rsidR="00A477BB" w:rsidRDefault="00A477BB" w:rsidP="00A477BB">
                            <w:r>
                              <w:t xml:space="preserve">A patient can provide comments on their experience with the service. </w:t>
                            </w:r>
                          </w:p>
                          <w:p w14:paraId="11C4BEEA" w14:textId="6DF04F80" w:rsidR="00A477BB" w:rsidRDefault="00A477BB" w:rsidP="00A477BB">
                            <w:r>
                              <w:t>A patient should be able to rate and remark on the polyclinic's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B3E0F" id="Text Box 52" o:spid="_x0000_s1098" type="#_x0000_t202" style="position:absolute;left:0;text-align:left;margin-left:291.05pt;margin-top:273.3pt;width:250.45pt;height:368.2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FOSQQIAAIcEAAAOAAAAZHJzL2Uyb0RvYy54bWysVE1v2zAMvQ/YfxB0X2znszXiFFmKDAOC&#10;tkA69KzIcmxAFjVJiZ39+lGy89Fup2EXhRTpJ/LxMfOHtpbkKIytQGU0GcSUCMUhr9Q+oz9e11/u&#10;KLGOqZxJUCKjJ2Hpw+Lzp3mjUzGEEmQuDEEQZdNGZ7R0TqdRZHkpamYHoIXCYAGmZg5ds49ywxpE&#10;r2U0jONp1IDJtQEurMXbxy5IFwG/KAR3z0VhhSMyo1ibC6cJ586f0WLO0r1huqx4Xwb7hypqVil8&#10;9AL1yBwjB1P9AVVX3ICFwg041BEURcVF6AG7SeIP3WxLpkXoBcmx+kKT/X+w/Om41S+GuPYrtDhA&#10;T0ijbWrx0vfTFqb2v1gpwThSeLrQJlpHOF6Okrt4MhpRwjE2ns6mk3jkcaLr59pY901ATbyRUYNz&#10;CXSx48a6LvWc4l+zIKt8XUkZHK8FsZKGHBlOUbpQJIK/y5KKNFj/cBbHAfld0Jr97gKQTJer5bQv&#10;8CYNEaXCqq/te8u1u5ZUeUZnwzM3O8hPSJmBTk1W83WFbW2YdS/MoHyQJVwJ94xHIQHLgt6ipATz&#10;62/3Ph+nilFKGpRjRu3PAzOCEvld4bzvk/HY6zc448lsiI65jexuI+pQrwC5SnD5NA+mz3fybBYG&#10;6jfcnKV/FUNMcXw7o+5srly3JLh5XCyXIQkVq5nbqK3mHtrPxg/ttX1jRveTdSiKJzgLl6UfBtzl&#10;+i8VLA8OiipM3xPdsdrzj2oP+uk306/TrR+yrv8fi98AAAD//wMAUEsDBBQABgAIAAAAIQD7iC0O&#10;3wAAAA0BAAAPAAAAZHJzL2Rvd25yZXYueG1sTI/BTsMwEETvSPyDtUjcqJOURlaIUxVEL+FE6aFH&#10;N17iiNiObLdN/57tCW4z2qfZmXo925GdMcTBOwn5IgOGrvN6cL2E/df2SQCLSTmtRu9QwhUjrJv7&#10;u1pV2l/cJ553qWcU4mKlJJiUporz2Bm0Ki78hI5u3z5YlciGnuugLhRuR15kWcmtGhx9MGrCN4Pd&#10;z+5kJRza93183fhwaEUsDG/F6gM7KR8f5s0LsIRz+oPhVp+qQ0Odjv7kdGSjhJUockJJPJclsBuR&#10;iSXNO5IqxDIH3tT8/4rmFwAA//8DAFBLAQItABQABgAIAAAAIQC2gziS/gAAAOEBAAATAAAAAAAA&#10;AAAAAAAAAAAAAABbQ29udGVudF9UeXBlc10ueG1sUEsBAi0AFAAGAAgAAAAhADj9If/WAAAAlAEA&#10;AAsAAAAAAAAAAAAAAAAALwEAAF9yZWxzLy5yZWxzUEsBAi0AFAAGAAgAAAAhAKMoU5JBAgAAhwQA&#10;AA4AAAAAAAAAAAAAAAAALgIAAGRycy9lMm9Eb2MueG1sUEsBAi0AFAAGAAgAAAAhAPuILQ7fAAAA&#10;DQEAAA8AAAAAAAAAAAAAAAAAmwQAAGRycy9kb3ducmV2LnhtbFBLBQYAAAAABAAEAPMAAACnBQAA&#10;AAA=&#10;" fillcolor="white [3201]" strokecolor="#16aca6" strokeweight="1pt">
                <v:textbox>
                  <w:txbxContent>
                    <w:p w14:paraId="37FF5B51" w14:textId="77777777" w:rsidR="00A477BB" w:rsidRDefault="00A477BB" w:rsidP="00A477BB">
                      <w:r>
                        <w:t xml:space="preserve">A hardcopy file of the patient's records may be desired. </w:t>
                      </w:r>
                    </w:p>
                    <w:p w14:paraId="5A5EF45D" w14:textId="77777777" w:rsidR="00A477BB" w:rsidRDefault="00A477BB" w:rsidP="00A477BB">
                      <w:r>
                        <w:t xml:space="preserve">The doctor should be reachable by the patient. </w:t>
                      </w:r>
                    </w:p>
                    <w:p w14:paraId="07D167A2" w14:textId="77777777" w:rsidR="00A477BB" w:rsidRDefault="00A477BB" w:rsidP="00A477BB">
                      <w:r>
                        <w:t xml:space="preserve">His doctor will receive an email. </w:t>
                      </w:r>
                    </w:p>
                    <w:p w14:paraId="07816F26" w14:textId="77777777" w:rsidR="00A477BB" w:rsidRDefault="00A477BB" w:rsidP="00A477BB">
                      <w:r>
                        <w:t xml:space="preserve">A patient is unable to view the profiles of the polyclinic's other doctors. </w:t>
                      </w:r>
                    </w:p>
                    <w:p w14:paraId="0B91A840" w14:textId="77777777" w:rsidR="00A477BB" w:rsidRDefault="00A477BB" w:rsidP="00A477BB">
                      <w:r>
                        <w:t xml:space="preserve">A patient can provide comments on their experience with the service. </w:t>
                      </w:r>
                    </w:p>
                    <w:p w14:paraId="11C4BEEA" w14:textId="6DF04F80" w:rsidR="00A477BB" w:rsidRDefault="00A477BB" w:rsidP="00A477BB">
                      <w:r>
                        <w:t>A patient should be able to rate and remark on the polyclinic's service.</w:t>
                      </w:r>
                    </w:p>
                  </w:txbxContent>
                </v:textbox>
              </v:shape>
            </w:pict>
          </mc:Fallback>
        </mc:AlternateContent>
      </w:r>
      <w:r>
        <w:br w:type="page"/>
      </w:r>
    </w:p>
    <w:p w14:paraId="7AA1D755" w14:textId="4ABD3928" w:rsidR="00240BB2" w:rsidRPr="00A477BB" w:rsidRDefault="00856DE0" w:rsidP="00A477BB">
      <w:pPr>
        <w:pStyle w:val="NoSpacing"/>
        <w:rPr>
          <w:color w:val="16ACA6"/>
          <w:sz w:val="44"/>
          <w:szCs w:val="44"/>
        </w:rPr>
      </w:pPr>
      <w:r w:rsidRPr="00A477BB">
        <w:rPr>
          <w:noProof/>
          <w:color w:val="16ACA6"/>
          <w:sz w:val="44"/>
          <w:szCs w:val="44"/>
        </w:rPr>
        <w:lastRenderedPageBreak/>
        <mc:AlternateContent>
          <mc:Choice Requires="wps">
            <w:drawing>
              <wp:anchor distT="0" distB="0" distL="114300" distR="114300" simplePos="0" relativeHeight="251741184" behindDoc="0" locked="0" layoutInCell="1" allowOverlap="1" wp14:anchorId="1F388718" wp14:editId="143E5366">
                <wp:simplePos x="0" y="0"/>
                <wp:positionH relativeFrom="column">
                  <wp:posOffset>3393219</wp:posOffset>
                </wp:positionH>
                <wp:positionV relativeFrom="paragraph">
                  <wp:posOffset>418382</wp:posOffset>
                </wp:positionV>
                <wp:extent cx="0" cy="3272045"/>
                <wp:effectExtent l="0" t="0" r="12700" b="17780"/>
                <wp:wrapNone/>
                <wp:docPr id="506" name="Straight Connector 506"/>
                <wp:cNvGraphicFramePr/>
                <a:graphic xmlns:a="http://schemas.openxmlformats.org/drawingml/2006/main">
                  <a:graphicData uri="http://schemas.microsoft.com/office/word/2010/wordprocessingShape">
                    <wps:wsp>
                      <wps:cNvCnPr/>
                      <wps:spPr>
                        <a:xfrm>
                          <a:off x="0" y="0"/>
                          <a:ext cx="0" cy="327204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45C416" id="Straight Connector 506"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2pt,32.95pt" to="267.2pt,29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nE20gEAAAcEAAAOAAAAZHJzL2Uyb0RvYy54bWysU8GO2yAQvVfqPyDujZ20u62sOHvIanup&#10;2qi7/QCCIUYCBg00cf6+A3acVVup6mov2APz3sx7DOu7wVl2VBgN+JYvFzVnykvojD+0/MfTw7tP&#10;nMUkfCcseNXys4r8bvP2zfoUGrWCHmynkBGJj80ptLxPKTRVFWWvnIgLCMrToQZ0IlGIh6pDcSJ2&#10;Z6tVXd9WJ8AuIEgVI+3ej4d8U/i1VjJ90zqqxGzLqbdUVizrPq/VZi2aA4rQGzm1IV7QhRPGU9GZ&#10;6l4kwX6i+YPKGYkQQaeFBFeB1kaqooHULOvf1Dz2IqiihcyJYbYpvh6t/HrcITNdy2/qW868cHRJ&#10;jwmFOfSJbcF7shCQ5VPy6hRiQ5Ct3+EUxbDDLHzQ6PKXJLGh+Hue/VVDYnLclLT7fvVxVX+4yXzV&#10;FRgwps8KHMs/LbfGZ+miEccvMY2pl5S8bX1eI1jTPRhrS5CHRm0tsqOg694fllOJZ1lUMCOrLGRs&#10;vfyls1Uj63elyQ5qdlmql0G8cgoplU8XXuspO8M0dTAD638Dp/wMVWVI/wc8I0pl8GkGO+MB/1Y9&#10;DZeW9Zh/cWDUnS3YQ3cul1qsoWkrlzO9jDzOz+MCv77fzS8AAAD//wMAUEsDBBQABgAIAAAAIQDC&#10;AioW5AAAAA8BAAAPAAAAZHJzL2Rvd25yZXYueG1sTE/JTsMwEL0j8Q/WIHFBrdPSlpDGqSIolZCQ&#10;CiUXbm5s4kA8jmKnCX/PIA5wGc3y5i3pZrQNO+nO1w4FzKYRMI2lUzVWAorXh0kMzAeJSjYOtYAv&#10;7WGTnZ+lMlFuwBd9OoSKEQn6RAowIbQJ57402ko/da1Gur27zspAY1dx1cmByG3D51G04lbWSApG&#10;tvrO6PLz0FsB23yI3vKnq23cF2PxaHb84+Z5L8TlxXi/ppKvgQU9hr8P+MlA/iEjY0fXo/KsEbC8&#10;XiwIKmC1vAVGgN/FkZp4Ngeepfx/juwbAAD//wMAUEsBAi0AFAAGAAgAAAAhALaDOJL+AAAA4QEA&#10;ABMAAAAAAAAAAAAAAAAAAAAAAFtDb250ZW50X1R5cGVzXS54bWxQSwECLQAUAAYACAAAACEAOP0h&#10;/9YAAACUAQAACwAAAAAAAAAAAAAAAAAvAQAAX3JlbHMvLnJlbHNQSwECLQAUAAYACAAAACEA3BJx&#10;NtIBAAAHBAAADgAAAAAAAAAAAAAAAAAuAgAAZHJzL2Uyb0RvYy54bWxQSwECLQAUAAYACAAAACEA&#10;wgIqFuQAAAAPAQAADwAAAAAAAAAAAAAAAAAsBAAAZHJzL2Rvd25yZXYueG1sUEsFBgAAAAAEAAQA&#10;8wAAAD0FAAAAAA==&#10;" strokecolor="white [3212]" strokeweight=".5pt">
                <v:stroke joinstyle="miter"/>
              </v:line>
            </w:pict>
          </mc:Fallback>
        </mc:AlternateContent>
      </w:r>
      <w:r w:rsidR="00A477BB" w:rsidRPr="00A477BB">
        <w:rPr>
          <w:color w:val="16ACA6"/>
          <w:sz w:val="44"/>
          <w:szCs w:val="44"/>
        </w:rPr>
        <w:t>NON -FUNCTIONAL REQUIREMENTS</w:t>
      </w:r>
    </w:p>
    <w:p w14:paraId="584681AE" w14:textId="77777777" w:rsidR="00A477BB" w:rsidRDefault="00A477BB" w:rsidP="00A477BB">
      <w:pPr>
        <w:pStyle w:val="NoSpacing"/>
      </w:pPr>
    </w:p>
    <w:p w14:paraId="064CB746" w14:textId="77777777" w:rsidR="00A477BB" w:rsidRPr="00A477BB" w:rsidRDefault="00A477BB" w:rsidP="00A477BB">
      <w:pPr>
        <w:pStyle w:val="NoSpacing"/>
        <w:jc w:val="both"/>
        <w:rPr>
          <w:color w:val="16ACA6"/>
        </w:rPr>
      </w:pPr>
      <w:r w:rsidRPr="00A477BB">
        <w:rPr>
          <w:color w:val="16ACA6"/>
        </w:rPr>
        <w:t xml:space="preserve">Non-functional specifications </w:t>
      </w:r>
    </w:p>
    <w:p w14:paraId="481FAC94" w14:textId="77777777" w:rsidR="00A477BB" w:rsidRDefault="00A477BB" w:rsidP="00A477BB">
      <w:pPr>
        <w:pStyle w:val="NoSpacing"/>
        <w:jc w:val="both"/>
      </w:pPr>
      <w:r>
        <w:t xml:space="preserve">Non-functional needs, such as security, performance, maintenance, and dependability, exist in every hospital. These are critical features of the overall healthcare delivery ecosystem since they are not restricted to one or a few tasks but are all-encompassing necessities. These non-functional criteria can also be met by HMS. </w:t>
      </w:r>
    </w:p>
    <w:p w14:paraId="022C93CB" w14:textId="77777777" w:rsidR="00A477BB" w:rsidRPr="00A477BB" w:rsidRDefault="00A477BB" w:rsidP="00A477BB">
      <w:pPr>
        <w:pStyle w:val="NoSpacing"/>
        <w:jc w:val="both"/>
        <w:rPr>
          <w:color w:val="16ACA6"/>
        </w:rPr>
      </w:pPr>
      <w:r w:rsidRPr="00A477BB">
        <w:rPr>
          <w:color w:val="16ACA6"/>
        </w:rPr>
        <w:t xml:space="preserve">Security </w:t>
      </w:r>
    </w:p>
    <w:p w14:paraId="4A8F0ACA" w14:textId="77777777" w:rsidR="00A477BB" w:rsidRDefault="00A477BB" w:rsidP="00A477BB">
      <w:pPr>
        <w:pStyle w:val="NoSpacing"/>
        <w:jc w:val="both"/>
      </w:pPr>
      <w:r>
        <w:t xml:space="preserve">At every level of hospital operation, HMS manages massive amounts of data creation, information interchange, storage, and analysis. It gives robust, multi-layered security to all data transfers, and so protects the system from abuse or loss of information, since it is built on Cloud and other advanced digital technologies. The HMS platforms normally adhere to the country's most strict data security and privacy laws. Due to the fact that HMS is housed on Cyberattacks on hospital systems are safeguarded by cloud-based servers that are situated outside of the premises. Overall, HMS encourages openness, safeguards confidentiality, eliminates data theft, and provides a safe and secure environment in which hospitals may continue to operate. </w:t>
      </w:r>
    </w:p>
    <w:p w14:paraId="6C9DCD0F" w14:textId="77777777" w:rsidR="00A477BB" w:rsidRPr="00A477BB" w:rsidRDefault="00A477BB" w:rsidP="00A477BB">
      <w:pPr>
        <w:pStyle w:val="NoSpacing"/>
        <w:jc w:val="both"/>
        <w:rPr>
          <w:color w:val="16ACA6"/>
        </w:rPr>
      </w:pPr>
      <w:r w:rsidRPr="00A477BB">
        <w:rPr>
          <w:color w:val="16ACA6"/>
        </w:rPr>
        <w:t xml:space="preserve">Performance </w:t>
      </w:r>
    </w:p>
    <w:p w14:paraId="60263440" w14:textId="7BF40C5D" w:rsidR="00A477BB" w:rsidRDefault="00A477BB" w:rsidP="00A477BB">
      <w:pPr>
        <w:pStyle w:val="NoSpacing"/>
        <w:jc w:val="both"/>
      </w:pPr>
      <w:r>
        <w:t xml:space="preserve">HMS boosts the system's speed, agility, and efficiency by simplifying and integrating different operations. The platform includes modules for OPD management, IPD management, Cath Lab and diagnostics management, emergency care response, billing and payments, and operations, among other things. It has the capacity to provide users with role-based control, allowing them to utilize one element of the function or many functions while also assisting them in monitoring and tracking every activity required for healthcare delivery. As a result of such interoperability and HMS improves a healthcare facility's performance and capacities in treating patients because of its intra-operability and flexibility. </w:t>
      </w:r>
    </w:p>
    <w:p w14:paraId="5C8B3FC6" w14:textId="303FAE6B" w:rsidR="00A477BB" w:rsidRPr="00A477BB" w:rsidRDefault="00A477BB" w:rsidP="00A477BB">
      <w:pPr>
        <w:pStyle w:val="NoSpacing"/>
        <w:jc w:val="both"/>
        <w:rPr>
          <w:color w:val="16ACA6"/>
        </w:rPr>
      </w:pPr>
      <w:r w:rsidRPr="00A477BB">
        <w:rPr>
          <w:color w:val="16ACA6"/>
        </w:rPr>
        <w:t>Ma</w:t>
      </w:r>
      <w:r>
        <w:rPr>
          <w:color w:val="16ACA6"/>
        </w:rPr>
        <w:t>i</w:t>
      </w:r>
      <w:r w:rsidRPr="00A477BB">
        <w:rPr>
          <w:color w:val="16ACA6"/>
        </w:rPr>
        <w:t>ntainability</w:t>
      </w:r>
    </w:p>
    <w:p w14:paraId="471AD11C" w14:textId="4C1874BC" w:rsidR="00A477BB" w:rsidRDefault="00A477BB" w:rsidP="00A477BB">
      <w:pPr>
        <w:jc w:val="both"/>
      </w:pPr>
      <w:r>
        <w:t xml:space="preserve">HMS technologies that work well are simple to maintain. They are often SaaS-based technologies that maybe changed and modified remotely without disrupting hospital operations. Its maintenance tasks may before-scheduled in stages depending on when the activity is at its lowest, and upgrading takes little time. </w:t>
      </w:r>
    </w:p>
    <w:p w14:paraId="7215E998" w14:textId="7BEE1C0C" w:rsidR="00A477BB" w:rsidRPr="00A477BB" w:rsidRDefault="00A477BB" w:rsidP="00A477BB">
      <w:pPr>
        <w:jc w:val="left"/>
        <w:rPr>
          <w:color w:val="16ACA6"/>
        </w:rPr>
      </w:pPr>
      <w:r w:rsidRPr="00A477BB">
        <w:rPr>
          <w:color w:val="16ACA6"/>
        </w:rPr>
        <w:t>Reliability</w:t>
      </w:r>
    </w:p>
    <w:p w14:paraId="1EC679EC" w14:textId="77777777" w:rsidR="00A477BB" w:rsidRDefault="00A477BB" w:rsidP="00A477BB">
      <w:pPr>
        <w:jc w:val="both"/>
      </w:pPr>
      <w:r>
        <w:t>HMS is very robust to any technological interruptions, outages, or breakdowns encountered by other technology systems since it is software as a service. It has the ability to function offline to some extent. From a data security standpoint, it is quite safe. Furthermore, a good HMS has a user interface that is intuitive and clever, making it easy to operate.</w:t>
      </w:r>
    </w:p>
    <w:p w14:paraId="3517A1D2" w14:textId="77777777" w:rsidR="00A477BB" w:rsidRPr="00A477BB" w:rsidRDefault="00A477BB" w:rsidP="00A477BB">
      <w:pPr>
        <w:jc w:val="both"/>
        <w:rPr>
          <w:color w:val="16ACA6"/>
        </w:rPr>
      </w:pPr>
      <w:r w:rsidRPr="00A477BB">
        <w:rPr>
          <w:color w:val="16ACA6"/>
        </w:rPr>
        <w:t xml:space="preserve">Conclusion </w:t>
      </w:r>
    </w:p>
    <w:p w14:paraId="7A91E9A4" w14:textId="18CACC02" w:rsidR="00A477BB" w:rsidRDefault="00A477BB" w:rsidP="006A4139">
      <w:pPr>
        <w:jc w:val="both"/>
      </w:pPr>
      <w:r>
        <w:t>When it comes to catering to the demands of a healthcare institution, HMS provides a full solution. It is a very scalable solution since it can be modified to include new features or specific functionalities can be disabled based on the facility's needs. It also eliminates the need for a variety of technological solutions to serve various functions. In addition, good HMS solutions are white-labeled technology that allow hospitals to market themselves. HMS makes healthcare staff's jobs easier, giving them more time to focus on what they do best: caring for patients.</w:t>
      </w:r>
      <w:r>
        <w:br w:type="page"/>
      </w:r>
    </w:p>
    <w:p w14:paraId="0448AF2E" w14:textId="7EF18495" w:rsidR="00A477BB" w:rsidRDefault="00A477BB" w:rsidP="00A477BB">
      <w:pPr>
        <w:pStyle w:val="NoSpacing"/>
        <w:rPr>
          <w:color w:val="16ACA6"/>
          <w:sz w:val="32"/>
          <w:szCs w:val="32"/>
        </w:rPr>
      </w:pPr>
      <w:r w:rsidRPr="00A477BB">
        <w:rPr>
          <w:noProof/>
          <w:color w:val="16ACA6"/>
          <w:sz w:val="32"/>
          <w:szCs w:val="32"/>
        </w:rPr>
        <w:lastRenderedPageBreak/>
        <mc:AlternateContent>
          <mc:Choice Requires="wps">
            <w:drawing>
              <wp:anchor distT="0" distB="0" distL="114300" distR="114300" simplePos="0" relativeHeight="251755520" behindDoc="0" locked="0" layoutInCell="1" allowOverlap="1" wp14:anchorId="4A2E40F7" wp14:editId="1C3F7D96">
                <wp:simplePos x="0" y="0"/>
                <wp:positionH relativeFrom="column">
                  <wp:posOffset>4199709</wp:posOffset>
                </wp:positionH>
                <wp:positionV relativeFrom="paragraph">
                  <wp:posOffset>4436018</wp:posOffset>
                </wp:positionV>
                <wp:extent cx="2664460" cy="3357155"/>
                <wp:effectExtent l="0" t="0" r="15240" b="8890"/>
                <wp:wrapNone/>
                <wp:docPr id="57" name="Text Box 57"/>
                <wp:cNvGraphicFramePr/>
                <a:graphic xmlns:a="http://schemas.openxmlformats.org/drawingml/2006/main">
                  <a:graphicData uri="http://schemas.microsoft.com/office/word/2010/wordprocessingShape">
                    <wps:wsp>
                      <wps:cNvSpPr txBox="1"/>
                      <wps:spPr>
                        <a:xfrm>
                          <a:off x="0" y="0"/>
                          <a:ext cx="2664460" cy="3357155"/>
                        </a:xfrm>
                        <a:prstGeom prst="rect">
                          <a:avLst/>
                        </a:prstGeom>
                        <a:solidFill>
                          <a:schemeClr val="lt1"/>
                        </a:solidFill>
                        <a:ln w="6350">
                          <a:solidFill>
                            <a:prstClr val="black"/>
                          </a:solidFill>
                        </a:ln>
                      </wps:spPr>
                      <wps:txbx>
                        <w:txbxContent>
                          <w:p w14:paraId="6B38016C" w14:textId="77777777" w:rsidR="00A477BB" w:rsidRDefault="00A477BB" w:rsidP="00A477BB">
                            <w:r>
                              <w:t xml:space="preserve">Response Time: Once the 'patient's information is validated, the system gives acknowledgement in less than a second. </w:t>
                            </w:r>
                          </w:p>
                          <w:p w14:paraId="5E9B7A9A" w14:textId="77777777" w:rsidR="00A477BB" w:rsidRDefault="00A477BB" w:rsidP="00A477BB">
                            <w:r>
                              <w:t xml:space="preserve">Capacity: The system must be able to accommodate at least 1000 individuals at the same time. </w:t>
                            </w:r>
                          </w:p>
                          <w:p w14:paraId="0DBB5538" w14:textId="77777777" w:rsidR="00A477BB" w:rsidRDefault="00A477BB" w:rsidP="00A477BB">
                            <w:r>
                              <w:t xml:space="preserve">User-Interface: Within five seconds, the user interface acknowledges. </w:t>
                            </w:r>
                          </w:p>
                          <w:p w14:paraId="66C0EEB4" w14:textId="77777777" w:rsidR="00A477BB" w:rsidRDefault="00A477BB" w:rsidP="00A477BB">
                            <w:r>
                              <w:t xml:space="preserve">Conformity: The system must verify that the Microsoft accessibility rules are met. </w:t>
                            </w:r>
                          </w:p>
                          <w:p w14:paraId="1292536C" w14:textId="77777777" w:rsidR="00A477BB" w:rsidRDefault="00A477BB" w:rsidP="00A477BB">
                            <w:r>
                              <w:t xml:space="preserve">Maintainability: </w:t>
                            </w:r>
                          </w:p>
                          <w:p w14:paraId="12971C85" w14:textId="77777777" w:rsidR="00A477BB" w:rsidRDefault="00A477BB" w:rsidP="00A477BB">
                            <w:r>
                              <w:t xml:space="preserve">Back-up: The system is efficient when it comes to data backup. </w:t>
                            </w:r>
                          </w:p>
                          <w:p w14:paraId="4A2DDC54" w14:textId="77777777" w:rsidR="00A477BB" w:rsidRDefault="00A477BB" w:rsidP="00A477BB"/>
                          <w:p w14:paraId="5C6A5D54" w14:textId="77777777" w:rsidR="00A477BB" w:rsidRDefault="00A477BB" w:rsidP="00A477BB">
                            <w:r>
                              <w:t xml:space="preserve">Errors: The system will keep track of all mistakes and keep a log of them. </w:t>
                            </w:r>
                          </w:p>
                          <w:p w14:paraId="12CA9770" w14:textId="77777777" w:rsidR="00A477BB" w:rsidRDefault="00A477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E40F7" id="Text Box 57" o:spid="_x0000_s1099" type="#_x0000_t202" style="position:absolute;left:0;text-align:left;margin-left:330.7pt;margin-top:349.3pt;width:209.8pt;height:264.3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zJPQIAAIUEAAAOAAAAZHJzL2Uyb0RvYy54bWysVE1v2zAMvQ/YfxB0X5zvdEacIkuRYUDQ&#10;FkiHnhVZio3JoiYpsbNfP0p2PtrtNOwiUyL1RD4+en7fVIochXUl6IwOen1KhOaQl3qf0e8v6093&#10;lDjPdM4UaJHRk3D0fvHxw7w2qRhCASoXliCIdmltMlp4b9IkcbwQFXM9MEKjU4KtmMet3Se5ZTWi&#10;VyoZ9vvTpAabGwtcOIenD62TLiK+lIL7Jymd8ERlFHPzcbVx3YU1WcxZurfMFCXv0mD/kEXFSo2P&#10;XqAemGfkYMs/oKqSW3AgfY9DlYCUJRexBqxm0H9XzbZgRsRakBxnLjS5/wfLH49b82yJb75Agw0M&#10;hNTGpQ4PQz2NtFX4YqYE/Ujh6UKbaDzheDicTsfjKbo4+kajyWwwmQSc5HrdWOe/CqhIMDJqsS+R&#10;LnbcON+GnkPCaw5Uma9LpeImaEGslCVHhl1UPiaJ4G+ilCZ1RqejST8Cv/EF6Mv9nWL8R5feTRTi&#10;KY05X4sPlm92DSnzjM5GZ2Z2kJ+QMAutlpzh6xLxN8z5Z2ZRPEgEDoR/wkUqwKSgsygpwP7623mI&#10;x56il5IaxZhR9/PArKBEfdPY7c+D8TioN27Gk9kQN/bWs7v16EO1AmRqgKNneDRDvFdnU1qoXnFu&#10;luFVdDHN8e2M+rO58u2I4NxxsVzGINSrYX6jt4YH6NCZwOtL88qs6frqURKPcJYtS9+1t40NNzUs&#10;Dx5kGXsfiG5Z7fhHrUf1dHMZhul2H6Ouf4/FbwAAAP//AwBQSwMEFAAGAAgAAAAhAJB9fmHfAAAA&#10;DQEAAA8AAABkcnMvZG93bnJldi54bWxMj8FOwzAQRO9I/IO1SNyok4CCG+JUgAoXThTEeRu7tkVs&#10;R7Gbhr9ne4LbjPZpdqbdLH5gs56Si0FCuSqA6dBH5YKR8PnxciOApYxB4RCDlvCjE2y6y4sWGxVP&#10;4V3Pu2wYhYTUoASb89hwnnqrPaZVHHWg2yFOHjPZyXA14YnC/cCroqi5Rxfog8VRP1vdf++OXsL2&#10;yaxNL3CyW6Gcm5evw5t5lfL6anl8AJb1kv9gONen6tBRp308BpXYIKGuyztCSaxFDexMFKKkeXtS&#10;VXV/C7xr+f8V3S8AAAD//wMAUEsBAi0AFAAGAAgAAAAhALaDOJL+AAAA4QEAABMAAAAAAAAAAAAA&#10;AAAAAAAAAFtDb250ZW50X1R5cGVzXS54bWxQSwECLQAUAAYACAAAACEAOP0h/9YAAACUAQAACwAA&#10;AAAAAAAAAAAAAAAvAQAAX3JlbHMvLnJlbHNQSwECLQAUAAYACAAAACEApYyMyT0CAACFBAAADgAA&#10;AAAAAAAAAAAAAAAuAgAAZHJzL2Uyb0RvYy54bWxQSwECLQAUAAYACAAAACEAkH1+Yd8AAAANAQAA&#10;DwAAAAAAAAAAAAAAAACXBAAAZHJzL2Rvd25yZXYueG1sUEsFBgAAAAAEAAQA8wAAAKMFAAAAAA==&#10;" fillcolor="white [3201]" strokeweight=".5pt">
                <v:textbox>
                  <w:txbxContent>
                    <w:p w14:paraId="6B38016C" w14:textId="77777777" w:rsidR="00A477BB" w:rsidRDefault="00A477BB" w:rsidP="00A477BB">
                      <w:r>
                        <w:t xml:space="preserve">Response Time: Once the 'patient's information is validated, the system gives acknowledgement in less than a second. </w:t>
                      </w:r>
                    </w:p>
                    <w:p w14:paraId="5E9B7A9A" w14:textId="77777777" w:rsidR="00A477BB" w:rsidRDefault="00A477BB" w:rsidP="00A477BB">
                      <w:r>
                        <w:t xml:space="preserve">Capacity: The system must be able to accommodate at least 1000 individuals at the same time. </w:t>
                      </w:r>
                    </w:p>
                    <w:p w14:paraId="0DBB5538" w14:textId="77777777" w:rsidR="00A477BB" w:rsidRDefault="00A477BB" w:rsidP="00A477BB">
                      <w:r>
                        <w:t xml:space="preserve">User-Interface: Within five seconds, the user interface acknowledges. </w:t>
                      </w:r>
                    </w:p>
                    <w:p w14:paraId="66C0EEB4" w14:textId="77777777" w:rsidR="00A477BB" w:rsidRDefault="00A477BB" w:rsidP="00A477BB">
                      <w:r>
                        <w:t xml:space="preserve">Conformity: The system must verify that the Microsoft accessibility rules are met. </w:t>
                      </w:r>
                    </w:p>
                    <w:p w14:paraId="1292536C" w14:textId="77777777" w:rsidR="00A477BB" w:rsidRDefault="00A477BB" w:rsidP="00A477BB">
                      <w:r>
                        <w:t xml:space="preserve">Maintainability: </w:t>
                      </w:r>
                    </w:p>
                    <w:p w14:paraId="12971C85" w14:textId="77777777" w:rsidR="00A477BB" w:rsidRDefault="00A477BB" w:rsidP="00A477BB">
                      <w:r>
                        <w:t xml:space="preserve">Back-up: The system is efficient when it comes to data backup. </w:t>
                      </w:r>
                    </w:p>
                    <w:p w14:paraId="4A2DDC54" w14:textId="77777777" w:rsidR="00A477BB" w:rsidRDefault="00A477BB" w:rsidP="00A477BB"/>
                    <w:p w14:paraId="5C6A5D54" w14:textId="77777777" w:rsidR="00A477BB" w:rsidRDefault="00A477BB" w:rsidP="00A477BB">
                      <w:r>
                        <w:t xml:space="preserve">Errors: The system will keep track of all mistakes and keep a log of them. </w:t>
                      </w:r>
                    </w:p>
                    <w:p w14:paraId="12CA9770" w14:textId="77777777" w:rsidR="00A477BB" w:rsidRDefault="00A477BB"/>
                  </w:txbxContent>
                </v:textbox>
              </v:shape>
            </w:pict>
          </mc:Fallback>
        </mc:AlternateContent>
      </w:r>
      <w:r w:rsidRPr="00A477BB">
        <w:rPr>
          <w:noProof/>
          <w:color w:val="16ACA6"/>
          <w:sz w:val="32"/>
          <w:szCs w:val="32"/>
        </w:rPr>
        <mc:AlternateContent>
          <mc:Choice Requires="wps">
            <w:drawing>
              <wp:anchor distT="0" distB="0" distL="114300" distR="114300" simplePos="0" relativeHeight="251754496" behindDoc="0" locked="0" layoutInCell="1" allowOverlap="1" wp14:anchorId="48D13FCF" wp14:editId="2D08FC34">
                <wp:simplePos x="0" y="0"/>
                <wp:positionH relativeFrom="column">
                  <wp:posOffset>4199709</wp:posOffset>
                </wp:positionH>
                <wp:positionV relativeFrom="paragraph">
                  <wp:posOffset>255905</wp:posOffset>
                </wp:positionV>
                <wp:extent cx="2664822" cy="4049486"/>
                <wp:effectExtent l="0" t="0" r="15240" b="14605"/>
                <wp:wrapNone/>
                <wp:docPr id="56" name="Text Box 56"/>
                <wp:cNvGraphicFramePr/>
                <a:graphic xmlns:a="http://schemas.openxmlformats.org/drawingml/2006/main">
                  <a:graphicData uri="http://schemas.microsoft.com/office/word/2010/wordprocessingShape">
                    <wps:wsp>
                      <wps:cNvSpPr txBox="1"/>
                      <wps:spPr>
                        <a:xfrm>
                          <a:off x="0" y="0"/>
                          <a:ext cx="2664822" cy="4049486"/>
                        </a:xfrm>
                        <a:prstGeom prst="rect">
                          <a:avLst/>
                        </a:prstGeom>
                        <a:solidFill>
                          <a:schemeClr val="lt1"/>
                        </a:solidFill>
                        <a:ln w="6350">
                          <a:solidFill>
                            <a:prstClr val="black"/>
                          </a:solidFill>
                        </a:ln>
                      </wps:spPr>
                      <wps:txbx>
                        <w:txbxContent>
                          <w:p w14:paraId="6F9B6F27" w14:textId="77777777" w:rsidR="00A477BB" w:rsidRDefault="00A477BB" w:rsidP="00A477BB">
                            <w:r>
                              <w:t xml:space="preserve">Patient Identification: In order for the system to work, the patient must be able to recognize herself or himself while using the phone. </w:t>
                            </w:r>
                          </w:p>
                          <w:p w14:paraId="39042BAC" w14:textId="77777777" w:rsidR="00A477BB" w:rsidRDefault="00A477BB" w:rsidP="00A477BB">
                            <w:r>
                              <w:t xml:space="preserve">Logon ID and Password: Any users that utilize the system must have a Logon ID and password. </w:t>
                            </w:r>
                          </w:p>
                          <w:p w14:paraId="700C2CBD" w14:textId="77777777" w:rsidR="00A477BB" w:rsidRDefault="00A477BB" w:rsidP="00A477BB">
                            <w:r>
                              <w:t xml:space="preserve">Adjustments: Any database modifications, such as insert, remove, update, and so on, may be synced rapidly and only the ward administrator can perform them. </w:t>
                            </w:r>
                          </w:p>
                          <w:p w14:paraId="1E1D44E6" w14:textId="77777777" w:rsidR="00A477BB" w:rsidRDefault="00A477BB" w:rsidP="00A477BB">
                            <w:r>
                              <w:t xml:space="preserve">Front Desk Personnel Rights: Front desk staff have the ability to examine any data in the Hospital Management System, as well as add new patient records to the system, but they do not have the ability to change any data. </w:t>
                            </w:r>
                          </w:p>
                          <w:p w14:paraId="2558F1A5" w14:textId="63E8F74E" w:rsidR="00A477BB" w:rsidRDefault="00A477BB" w:rsidP="00A477BB">
                            <w:r>
                              <w:t>Administrator rights: The administrator has access to all information in the Hospital Management System and can change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D13FCF" id="Text Box 56" o:spid="_x0000_s1100" type="#_x0000_t202" style="position:absolute;left:0;text-align:left;margin-left:330.7pt;margin-top:20.15pt;width:209.85pt;height:318.8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cgmPgIAAIUEAAAOAAAAZHJzL2Uyb0RvYy54bWysVE1v2zAMvQ/YfxB0X+x4bpoacYosRYYB&#10;QVsgHXpWZDk2JouapMTOfv0o2flot9Owi0yJ1BP5+OjZfddIchDG1qByOh7FlAjFoajVLqffX1af&#10;ppRYx1TBJCiR06Ow9H7+8cOs1ZlIoAJZCEMQRNms1TmtnNNZFFleiYbZEWih0FmCaZjDrdlFhWEt&#10;ojcySuJ4ErVgCm2AC2vx9KF30nnAL0vB3VNZWuGIzCnm5sJqwrr1azSfsWxnmK5qPqTB/iGLhtUK&#10;Hz1DPTDHyN7Uf0A1NTdgoXQjDk0EZVlzEWrAasbxu2o2FdMi1ILkWH2myf4/WP542OhnQ1z3BTps&#10;oCek1TazeOjr6UrT+C9mStCPFB7PtInOEY6HyWSSTpOEEo6+NE7v0unE40SX69pY91VAQ7yRU4N9&#10;CXSxw9q6PvQU4l+zIOtiVUsZNl4LYikNOTDsonQhSQR/EyUVaXM6+XwTB+A3Pg99vr+VjP8Y0ruK&#10;QjypMOdL8d5y3bYjdZHT2/TEzBaKIxJmoNeS1XxVI/6aWffMDIoHOcKBcE+4lBIwKRgsSiowv/52&#10;7uOxp+ilpEUx5tT+3DMjKJHfFHb7bpymXr1hk97cJrgx157ttUftmyUgU2McPc2D6eOdPJmlgeYV&#10;52bhX0UXUxzfzqk7mUvXjwjOHReLRQhCvWrm1mqjuYf2nfG8vnSvzOihrw4l8Qgn2bLsXXv7WH9T&#10;wWLvoKxD7z3RPasD/6j1oJ5hLv0wXe9D1OXvMf8NAAD//wMAUEsDBBQABgAIAAAAIQAz7AHp3QAA&#10;AAsBAAAPAAAAZHJzL2Rvd25yZXYueG1sTI/BTsMwEETvSPyDtUjcqB2ogpvGqQAVLpxaEGc33toW&#10;sR3Zbhr+HvcEx9U8zbxtN7MbyIQx2eAFVAsGBH0flPVawOfH6x0HkrL0Sg7Bo4AfTLDprq9a2ahw&#10;9juc9lmTUuJTIwWYnMeG0tQbdDItwoi+ZMcQnczljJqqKM+l3A30nrGaOml9WTByxBeD/ff+5ARs&#10;n/VK91xGs+XK2mn+Or7rNyFub+anNZCMc/6D4aJf1KErTodw8iqRQUBdV8uCCliyByAXgPGqAnIo&#10;0SNnQLuW/v+h+wUAAP//AwBQSwECLQAUAAYACAAAACEAtoM4kv4AAADhAQAAEwAAAAAAAAAAAAAA&#10;AAAAAAAAW0NvbnRlbnRfVHlwZXNdLnhtbFBLAQItABQABgAIAAAAIQA4/SH/1gAAAJQBAAALAAAA&#10;AAAAAAAAAAAAAC8BAABfcmVscy8ucmVsc1BLAQItABQABgAIAAAAIQCaMcgmPgIAAIUEAAAOAAAA&#10;AAAAAAAAAAAAAC4CAABkcnMvZTJvRG9jLnhtbFBLAQItABQABgAIAAAAIQAz7AHp3QAAAAsBAAAP&#10;AAAAAAAAAAAAAAAAAJgEAABkcnMvZG93bnJldi54bWxQSwUGAAAAAAQABADzAAAAogUAAAAA&#10;" fillcolor="white [3201]" strokeweight=".5pt">
                <v:textbox>
                  <w:txbxContent>
                    <w:p w14:paraId="6F9B6F27" w14:textId="77777777" w:rsidR="00A477BB" w:rsidRDefault="00A477BB" w:rsidP="00A477BB">
                      <w:r>
                        <w:t xml:space="preserve">Patient Identification: In order for the system to work, the patient must be able to recognize herself or himself while using the phone. </w:t>
                      </w:r>
                    </w:p>
                    <w:p w14:paraId="39042BAC" w14:textId="77777777" w:rsidR="00A477BB" w:rsidRDefault="00A477BB" w:rsidP="00A477BB">
                      <w:r>
                        <w:t xml:space="preserve">Logon ID and Password: Any users that utilize the system must have a Logon ID and password. </w:t>
                      </w:r>
                    </w:p>
                    <w:p w14:paraId="700C2CBD" w14:textId="77777777" w:rsidR="00A477BB" w:rsidRDefault="00A477BB" w:rsidP="00A477BB">
                      <w:r>
                        <w:t xml:space="preserve">Adjustments: Any database modifications, such as insert, remove, update, and so on, may be synced rapidly and only the ward administrator can perform them. </w:t>
                      </w:r>
                    </w:p>
                    <w:p w14:paraId="1E1D44E6" w14:textId="77777777" w:rsidR="00A477BB" w:rsidRDefault="00A477BB" w:rsidP="00A477BB">
                      <w:r>
                        <w:t xml:space="preserve">Front Desk Personnel Rights: Front desk staff have the ability to examine any data in the Hospital Management System, as well as add new patient records to the system, but they do not have the ability to change any data. </w:t>
                      </w:r>
                    </w:p>
                    <w:p w14:paraId="2558F1A5" w14:textId="63E8F74E" w:rsidR="00A477BB" w:rsidRDefault="00A477BB" w:rsidP="00A477BB">
                      <w:r>
                        <w:t>Administrator rights: The administrator has access to all information in the Hospital Management System and can change it.</w:t>
                      </w:r>
                    </w:p>
                  </w:txbxContent>
                </v:textbox>
              </v:shape>
            </w:pict>
          </mc:Fallback>
        </mc:AlternateContent>
      </w:r>
      <w:r w:rsidRPr="00A477BB">
        <w:rPr>
          <w:noProof/>
          <w:color w:val="16ACA6"/>
          <w:sz w:val="32"/>
          <w:szCs w:val="32"/>
        </w:rPr>
        <mc:AlternateContent>
          <mc:Choice Requires="wps">
            <w:drawing>
              <wp:anchor distT="0" distB="0" distL="114300" distR="114300" simplePos="0" relativeHeight="251753472" behindDoc="0" locked="0" layoutInCell="1" allowOverlap="1" wp14:anchorId="03748FEA" wp14:editId="0F3E30B7">
                <wp:simplePos x="0" y="0"/>
                <wp:positionH relativeFrom="column">
                  <wp:posOffset>71846</wp:posOffset>
                </wp:positionH>
                <wp:positionV relativeFrom="paragraph">
                  <wp:posOffset>255904</wp:posOffset>
                </wp:positionV>
                <wp:extent cx="3931920" cy="9470571"/>
                <wp:effectExtent l="0" t="0" r="17780" b="16510"/>
                <wp:wrapNone/>
                <wp:docPr id="53" name="Text Box 53"/>
                <wp:cNvGraphicFramePr/>
                <a:graphic xmlns:a="http://schemas.openxmlformats.org/drawingml/2006/main">
                  <a:graphicData uri="http://schemas.microsoft.com/office/word/2010/wordprocessingShape">
                    <wps:wsp>
                      <wps:cNvSpPr txBox="1"/>
                      <wps:spPr>
                        <a:xfrm>
                          <a:off x="0" y="0"/>
                          <a:ext cx="3931920" cy="9470571"/>
                        </a:xfrm>
                        <a:prstGeom prst="rect">
                          <a:avLst/>
                        </a:prstGeom>
                        <a:solidFill>
                          <a:schemeClr val="lt1"/>
                        </a:solidFill>
                        <a:ln w="12700">
                          <a:solidFill>
                            <a:srgbClr val="5A97C4"/>
                          </a:solidFill>
                        </a:ln>
                      </wps:spPr>
                      <wps:txbx>
                        <w:txbxContent>
                          <w:p w14:paraId="54F5B9A5" w14:textId="77777777" w:rsidR="00A477BB" w:rsidRDefault="00A477BB" w:rsidP="00A477BB">
                            <w:r>
                              <w:t xml:space="preserve">Performance Expectations </w:t>
                            </w:r>
                          </w:p>
                          <w:p w14:paraId="71DFE3FA" w14:textId="77777777" w:rsidR="00A477BB" w:rsidRDefault="00A477BB" w:rsidP="00A477BB">
                            <w:r>
                              <w:t xml:space="preserve">Response time—After verifying the patient's information and other data, the system will respond within one second. </w:t>
                            </w:r>
                          </w:p>
                          <w:p w14:paraId="3539E362" w14:textId="77777777" w:rsidR="00A477BB" w:rsidRDefault="00A477BB" w:rsidP="00A477BB">
                            <w:r>
                              <w:t xml:space="preserve">Capacity—The system must be capable of supporting 1000 individuals at once. </w:t>
                            </w:r>
                          </w:p>
                          <w:p w14:paraId="08D5004B" w14:textId="77777777" w:rsidR="00A477BB" w:rsidRDefault="00A477BB" w:rsidP="00A477BB">
                            <w:r>
                              <w:t xml:space="preserve">User interface- Within 5 seconds, the user interface screen will respond. </w:t>
                            </w:r>
                          </w:p>
                          <w:p w14:paraId="6E7900FB" w14:textId="77777777" w:rsidR="00A477BB" w:rsidRDefault="00A477BB" w:rsidP="00A477BB">
                            <w:r>
                              <w:rPr>
                                <w:rFonts w:hint="eastAsia"/>
                              </w:rPr>
                              <w:t></w:t>
                            </w:r>
                            <w:r>
                              <w:t xml:space="preserve">Conformity </w:t>
                            </w:r>
                          </w:p>
                          <w:p w14:paraId="62F058E9" w14:textId="0D38E57B" w:rsidR="00A477BB" w:rsidRDefault="00A477BB" w:rsidP="00A477BB">
                            <w:r>
                              <w:t>The system must adhere to Microsoft's accessibility guidelines.</w:t>
                            </w:r>
                          </w:p>
                          <w:p w14:paraId="2C5DAAED" w14:textId="77777777" w:rsidR="00A477BB" w:rsidRDefault="00A477BB" w:rsidP="00A477BB">
                            <w:r>
                              <w:t xml:space="preserve">Prerequisites for safety </w:t>
                            </w:r>
                          </w:p>
                          <w:p w14:paraId="5AC85315" w14:textId="577FA253" w:rsidR="00A477BB" w:rsidRDefault="00A477BB" w:rsidP="00A477BB">
                            <w:r>
                              <w:t xml:space="preserve">If a catastrophic failure, such as a disk crash, causes extensive damage to a large portion of the database, the recovery method restores a previous copy of the database that was backed up to archival storage and reconstructs a more current state by reapplying or redoing committed transaction operations from the </w:t>
                            </w:r>
                            <w:proofErr w:type="gramStart"/>
                            <w:r>
                              <w:t>backed up</w:t>
                            </w:r>
                            <w:proofErr w:type="gramEnd"/>
                            <w:r>
                              <w:t xml:space="preserve"> log, up to the time of failure.</w:t>
                            </w:r>
                          </w:p>
                          <w:p w14:paraId="09F9173B" w14:textId="77777777" w:rsidR="00A477BB" w:rsidRDefault="00A477BB" w:rsidP="00A477BB">
                            <w:r>
                              <w:t xml:space="preserve">Security Prerequisites </w:t>
                            </w:r>
                          </w:p>
                          <w:p w14:paraId="568331A1" w14:textId="06078499" w:rsidR="00A477BB" w:rsidRDefault="00A477BB" w:rsidP="00A477BB">
                            <w:r>
                              <w:t>All administrative and data input operators have unique logins, so the system can tell who is currently logged in. No intruders are permitted except system administrators, and no one can edit records or sensitive data.</w:t>
                            </w:r>
                          </w:p>
                          <w:p w14:paraId="3ED72D4C" w14:textId="77777777" w:rsidR="00A477BB" w:rsidRDefault="00A477BB" w:rsidP="00A477BB">
                            <w:r>
                              <w:t xml:space="preserve">Attributes of Software Quality </w:t>
                            </w:r>
                          </w:p>
                          <w:p w14:paraId="5FF19BEB" w14:textId="77777777" w:rsidR="00A477BB" w:rsidRDefault="00A477BB" w:rsidP="00A477BB">
                            <w:r>
                              <w:t xml:space="preserve">AVAILABILITY: The system must be operational at all times. </w:t>
                            </w:r>
                          </w:p>
                          <w:p w14:paraId="52F76202" w14:textId="77777777" w:rsidR="00A477BB" w:rsidRDefault="00A477BB" w:rsidP="00A477BB">
                            <w:r>
                              <w:t xml:space="preserve">CORRECTNESS: A bug-free program that meets the client's exact needs and expectations. </w:t>
                            </w:r>
                          </w:p>
                          <w:p w14:paraId="7777C62F" w14:textId="77777777" w:rsidR="00A477BB" w:rsidRDefault="00A477BB" w:rsidP="00A477BB">
                            <w:r>
                              <w:t xml:space="preserve">MAINTAINABILITY: The capacity to maintain, edit, and update information as well as remedy system faults. </w:t>
                            </w:r>
                          </w:p>
                          <w:p w14:paraId="48FAE2A6" w14:textId="77777777" w:rsidR="00A477BB" w:rsidRDefault="00A477BB" w:rsidP="00A477BB">
                            <w:r>
                              <w:t xml:space="preserve">USABILITY: The program can be used over and over again without losing its quality. </w:t>
                            </w:r>
                          </w:p>
                          <w:p w14:paraId="6976A17E" w14:textId="46F6EC51" w:rsidR="00A477BB" w:rsidRDefault="00A477BB" w:rsidP="00A477BB">
                            <w:r>
                              <w:t xml:space="preserve">ACCESSIBILITY: The system is accessible to the administrator and many other </w:t>
                            </w:r>
                            <w:proofErr w:type="gramStart"/>
                            <w:r>
                              <w:t>users,</w:t>
                            </w:r>
                            <w:proofErr w:type="gramEnd"/>
                            <w:r>
                              <w:t xml:space="preserve"> however each user's access level is restricted based on their job responsibilities.</w:t>
                            </w:r>
                          </w:p>
                          <w:p w14:paraId="26FAF326" w14:textId="77777777" w:rsidR="00A477BB" w:rsidRDefault="00A477BB" w:rsidP="00A477BB">
                            <w:r>
                              <w:t xml:space="preserve">ACCURACY: The information's/dependability. output's It is possible to rely on/be certain of the outcome. </w:t>
                            </w:r>
                          </w:p>
                          <w:p w14:paraId="044EC78F" w14:textId="77777777" w:rsidR="00A477BB" w:rsidRDefault="00A477BB" w:rsidP="00A477BB">
                            <w:r>
                              <w:t xml:space="preserve">STABILITY: The system's output/outcome will not vary over time. For a given input, the same output will be delivered every time. </w:t>
                            </w:r>
                          </w:p>
                          <w:p w14:paraId="5D4A68C1" w14:textId="77777777" w:rsidR="00A477BB" w:rsidRDefault="00A477BB" w:rsidP="00A477BB">
                            <w:r>
                              <w:t xml:space="preserve">Business Procedures </w:t>
                            </w:r>
                          </w:p>
                          <w:p w14:paraId="0AA1899C" w14:textId="77777777" w:rsidR="00A477BB" w:rsidRDefault="00A477BB" w:rsidP="00A477BB">
                            <w:r>
                              <w:t xml:space="preserve">Want to bear responsibility for failures caused by faulty hardware. </w:t>
                            </w:r>
                          </w:p>
                          <w:p w14:paraId="7228E2D0" w14:textId="77777777" w:rsidR="00A477BB" w:rsidRDefault="00A477BB" w:rsidP="00A477BB">
                            <w:r>
                              <w:t xml:space="preserve">The software would be maintained for a year under warranty. </w:t>
                            </w:r>
                          </w:p>
                          <w:p w14:paraId="259227CC" w14:textId="77777777" w:rsidR="00A477BB" w:rsidRDefault="00A477BB" w:rsidP="00A477BB">
                            <w:r>
                              <w:t xml:space="preserve">Additional payments will be investigated and billed for future maintenance. </w:t>
                            </w:r>
                          </w:p>
                          <w:p w14:paraId="730D75AD" w14:textId="77777777" w:rsidR="00A477BB" w:rsidRDefault="00A477BB" w:rsidP="00A477BB">
                            <w:r>
                              <w:t xml:space="preserve">If an issue occurs as a result of a user's incorrect use. It will not be covered under warranty. </w:t>
                            </w:r>
                          </w:p>
                          <w:p w14:paraId="09D4A723" w14:textId="6668735E" w:rsidR="00A477BB" w:rsidRDefault="00A477BB" w:rsidP="00A477BB">
                            <w:r>
                              <w:t>There are no refunds for the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48FEA" id="Text Box 53" o:spid="_x0000_s1101" type="#_x0000_t202" style="position:absolute;left:0;text-align:left;margin-left:5.65pt;margin-top:20.15pt;width:309.6pt;height:745.7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4a2PwIAAIcEAAAOAAAAZHJzL2Uyb0RvYy54bWysVMGO2jAQvVfqP1i+lwQWmhIRVpQVVSW0&#10;uxJb7dk4NonkeFzbkNCv79gQYLc9Vb2YsWfyZua9GWb3XaPIQVhXgy7ocJBSIjSHsta7gv54WX36&#10;QonzTJdMgRYFPQpH7+cfP8xak4sRVKBKYQmCaJe3pqCV9yZPEscr0TA3ACM0OiXYhnm82l1SWtYi&#10;eqOSUZp+TlqwpbHAhXP4+nBy0nnEl1Jw/ySlE56ogmJtPp42nttwJvMZy3eWmarm5zLYP1TRsFpj&#10;0gvUA/OM7G39B1RTcwsOpB9waBKQsuYi9oDdDNN33WwqZkTsBclx5kKT+3+w/PGwMc+W+O4rdChg&#10;IKQ1Lnf4GPrppG3CL1ZK0I8UHi+0ic4Tjo9307vhdIQujr7pOEsnWcRJrp8b6/w3AQ0JRkEt6hLp&#10;Yoe185gSQ/uQkM2BqstVrVS8hFkQS2XJgaGKyvfgb6KUJi3WP8rSNCK/cTq7214AJotpthyHRjHr&#10;TRjelMbHa/vB8t22I3VZ0GzSc7OF8oiUWThNkzN8VWNba+b8M7M4PkgFroR/wkMqwLLgbFFSgf31&#10;t/cQj6qil5IWx7Gg7ueeWUGJ+q5R7+lwPA7zGy/jSRbotree7a1H75slIFdDXD7DoxnivepNaaF5&#10;xc1ZhKzoYppj7oL63lz605Lg5nGxWMQgnFjD/FpvDA/QQZsg2kv3yqw5K+txKB6hH1yWvxP4FBu+&#10;1LDYe5B1VD8QfWL1zD9Oe5TnvJlhnW7vMer6/zH/DQAA//8DAFBLAwQUAAYACAAAACEAIfxuv+AA&#10;AAAKAQAADwAAAGRycy9kb3ducmV2LnhtbEyPwU7DMBBE70j8g7VI3KidhhYU4lQQqVTiVEolOG4T&#10;kwTitYmdNvw9ywlOq9Ebzc7kq8n24miG0DnSkMwUCEOVqztqNOxf1le3IEJEqrF3ZDR8mwCr4vws&#10;x6x2J3o2x11sBIdQyFBDG6PPpAxVayyGmfOGmL27wWJkOTSyHvDE4baXc6WW0mJH/KFFb8rWVJ+7&#10;0WrYfPlyX76O7sk+fvj52/ZhjZtJ68uL6f4ORDRT/DPDb32uDgV3OriR6iB61knKTg3Xii/zZaoW&#10;IA4MFmlyA7LI5f8JxQ8AAAD//wMAUEsBAi0AFAAGAAgAAAAhALaDOJL+AAAA4QEAABMAAAAAAAAA&#10;AAAAAAAAAAAAAFtDb250ZW50X1R5cGVzXS54bWxQSwECLQAUAAYACAAAACEAOP0h/9YAAACUAQAA&#10;CwAAAAAAAAAAAAAAAAAvAQAAX3JlbHMvLnJlbHNQSwECLQAUAAYACAAAACEA7POGtj8CAACHBAAA&#10;DgAAAAAAAAAAAAAAAAAuAgAAZHJzL2Uyb0RvYy54bWxQSwECLQAUAAYACAAAACEAIfxuv+AAAAAK&#10;AQAADwAAAAAAAAAAAAAAAACZBAAAZHJzL2Rvd25yZXYueG1sUEsFBgAAAAAEAAQA8wAAAKYFAAAA&#10;AA==&#10;" fillcolor="white [3201]" strokecolor="#5a97c4" strokeweight="1pt">
                <v:textbox>
                  <w:txbxContent>
                    <w:p w14:paraId="54F5B9A5" w14:textId="77777777" w:rsidR="00A477BB" w:rsidRDefault="00A477BB" w:rsidP="00A477BB">
                      <w:r>
                        <w:t xml:space="preserve">Performance Expectations </w:t>
                      </w:r>
                    </w:p>
                    <w:p w14:paraId="71DFE3FA" w14:textId="77777777" w:rsidR="00A477BB" w:rsidRDefault="00A477BB" w:rsidP="00A477BB">
                      <w:r>
                        <w:t xml:space="preserve">Response time—After verifying the patient's information and other data, the system will respond within one second. </w:t>
                      </w:r>
                    </w:p>
                    <w:p w14:paraId="3539E362" w14:textId="77777777" w:rsidR="00A477BB" w:rsidRDefault="00A477BB" w:rsidP="00A477BB">
                      <w:r>
                        <w:t xml:space="preserve">Capacity—The system must be capable of supporting 1000 individuals at once. </w:t>
                      </w:r>
                    </w:p>
                    <w:p w14:paraId="08D5004B" w14:textId="77777777" w:rsidR="00A477BB" w:rsidRDefault="00A477BB" w:rsidP="00A477BB">
                      <w:r>
                        <w:t xml:space="preserve">User interface- Within 5 seconds, the user interface screen will respond. </w:t>
                      </w:r>
                    </w:p>
                    <w:p w14:paraId="6E7900FB" w14:textId="77777777" w:rsidR="00A477BB" w:rsidRDefault="00A477BB" w:rsidP="00A477BB">
                      <w:r>
                        <w:rPr>
                          <w:rFonts w:hint="eastAsia"/>
                        </w:rPr>
                        <w:t></w:t>
                      </w:r>
                      <w:r>
                        <w:t xml:space="preserve">Conformity </w:t>
                      </w:r>
                    </w:p>
                    <w:p w14:paraId="62F058E9" w14:textId="0D38E57B" w:rsidR="00A477BB" w:rsidRDefault="00A477BB" w:rsidP="00A477BB">
                      <w:r>
                        <w:t>The system must adhere to Microsoft's accessibility guidelines.</w:t>
                      </w:r>
                    </w:p>
                    <w:p w14:paraId="2C5DAAED" w14:textId="77777777" w:rsidR="00A477BB" w:rsidRDefault="00A477BB" w:rsidP="00A477BB">
                      <w:r>
                        <w:t xml:space="preserve">Prerequisites for safety </w:t>
                      </w:r>
                    </w:p>
                    <w:p w14:paraId="5AC85315" w14:textId="577FA253" w:rsidR="00A477BB" w:rsidRDefault="00A477BB" w:rsidP="00A477BB">
                      <w:r>
                        <w:t xml:space="preserve">If a catastrophic failure, such as a disk crash, causes extensive damage to a large portion of the database, the recovery method restores a previous copy of the database that was backed up to archival storage and reconstructs a more current state by reapplying or redoing committed transaction operations from the </w:t>
                      </w:r>
                      <w:proofErr w:type="gramStart"/>
                      <w:r>
                        <w:t>backed up</w:t>
                      </w:r>
                      <w:proofErr w:type="gramEnd"/>
                      <w:r>
                        <w:t xml:space="preserve"> log, up to the time of failure.</w:t>
                      </w:r>
                    </w:p>
                    <w:p w14:paraId="09F9173B" w14:textId="77777777" w:rsidR="00A477BB" w:rsidRDefault="00A477BB" w:rsidP="00A477BB">
                      <w:r>
                        <w:t xml:space="preserve">Security Prerequisites </w:t>
                      </w:r>
                    </w:p>
                    <w:p w14:paraId="568331A1" w14:textId="06078499" w:rsidR="00A477BB" w:rsidRDefault="00A477BB" w:rsidP="00A477BB">
                      <w:r>
                        <w:t>All administrative and data input operators have unique logins, so the system can tell who is currently logged in. No intruders are permitted except system administrators, and no one can edit records or sensitive data.</w:t>
                      </w:r>
                    </w:p>
                    <w:p w14:paraId="3ED72D4C" w14:textId="77777777" w:rsidR="00A477BB" w:rsidRDefault="00A477BB" w:rsidP="00A477BB">
                      <w:r>
                        <w:t xml:space="preserve">Attributes of Software Quality </w:t>
                      </w:r>
                    </w:p>
                    <w:p w14:paraId="5FF19BEB" w14:textId="77777777" w:rsidR="00A477BB" w:rsidRDefault="00A477BB" w:rsidP="00A477BB">
                      <w:r>
                        <w:t xml:space="preserve">AVAILABILITY: The system must be operational at all times. </w:t>
                      </w:r>
                    </w:p>
                    <w:p w14:paraId="52F76202" w14:textId="77777777" w:rsidR="00A477BB" w:rsidRDefault="00A477BB" w:rsidP="00A477BB">
                      <w:r>
                        <w:t xml:space="preserve">CORRECTNESS: A bug-free program that meets the client's exact needs and expectations. </w:t>
                      </w:r>
                    </w:p>
                    <w:p w14:paraId="7777C62F" w14:textId="77777777" w:rsidR="00A477BB" w:rsidRDefault="00A477BB" w:rsidP="00A477BB">
                      <w:r>
                        <w:t xml:space="preserve">MAINTAINABILITY: The capacity to maintain, edit, and update information as well as remedy system faults. </w:t>
                      </w:r>
                    </w:p>
                    <w:p w14:paraId="48FAE2A6" w14:textId="77777777" w:rsidR="00A477BB" w:rsidRDefault="00A477BB" w:rsidP="00A477BB">
                      <w:r>
                        <w:t xml:space="preserve">USABILITY: The program can be used over and over again without losing its quality. </w:t>
                      </w:r>
                    </w:p>
                    <w:p w14:paraId="6976A17E" w14:textId="46F6EC51" w:rsidR="00A477BB" w:rsidRDefault="00A477BB" w:rsidP="00A477BB">
                      <w:r>
                        <w:t xml:space="preserve">ACCESSIBILITY: The system is accessible to the administrator and many other </w:t>
                      </w:r>
                      <w:proofErr w:type="gramStart"/>
                      <w:r>
                        <w:t>users,</w:t>
                      </w:r>
                      <w:proofErr w:type="gramEnd"/>
                      <w:r>
                        <w:t xml:space="preserve"> however each user's access level is restricted based on their job responsibilities.</w:t>
                      </w:r>
                    </w:p>
                    <w:p w14:paraId="26FAF326" w14:textId="77777777" w:rsidR="00A477BB" w:rsidRDefault="00A477BB" w:rsidP="00A477BB">
                      <w:r>
                        <w:t xml:space="preserve">ACCURACY: The information's/dependability. output's It is possible to rely on/be certain of the outcome. </w:t>
                      </w:r>
                    </w:p>
                    <w:p w14:paraId="044EC78F" w14:textId="77777777" w:rsidR="00A477BB" w:rsidRDefault="00A477BB" w:rsidP="00A477BB">
                      <w:r>
                        <w:t xml:space="preserve">STABILITY: The system's output/outcome will not vary over time. For a given input, the same output will be delivered every time. </w:t>
                      </w:r>
                    </w:p>
                    <w:p w14:paraId="5D4A68C1" w14:textId="77777777" w:rsidR="00A477BB" w:rsidRDefault="00A477BB" w:rsidP="00A477BB">
                      <w:r>
                        <w:t xml:space="preserve">Business Procedures </w:t>
                      </w:r>
                    </w:p>
                    <w:p w14:paraId="0AA1899C" w14:textId="77777777" w:rsidR="00A477BB" w:rsidRDefault="00A477BB" w:rsidP="00A477BB">
                      <w:r>
                        <w:t xml:space="preserve">Want to bear responsibility for failures caused by faulty hardware. </w:t>
                      </w:r>
                    </w:p>
                    <w:p w14:paraId="7228E2D0" w14:textId="77777777" w:rsidR="00A477BB" w:rsidRDefault="00A477BB" w:rsidP="00A477BB">
                      <w:r>
                        <w:t xml:space="preserve">The software would be maintained for a year under warranty. </w:t>
                      </w:r>
                    </w:p>
                    <w:p w14:paraId="259227CC" w14:textId="77777777" w:rsidR="00A477BB" w:rsidRDefault="00A477BB" w:rsidP="00A477BB">
                      <w:r>
                        <w:t xml:space="preserve">Additional payments will be investigated and billed for future maintenance. </w:t>
                      </w:r>
                    </w:p>
                    <w:p w14:paraId="730D75AD" w14:textId="77777777" w:rsidR="00A477BB" w:rsidRDefault="00A477BB" w:rsidP="00A477BB">
                      <w:r>
                        <w:t xml:space="preserve">If an issue occurs as a result of a user's incorrect use. It will not be covered under warranty. </w:t>
                      </w:r>
                    </w:p>
                    <w:p w14:paraId="09D4A723" w14:textId="6668735E" w:rsidR="00A477BB" w:rsidRDefault="00A477BB" w:rsidP="00A477BB">
                      <w:r>
                        <w:t>There are no refunds for the software.</w:t>
                      </w:r>
                    </w:p>
                  </w:txbxContent>
                </v:textbox>
              </v:shape>
            </w:pict>
          </mc:Fallback>
        </mc:AlternateContent>
      </w:r>
      <w:r w:rsidRPr="00A477BB">
        <w:rPr>
          <w:color w:val="16ACA6"/>
          <w:sz w:val="32"/>
          <w:szCs w:val="32"/>
        </w:rPr>
        <w:t xml:space="preserve">OTHER NON </w:t>
      </w:r>
      <w:r>
        <w:rPr>
          <w:color w:val="16ACA6"/>
          <w:sz w:val="32"/>
          <w:szCs w:val="32"/>
        </w:rPr>
        <w:t>-</w:t>
      </w:r>
      <w:r w:rsidRPr="00A477BB">
        <w:rPr>
          <w:color w:val="16ACA6"/>
          <w:sz w:val="32"/>
          <w:szCs w:val="32"/>
        </w:rPr>
        <w:t>FUNCTIONAL REQUIRMENTS</w:t>
      </w:r>
    </w:p>
    <w:p w14:paraId="5852FD54" w14:textId="28FFBCCD" w:rsidR="00A477BB" w:rsidRPr="00A477BB" w:rsidRDefault="00A477BB" w:rsidP="00A477BB">
      <w:pPr>
        <w:rPr>
          <w:color w:val="16ACA6"/>
          <w:sz w:val="32"/>
          <w:szCs w:val="32"/>
        </w:rPr>
      </w:pPr>
      <w:r>
        <w:rPr>
          <w:color w:val="16ACA6"/>
          <w:sz w:val="32"/>
          <w:szCs w:val="32"/>
        </w:rPr>
        <w:br w:type="page"/>
      </w:r>
    </w:p>
    <w:p w14:paraId="1E0EA586" w14:textId="77777777" w:rsidR="00A477BB" w:rsidRDefault="00A477BB" w:rsidP="00A477BB">
      <w:pPr>
        <w:pStyle w:val="NoSpacing"/>
      </w:pPr>
    </w:p>
    <w:p w14:paraId="746FF66F" w14:textId="77777777" w:rsidR="00A477BB" w:rsidRDefault="00A477BB" w:rsidP="00A477BB">
      <w:pPr>
        <w:pStyle w:val="NoSpacing"/>
      </w:pPr>
    </w:p>
    <w:p w14:paraId="7A882093" w14:textId="6A9AF456" w:rsidR="00A477BB" w:rsidRPr="00A477BB" w:rsidRDefault="00A477BB" w:rsidP="00A477BB">
      <w:pPr>
        <w:pStyle w:val="NoSpacing"/>
        <w:rPr>
          <w:color w:val="16ACA6"/>
          <w:sz w:val="44"/>
          <w:szCs w:val="44"/>
        </w:rPr>
      </w:pPr>
      <w:r w:rsidRPr="00A477BB">
        <w:rPr>
          <w:color w:val="16ACA6"/>
          <w:sz w:val="40"/>
          <w:szCs w:val="40"/>
        </w:rPr>
        <w:t>ANALYSIS OVERALL</w:t>
      </w:r>
    </w:p>
    <w:p w14:paraId="313C3C39" w14:textId="559C7CE1" w:rsidR="00A477BB" w:rsidRDefault="00A477BB" w:rsidP="00A477BB">
      <w:pPr>
        <w:pStyle w:val="NoSpacing"/>
        <w:jc w:val="both"/>
      </w:pPr>
    </w:p>
    <w:p w14:paraId="6F6FA451" w14:textId="77777777" w:rsidR="00A477BB" w:rsidRDefault="00A477BB" w:rsidP="00A477BB">
      <w:pPr>
        <w:pStyle w:val="NoSpacing"/>
        <w:jc w:val="both"/>
      </w:pPr>
    </w:p>
    <w:p w14:paraId="12EC5393" w14:textId="481A3A52" w:rsidR="00A477BB" w:rsidRDefault="00A477BB" w:rsidP="00A477BB">
      <w:pPr>
        <w:pStyle w:val="NoSpacing"/>
      </w:pPr>
      <w:r>
        <w:t xml:space="preserve">Multi-specialty hospitals may make progressive improvements in appointments, billing, processing patient history, and enhancing the productivity of hospital employees by utilizing a well-equipped hospital management system. The program may relieve Health Care Workers of the responsibility of keeping patient data safe, structured, and easy to find, providing them more time and convenience to focus on patients. As a result, the patient's recuperation is improved. </w:t>
      </w:r>
    </w:p>
    <w:p w14:paraId="0F4EE10F" w14:textId="77777777" w:rsidR="00A477BB" w:rsidRDefault="00A477BB" w:rsidP="00A477BB">
      <w:pPr>
        <w:pStyle w:val="NoSpacing"/>
      </w:pPr>
      <w:r>
        <w:t xml:space="preserve">Follow-up in a timely manner: The follow-up processes are also made simple. These technologies include capabilities for sending automated reminders and interacting with patients, giving the hospital a more customer-focused approach. </w:t>
      </w:r>
    </w:p>
    <w:p w14:paraId="601CA7D5" w14:textId="6FFCC67B" w:rsidR="00A477BB" w:rsidRDefault="00A477BB" w:rsidP="00A477BB">
      <w:pPr>
        <w:pStyle w:val="NoSpacing"/>
      </w:pPr>
      <w:r>
        <w:t>R</w:t>
      </w:r>
      <w:r w:rsidRPr="00A477BB">
        <w:rPr>
          <w:color w:val="16ACA6"/>
        </w:rPr>
        <w:t xml:space="preserve">ules-based Compliant: </w:t>
      </w:r>
    </w:p>
    <w:p w14:paraId="3F641E77" w14:textId="32F0B5B6" w:rsidR="00A477BB" w:rsidRDefault="00A477BB" w:rsidP="00A477BB">
      <w:pPr>
        <w:pStyle w:val="NoSpacing"/>
      </w:pPr>
      <w:r>
        <w:t>The most important need for an HMS is compliance with local norms and regulations. Integrate features into government</w:t>
      </w:r>
    </w:p>
    <w:p w14:paraId="7C396A45" w14:textId="77777777" w:rsidR="00A477BB" w:rsidRDefault="00A477BB" w:rsidP="00A477BB">
      <w:pPr>
        <w:pStyle w:val="NoSpacing"/>
      </w:pPr>
      <w:r>
        <w:t xml:space="preserve">It's critical to have data-sharing portals like SALAMA, MALAFFI, and NABIDH, as well as tax-filing platforms. </w:t>
      </w:r>
    </w:p>
    <w:p w14:paraId="41AEE45C" w14:textId="77777777" w:rsidR="00A477BB" w:rsidRDefault="00A477BB" w:rsidP="00A477BB">
      <w:pPr>
        <w:pStyle w:val="NoSpacing"/>
      </w:pPr>
      <w:r>
        <w:t xml:space="preserve">Because this is such a large investment, it is usually ideal to approach a software vendor who has been in the field for at least 8-10 years, has a strong local presence, and can give current user references. </w:t>
      </w:r>
    </w:p>
    <w:p w14:paraId="6D7B6AAC" w14:textId="77777777" w:rsidR="00A477BB" w:rsidRDefault="00A477BB" w:rsidP="00A477BB">
      <w:pPr>
        <w:pStyle w:val="NoSpacing"/>
      </w:pPr>
      <w:r>
        <w:t xml:space="preserve">Integration: If you're already up and running, you've probably already invested in a lot of equipment and clinical systems, such as accounting software, billing software, lab equipment, and so on. An HMS that can integrate with these systems would be a suitable alternative for you. </w:t>
      </w:r>
    </w:p>
    <w:p w14:paraId="32B82CBD" w14:textId="77777777" w:rsidR="00A477BB" w:rsidRPr="00A477BB" w:rsidRDefault="00A477BB" w:rsidP="00A477BB">
      <w:pPr>
        <w:pStyle w:val="NoSpacing"/>
        <w:rPr>
          <w:color w:val="16ACA6"/>
        </w:rPr>
      </w:pPr>
      <w:r w:rsidRPr="00A477BB">
        <w:rPr>
          <w:color w:val="16ACA6"/>
        </w:rPr>
        <w:t xml:space="preserve">Server-based or cloud-based: </w:t>
      </w:r>
    </w:p>
    <w:p w14:paraId="5777E227" w14:textId="34ED0596" w:rsidR="00A477BB" w:rsidRDefault="00A477BB" w:rsidP="00A477BB">
      <w:pPr>
        <w:pStyle w:val="NoSpacing"/>
      </w:pPr>
      <w:r>
        <w:t>A web-based solution will be better because it will not take up space on your Operating System throughout the download and installation process.</w:t>
      </w:r>
    </w:p>
    <w:p w14:paraId="40400322" w14:textId="77777777" w:rsidR="00A477BB" w:rsidRDefault="00A477BB" w:rsidP="00A477BB">
      <w:pPr>
        <w:pStyle w:val="NoSpacing"/>
      </w:pPr>
      <w:r>
        <w:t xml:space="preserve">It also ensures that the data is adequately backed up. Given that few people choose to retain private data on a local server, an HMS that can handle both cloud and local servers would be more useful. </w:t>
      </w:r>
    </w:p>
    <w:p w14:paraId="72C4F688" w14:textId="77777777" w:rsidR="00A477BB" w:rsidRDefault="00A477BB" w:rsidP="00A477BB">
      <w:pPr>
        <w:pStyle w:val="NoSpacing"/>
      </w:pPr>
      <w:r>
        <w:t xml:space="preserve">Easy inclusion of extra branches: If you have branches in different geographic locations and want to expand, buying a system that allows you to easily add new branches is the best option. </w:t>
      </w:r>
    </w:p>
    <w:p w14:paraId="0932AEAE" w14:textId="77777777" w:rsidR="00A477BB" w:rsidRPr="00A477BB" w:rsidRDefault="00A477BB" w:rsidP="00A477BB">
      <w:pPr>
        <w:pStyle w:val="NoSpacing"/>
        <w:rPr>
          <w:color w:val="16ACA6"/>
        </w:rPr>
      </w:pPr>
      <w:r w:rsidRPr="00A477BB">
        <w:rPr>
          <w:color w:val="16ACA6"/>
        </w:rPr>
        <w:t xml:space="preserve">Role of financial management: </w:t>
      </w:r>
    </w:p>
    <w:p w14:paraId="7863F2A5" w14:textId="77777777" w:rsidR="00A477BB" w:rsidRDefault="00A477BB" w:rsidP="00A477BB">
      <w:pPr>
        <w:pStyle w:val="NoSpacing"/>
      </w:pPr>
      <w:r>
        <w:t xml:space="preserve">If you can find a system that includes Revenue Cycle Management and Inventory Management in addition to all of the other functions, that would be the best option. </w:t>
      </w:r>
    </w:p>
    <w:p w14:paraId="03FC1F31" w14:textId="6C5875B6" w:rsidR="00A477BB" w:rsidRDefault="00A477BB" w:rsidP="00A477BB">
      <w:pPr>
        <w:pStyle w:val="NoSpacing"/>
      </w:pPr>
      <w:r>
        <w:t>Hospitals and clinics are for-profit businesses that rely heavily on the money they produce. Hospitals are service-oriented businesses that rely heavily on referrals to earn income.</w:t>
      </w:r>
    </w:p>
    <w:p w14:paraId="77F294F0" w14:textId="77777777" w:rsidR="00A477BB" w:rsidRDefault="00A477BB" w:rsidP="00A477BB">
      <w:pPr>
        <w:pStyle w:val="NoSpacing"/>
      </w:pPr>
      <w:r>
        <w:t xml:space="preserve">on the level of client satisfaction An HMS simplifies hospital management's workflow while also making hospital visits and follow-ups simple for patients, allowing for better patient care and satisfaction. </w:t>
      </w:r>
    </w:p>
    <w:p w14:paraId="3048B4B9" w14:textId="77777777" w:rsidR="00A477BB" w:rsidRDefault="00A477BB" w:rsidP="00A477BB">
      <w:pPr>
        <w:pStyle w:val="NoSpacing"/>
      </w:pPr>
    </w:p>
    <w:p w14:paraId="18A8AFDF" w14:textId="75FAC43C" w:rsidR="00A477BB" w:rsidRDefault="00A477BB" w:rsidP="00A477BB">
      <w:pPr>
        <w:pStyle w:val="NoSpacing"/>
      </w:pPr>
      <w:r>
        <w:t>When compared to a system without one, an HMS may ensure a significant boost in customer satisfaction. In addition to financial system management, a high-quality HMS may help with insurance claim processing.</w:t>
      </w:r>
    </w:p>
    <w:p w14:paraId="304721BE" w14:textId="33E637E3" w:rsidR="00A477BB" w:rsidRDefault="00A477BB" w:rsidP="00A477BB">
      <w:pPr>
        <w:pStyle w:val="NoSpacing"/>
      </w:pPr>
    </w:p>
    <w:p w14:paraId="21FACC58" w14:textId="2D7E0D62" w:rsidR="00A477BB" w:rsidRDefault="00A477BB" w:rsidP="00A477BB">
      <w:pPr>
        <w:pStyle w:val="NoSpacing"/>
      </w:pPr>
    </w:p>
    <w:p w14:paraId="57D43208" w14:textId="0290370D" w:rsidR="00A477BB" w:rsidRDefault="00A477BB" w:rsidP="00A477BB">
      <w:pPr>
        <w:pStyle w:val="NoSpacing"/>
      </w:pPr>
    </w:p>
    <w:p w14:paraId="719C8E8A" w14:textId="1E153368" w:rsidR="00A477BB" w:rsidRDefault="00A477BB" w:rsidP="00A477BB">
      <w:pPr>
        <w:pStyle w:val="NoSpacing"/>
      </w:pPr>
    </w:p>
    <w:p w14:paraId="2E61DD25" w14:textId="7B6DAF67" w:rsidR="00A477BB" w:rsidRDefault="00A477BB" w:rsidP="00A477BB">
      <w:pPr>
        <w:pStyle w:val="NoSpacing"/>
      </w:pPr>
    </w:p>
    <w:p w14:paraId="39EEEFE4" w14:textId="1E75BFD8" w:rsidR="00A477BB" w:rsidRDefault="00A477BB" w:rsidP="00A477BB">
      <w:pPr>
        <w:pStyle w:val="NoSpacing"/>
      </w:pPr>
    </w:p>
    <w:p w14:paraId="264D75EC" w14:textId="04B197E9" w:rsidR="00A477BB" w:rsidRDefault="00A477BB" w:rsidP="00A477BB">
      <w:pPr>
        <w:pStyle w:val="NoSpacing"/>
      </w:pPr>
    </w:p>
    <w:p w14:paraId="2C1D6976" w14:textId="7F63A6F6" w:rsidR="00A477BB" w:rsidRDefault="00A477BB" w:rsidP="00A477BB">
      <w:pPr>
        <w:pStyle w:val="NoSpacing"/>
      </w:pPr>
    </w:p>
    <w:p w14:paraId="2D091611" w14:textId="50A056D4" w:rsidR="00A477BB" w:rsidRDefault="00A477BB" w:rsidP="00A477BB">
      <w:pPr>
        <w:pStyle w:val="NoSpacing"/>
      </w:pPr>
    </w:p>
    <w:p w14:paraId="322FD5E3" w14:textId="702D3B41" w:rsidR="00A477BB" w:rsidRDefault="00A477BB" w:rsidP="00A477BB">
      <w:pPr>
        <w:pStyle w:val="NoSpacing"/>
      </w:pPr>
    </w:p>
    <w:p w14:paraId="12472BFF" w14:textId="4F6F8105" w:rsidR="00A477BB" w:rsidRDefault="00A477BB" w:rsidP="00A477BB">
      <w:pPr>
        <w:pStyle w:val="NoSpacing"/>
      </w:pPr>
    </w:p>
    <w:p w14:paraId="03B57D2E" w14:textId="648FF173" w:rsidR="00A477BB" w:rsidRDefault="00A477BB" w:rsidP="00A477BB">
      <w:pPr>
        <w:pStyle w:val="NoSpacing"/>
      </w:pPr>
    </w:p>
    <w:p w14:paraId="012EBB46" w14:textId="78D30E85" w:rsidR="00A477BB" w:rsidRDefault="00A477BB" w:rsidP="00A477BB">
      <w:pPr>
        <w:pStyle w:val="NoSpacing"/>
      </w:pPr>
    </w:p>
    <w:p w14:paraId="53E0F6F5" w14:textId="786EF6EF" w:rsidR="00A477BB" w:rsidRDefault="00A477BB" w:rsidP="00A477BB">
      <w:pPr>
        <w:pStyle w:val="NoSpacing"/>
      </w:pPr>
    </w:p>
    <w:p w14:paraId="5404182C" w14:textId="3C2038CF" w:rsidR="00A477BB" w:rsidRDefault="00A477BB" w:rsidP="00A477BB">
      <w:pPr>
        <w:pStyle w:val="NoSpacing"/>
      </w:pPr>
    </w:p>
    <w:p w14:paraId="3B303B76" w14:textId="4465E4AD" w:rsidR="00A477BB" w:rsidRDefault="00A477BB" w:rsidP="00A477BB">
      <w:pPr>
        <w:pStyle w:val="NoSpacing"/>
      </w:pPr>
    </w:p>
    <w:p w14:paraId="14028D47" w14:textId="40F29AC2" w:rsidR="00A477BB" w:rsidRDefault="00A477BB" w:rsidP="00A477BB">
      <w:pPr>
        <w:pStyle w:val="NoSpacing"/>
      </w:pPr>
    </w:p>
    <w:p w14:paraId="3627E6A2" w14:textId="33C7ACBE" w:rsidR="00A477BB" w:rsidRDefault="00A477BB" w:rsidP="00A477BB">
      <w:pPr>
        <w:pStyle w:val="NoSpacing"/>
      </w:pPr>
    </w:p>
    <w:p w14:paraId="0E3AD157" w14:textId="017DA1B2" w:rsidR="00A477BB" w:rsidRDefault="00A477BB" w:rsidP="00A477BB">
      <w:pPr>
        <w:pStyle w:val="NoSpacing"/>
      </w:pPr>
    </w:p>
    <w:p w14:paraId="4BB0C7C9" w14:textId="57ED449C" w:rsidR="00A477BB" w:rsidRDefault="00A477BB" w:rsidP="00A477BB">
      <w:pPr>
        <w:pStyle w:val="NoSpacing"/>
      </w:pPr>
    </w:p>
    <w:p w14:paraId="446DEAC4" w14:textId="47D42FBA" w:rsidR="00A477BB" w:rsidRDefault="00A477BB" w:rsidP="00A477BB">
      <w:pPr>
        <w:pStyle w:val="NoSpacing"/>
      </w:pPr>
    </w:p>
    <w:p w14:paraId="3237DA33" w14:textId="23BA9206" w:rsidR="00A477BB" w:rsidRDefault="00A477BB" w:rsidP="00A477BB">
      <w:pPr>
        <w:pStyle w:val="NoSpacing"/>
      </w:pPr>
    </w:p>
    <w:p w14:paraId="4780AC32" w14:textId="5BE59C92" w:rsidR="00A477BB" w:rsidRDefault="00A477BB" w:rsidP="00A477BB">
      <w:pPr>
        <w:pStyle w:val="NoSpacing"/>
        <w:rPr>
          <w:color w:val="16ACA6"/>
          <w:sz w:val="32"/>
          <w:szCs w:val="32"/>
        </w:rPr>
      </w:pPr>
      <w:r w:rsidRPr="00A477BB">
        <w:rPr>
          <w:color w:val="16ACA6"/>
          <w:sz w:val="32"/>
          <w:szCs w:val="32"/>
        </w:rPr>
        <w:t>ORGANIZATIONAL REQUIRMENTS</w:t>
      </w:r>
    </w:p>
    <w:p w14:paraId="12B4800F" w14:textId="77777777" w:rsidR="00A477BB" w:rsidRPr="00A477BB" w:rsidRDefault="00A477BB" w:rsidP="00A477BB">
      <w:pPr>
        <w:pStyle w:val="NoSpacing"/>
        <w:rPr>
          <w:color w:val="16ACA6"/>
          <w:sz w:val="32"/>
          <w:szCs w:val="32"/>
        </w:rPr>
      </w:pPr>
    </w:p>
    <w:p w14:paraId="34E89B8C" w14:textId="2555C28E" w:rsidR="00A477BB" w:rsidRPr="00A477BB" w:rsidRDefault="00A477BB" w:rsidP="00A477BB">
      <w:pPr>
        <w:pStyle w:val="NoSpacing"/>
        <w:jc w:val="left"/>
        <w:rPr>
          <w:color w:val="16ACA6"/>
        </w:rPr>
      </w:pPr>
      <w:r w:rsidRPr="00A477BB">
        <w:rPr>
          <w:color w:val="16ACA6"/>
        </w:rPr>
        <w:t xml:space="preserve">Requirements of the Organization Availability  </w:t>
      </w:r>
    </w:p>
    <w:p w14:paraId="5AA41935" w14:textId="77777777" w:rsidR="00A477BB" w:rsidRDefault="00A477BB" w:rsidP="00A477BB">
      <w:pPr>
        <w:pStyle w:val="NoSpacing"/>
        <w:jc w:val="left"/>
      </w:pPr>
      <w:r>
        <w:t xml:space="preserve">• The app will be available 24 hours a day, seven days a week. </w:t>
      </w:r>
    </w:p>
    <w:p w14:paraId="6467EDCE" w14:textId="77777777" w:rsidR="00A477BB" w:rsidRDefault="00A477BB" w:rsidP="00A477BB">
      <w:pPr>
        <w:pStyle w:val="NoSpacing"/>
        <w:jc w:val="left"/>
      </w:pPr>
      <w:r>
        <w:t xml:space="preserve">• Because the program will be available to everyone with a computer linked to the Internet, any user will be able to view his or her data from anywhere. </w:t>
      </w:r>
    </w:p>
    <w:p w14:paraId="021AD2BA" w14:textId="77777777" w:rsidR="00A477BB" w:rsidRDefault="00A477BB" w:rsidP="00A477BB">
      <w:pPr>
        <w:pStyle w:val="NoSpacing"/>
        <w:jc w:val="left"/>
      </w:pPr>
      <w:r>
        <w:t xml:space="preserve">• Because the data utilized by the users is particularly sensitive and time-varying, the application will be created in such a way that it will not be forced to experience downtime. </w:t>
      </w:r>
    </w:p>
    <w:p w14:paraId="5A12E9B5" w14:textId="77777777" w:rsidR="00A477BB" w:rsidRDefault="00A477BB" w:rsidP="00A477BB">
      <w:pPr>
        <w:pStyle w:val="NoSpacing"/>
        <w:jc w:val="left"/>
      </w:pPr>
      <w:r>
        <w:t xml:space="preserve">• The system's functioning will not be harmed by scheduled maintenance. Unscheduled application maintenance shall not enable the system to be offline for more than one hour in the event of a problem. </w:t>
      </w:r>
    </w:p>
    <w:p w14:paraId="229CB12E" w14:textId="28767BBC" w:rsidR="00A477BB" w:rsidRPr="00A477BB" w:rsidRDefault="00A477BB" w:rsidP="00A477BB">
      <w:pPr>
        <w:pStyle w:val="NoSpacing"/>
        <w:jc w:val="left"/>
        <w:rPr>
          <w:color w:val="16ACA6"/>
        </w:rPr>
      </w:pPr>
      <w:r w:rsidRPr="00A477BB">
        <w:rPr>
          <w:color w:val="16ACA6"/>
        </w:rPr>
        <w:t xml:space="preserve">Latency </w:t>
      </w:r>
    </w:p>
    <w:p w14:paraId="7045F5D1" w14:textId="77777777" w:rsidR="00A477BB" w:rsidRDefault="00A477BB" w:rsidP="00A477BB">
      <w:pPr>
        <w:pStyle w:val="NoSpacing"/>
        <w:jc w:val="left"/>
      </w:pPr>
      <w:r>
        <w:t xml:space="preserve">The latency of a web application is determined by two factors: the strength of the Internet connection and the size of the database. </w:t>
      </w:r>
    </w:p>
    <w:p w14:paraId="6FF1E5EF" w14:textId="77777777" w:rsidR="00A477BB" w:rsidRDefault="00A477BB" w:rsidP="00A477BB">
      <w:pPr>
        <w:pStyle w:val="NoSpacing"/>
        <w:jc w:val="left"/>
      </w:pPr>
      <w:r>
        <w:t xml:space="preserve">• The efficacy of the retrieval algorithms data retrieved from the database </w:t>
      </w:r>
    </w:p>
    <w:p w14:paraId="2E0EEAE0" w14:textId="373A72CD" w:rsidR="00A477BB" w:rsidRPr="00A477BB" w:rsidRDefault="00A477BB" w:rsidP="00A477BB">
      <w:pPr>
        <w:pStyle w:val="NoSpacing"/>
        <w:jc w:val="left"/>
        <w:rPr>
          <w:color w:val="16ACA6"/>
        </w:rPr>
      </w:pPr>
      <w:r w:rsidRPr="00A477BB">
        <w:rPr>
          <w:color w:val="16ACA6"/>
        </w:rPr>
        <w:t xml:space="preserve">Monitoring </w:t>
      </w:r>
    </w:p>
    <w:p w14:paraId="0D556054" w14:textId="77777777" w:rsidR="00A477BB" w:rsidRDefault="00A477BB" w:rsidP="00A477BB">
      <w:pPr>
        <w:pStyle w:val="NoSpacing"/>
        <w:jc w:val="left"/>
      </w:pPr>
      <w:r>
        <w:t xml:space="preserve">• The system will be created with security and dependability in mind. The user interfaces will be simple, and it is unlikely that the system would crash. </w:t>
      </w:r>
    </w:p>
    <w:p w14:paraId="1F5D3EE6" w14:textId="77777777" w:rsidR="00A477BB" w:rsidRDefault="00A477BB" w:rsidP="00A477BB">
      <w:pPr>
        <w:pStyle w:val="NoSpacing"/>
        <w:jc w:val="left"/>
      </w:pPr>
      <w:r>
        <w:t xml:space="preserve">• The system maintenance group is responsible for generating periodic reports. These reports will be used not just to identify faults, but also to identify potential improvements to the system. </w:t>
      </w:r>
    </w:p>
    <w:p w14:paraId="73A6AA71" w14:textId="5852E622" w:rsidR="00A477BB" w:rsidRDefault="00A477BB" w:rsidP="00A477BB">
      <w:pPr>
        <w:pStyle w:val="NoSpacing"/>
        <w:jc w:val="left"/>
      </w:pPr>
      <w:r>
        <w:t>• Field validation will be utilized when attempting to log in, when a new patient is added, when a new doctor is introduced, when a doctor's or patient's personal information is altered, when a password is changed, and so on. When the input does not meet the requirements, a particular message will be displayed.</w:t>
      </w:r>
    </w:p>
    <w:p w14:paraId="535D7AC1" w14:textId="77777777" w:rsidR="00A477BB" w:rsidRDefault="00A477BB" w:rsidP="00A477BB">
      <w:pPr>
        <w:pStyle w:val="NoSpacing"/>
        <w:jc w:val="left"/>
      </w:pPr>
      <w:r>
        <w:t xml:space="preserve">displayed to the user in order to alert them of the problem </w:t>
      </w:r>
    </w:p>
    <w:p w14:paraId="443B1AF3" w14:textId="77777777" w:rsidR="00A477BB" w:rsidRDefault="00A477BB" w:rsidP="00A477BB">
      <w:pPr>
        <w:pStyle w:val="NoSpacing"/>
        <w:jc w:val="left"/>
      </w:pPr>
      <w:r>
        <w:t xml:space="preserve">• For the majority of conceivable error scenarios, instructive messages will be generated to be displayed to the user so that he is aware of the issue. </w:t>
      </w:r>
    </w:p>
    <w:p w14:paraId="2A85B824" w14:textId="40BF3C65" w:rsidR="00A477BB" w:rsidRPr="00A477BB" w:rsidRDefault="00A477BB" w:rsidP="00A477BB">
      <w:pPr>
        <w:pStyle w:val="NoSpacing"/>
        <w:jc w:val="left"/>
        <w:rPr>
          <w:color w:val="16ACA6"/>
        </w:rPr>
      </w:pPr>
      <w:r w:rsidRPr="00A477BB">
        <w:rPr>
          <w:color w:val="16ACA6"/>
        </w:rPr>
        <w:t xml:space="preserve">Maintenance </w:t>
      </w:r>
    </w:p>
    <w:p w14:paraId="66F60B14" w14:textId="77777777" w:rsidR="00A477BB" w:rsidRDefault="00A477BB" w:rsidP="00A477BB">
      <w:pPr>
        <w:pStyle w:val="NoSpacing"/>
        <w:jc w:val="left"/>
      </w:pPr>
      <w:r>
        <w:t xml:space="preserve">• The database for the system will be MySQL, and the server will be APACHE. As a result, the application will be maintained on these two platforms. </w:t>
      </w:r>
    </w:p>
    <w:p w14:paraId="0813DB7B" w14:textId="77777777" w:rsidR="00A477BB" w:rsidRDefault="00A477BB" w:rsidP="00A477BB">
      <w:pPr>
        <w:pStyle w:val="NoSpacing"/>
        <w:jc w:val="left"/>
      </w:pPr>
      <w:r>
        <w:t xml:space="preserve">• The app will be built in modules so that it can be readily expanded. At any moment, new modules may be readily added to the program. </w:t>
      </w:r>
    </w:p>
    <w:p w14:paraId="7CD7AFA8" w14:textId="77777777" w:rsidR="00A477BB" w:rsidRDefault="00A477BB" w:rsidP="00A477BB">
      <w:pPr>
        <w:pStyle w:val="NoSpacing"/>
        <w:jc w:val="left"/>
      </w:pPr>
      <w:r>
        <w:t xml:space="preserve">• A system restart should assist if there is a problem with the system. If it doesn't work, the server could be down, in which case you should contact the maintenance department. </w:t>
      </w:r>
    </w:p>
    <w:p w14:paraId="7F538103" w14:textId="2C394AE4" w:rsidR="00A477BB" w:rsidRDefault="00A477BB" w:rsidP="00A477BB">
      <w:pPr>
        <w:pStyle w:val="NoSpacing"/>
        <w:jc w:val="left"/>
      </w:pPr>
      <w:r>
        <w:t>• In the event of a software upgrade or bug fix</w:t>
      </w:r>
      <w:proofErr w:type="gramStart"/>
      <w:r>
        <w:t>,</w:t>
      </w:r>
      <w:r w:rsidRPr="00A477BB">
        <w:t xml:space="preserve"> ,</w:t>
      </w:r>
      <w:proofErr w:type="gramEnd"/>
      <w:r w:rsidRPr="00A477BB">
        <w:t xml:space="preserve"> users will be notified.</w:t>
      </w:r>
    </w:p>
    <w:p w14:paraId="2CFAD180" w14:textId="43E54367" w:rsidR="00382267" w:rsidRDefault="00382267" w:rsidP="00A477BB">
      <w:pPr>
        <w:pStyle w:val="NoSpacing"/>
        <w:jc w:val="left"/>
      </w:pPr>
    </w:p>
    <w:p w14:paraId="26062DD8" w14:textId="237C36A9"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p>
    <w:p w14:paraId="37AF094C" w14:textId="22902F3C" w:rsidR="00382267" w:rsidRDefault="00382267" w:rsidP="00A477BB">
      <w:pPr>
        <w:pStyle w:val="NoSpacing"/>
        <w:jc w:val="left"/>
      </w:pPr>
    </w:p>
    <w:p w14:paraId="23010E06" w14:textId="063C948B" w:rsidR="00382267" w:rsidRDefault="00382267" w:rsidP="00A477BB">
      <w:pPr>
        <w:pStyle w:val="NoSpacing"/>
        <w:jc w:val="left"/>
      </w:pPr>
    </w:p>
    <w:p w14:paraId="2E5BC390" w14:textId="4F677200" w:rsidR="00382267" w:rsidRDefault="00382267" w:rsidP="00A477BB">
      <w:pPr>
        <w:pStyle w:val="NoSpacing"/>
        <w:jc w:val="left"/>
      </w:pPr>
    </w:p>
    <w:p w14:paraId="3433C31E" w14:textId="3949EAF9" w:rsidR="00382267" w:rsidRDefault="00382267" w:rsidP="00A477BB">
      <w:pPr>
        <w:pStyle w:val="NoSpacing"/>
        <w:jc w:val="left"/>
      </w:pPr>
    </w:p>
    <w:p w14:paraId="33580063" w14:textId="52139CEC" w:rsidR="00382267" w:rsidRDefault="00382267" w:rsidP="00A477BB">
      <w:pPr>
        <w:pStyle w:val="NoSpacing"/>
        <w:jc w:val="left"/>
      </w:pPr>
    </w:p>
    <w:p w14:paraId="5577E419" w14:textId="2609254E" w:rsidR="00382267" w:rsidRDefault="00382267" w:rsidP="00A477BB">
      <w:pPr>
        <w:pStyle w:val="NoSpacing"/>
        <w:jc w:val="left"/>
      </w:pPr>
    </w:p>
    <w:p w14:paraId="2193A787" w14:textId="70B38F82" w:rsidR="00382267" w:rsidRDefault="00382267" w:rsidP="00A477BB">
      <w:pPr>
        <w:pStyle w:val="NoSpacing"/>
        <w:jc w:val="left"/>
      </w:pPr>
    </w:p>
    <w:p w14:paraId="560B224B" w14:textId="5DD823A8" w:rsidR="00382267" w:rsidRDefault="00382267" w:rsidP="00A477BB">
      <w:pPr>
        <w:pStyle w:val="NoSpacing"/>
        <w:jc w:val="left"/>
      </w:pPr>
    </w:p>
    <w:p w14:paraId="2A5FF2AF" w14:textId="3DEDEFED" w:rsidR="00382267" w:rsidRDefault="00382267" w:rsidP="00A477BB">
      <w:pPr>
        <w:pStyle w:val="NoSpacing"/>
        <w:jc w:val="left"/>
      </w:pPr>
    </w:p>
    <w:p w14:paraId="6C1A3475" w14:textId="5F0F7899" w:rsidR="00382267" w:rsidRDefault="00382267" w:rsidP="00A477BB">
      <w:pPr>
        <w:pStyle w:val="NoSpacing"/>
        <w:jc w:val="left"/>
      </w:pPr>
    </w:p>
    <w:p w14:paraId="2734C6DF" w14:textId="3894CD2A" w:rsidR="00382267" w:rsidRDefault="00382267">
      <w:r>
        <w:br w:type="page"/>
      </w:r>
    </w:p>
    <w:p w14:paraId="1F9CB728" w14:textId="66D9041B" w:rsidR="00382267" w:rsidRDefault="00382267" w:rsidP="00382267">
      <w:pPr>
        <w:pStyle w:val="NormalWeb"/>
        <w:jc w:val="center"/>
        <w:rPr>
          <w:rFonts w:asciiTheme="majorHAnsi" w:hAnsiTheme="majorHAnsi"/>
          <w:b/>
          <w:bCs/>
          <w:color w:val="16ACA6"/>
          <w:sz w:val="36"/>
          <w:szCs w:val="36"/>
        </w:rPr>
      </w:pPr>
      <w:r>
        <w:rPr>
          <w:noProof/>
        </w:rPr>
        <w:lastRenderedPageBreak/>
        <mc:AlternateContent>
          <mc:Choice Requires="wps">
            <w:drawing>
              <wp:anchor distT="0" distB="0" distL="114300" distR="114300" simplePos="0" relativeHeight="251874304" behindDoc="0" locked="0" layoutInCell="1" allowOverlap="1" wp14:anchorId="51C12E9F" wp14:editId="3E831703">
                <wp:simplePos x="0" y="0"/>
                <wp:positionH relativeFrom="column">
                  <wp:posOffset>-82296</wp:posOffset>
                </wp:positionH>
                <wp:positionV relativeFrom="paragraph">
                  <wp:posOffset>-192024</wp:posOffset>
                </wp:positionV>
                <wp:extent cx="3510915" cy="8805545"/>
                <wp:effectExtent l="0" t="0" r="6985" b="8255"/>
                <wp:wrapNone/>
                <wp:docPr id="693" name="Text Box 693"/>
                <wp:cNvGraphicFramePr/>
                <a:graphic xmlns:a="http://schemas.openxmlformats.org/drawingml/2006/main">
                  <a:graphicData uri="http://schemas.microsoft.com/office/word/2010/wordprocessingShape">
                    <wps:wsp>
                      <wps:cNvSpPr txBox="1"/>
                      <wps:spPr>
                        <a:xfrm>
                          <a:off x="0" y="0"/>
                          <a:ext cx="3510915" cy="8805545"/>
                        </a:xfrm>
                        <a:prstGeom prst="rect">
                          <a:avLst/>
                        </a:prstGeom>
                        <a:solidFill>
                          <a:srgbClr val="16ACA6"/>
                        </a:solidFill>
                        <a:ln w="6350">
                          <a:solidFill>
                            <a:prstClr val="black"/>
                          </a:solidFill>
                        </a:ln>
                      </wps:spPr>
                      <wps:txbx>
                        <w:txbxContent>
                          <w:p w14:paraId="3DC0549B" w14:textId="77777777" w:rsidR="00382267" w:rsidRPr="00382267" w:rsidRDefault="00382267" w:rsidP="00382267">
                            <w:pPr>
                              <w:pStyle w:val="Heading3"/>
                              <w:spacing w:before="450" w:after="300" w:line="360" w:lineRule="atLeast"/>
                              <w:rPr>
                                <w:color w:val="000000"/>
                                <w:szCs w:val="20"/>
                              </w:rPr>
                            </w:pPr>
                            <w:r w:rsidRPr="00382267">
                              <w:rPr>
                                <w:color w:val="000000"/>
                                <w:szCs w:val="20"/>
                              </w:rPr>
                              <w:t>Features For Patients</w:t>
                            </w:r>
                          </w:p>
                          <w:p w14:paraId="167A89C4" w14:textId="77777777" w:rsidR="00382267" w:rsidRPr="00382267" w:rsidRDefault="00382267" w:rsidP="00382267">
                            <w:pPr>
                              <w:numPr>
                                <w:ilvl w:val="0"/>
                                <w:numId w:val="4"/>
                              </w:numPr>
                              <w:spacing w:before="150" w:after="150" w:line="450" w:lineRule="atLeast"/>
                              <w:jc w:val="left"/>
                              <w:rPr>
                                <w:rFonts w:asciiTheme="majorHAnsi" w:hAnsiTheme="majorHAnsi" w:cs="Open Sans"/>
                                <w:color w:val="000000"/>
                              </w:rPr>
                            </w:pPr>
                            <w:r w:rsidRPr="00382267">
                              <w:rPr>
                                <w:rFonts w:asciiTheme="majorHAnsi" w:hAnsiTheme="majorHAnsi" w:cs="Open Sans"/>
                                <w:color w:val="000000"/>
                              </w:rPr>
                              <w:t>Login (email, Face/Touch ID); </w:t>
                            </w:r>
                          </w:p>
                          <w:p w14:paraId="7603D44E" w14:textId="77777777" w:rsidR="00382267" w:rsidRPr="00382267" w:rsidRDefault="00382267" w:rsidP="00382267">
                            <w:pPr>
                              <w:numPr>
                                <w:ilvl w:val="0"/>
                                <w:numId w:val="4"/>
                              </w:numPr>
                              <w:spacing w:before="150" w:after="150" w:line="450" w:lineRule="atLeast"/>
                              <w:jc w:val="left"/>
                              <w:rPr>
                                <w:rFonts w:asciiTheme="majorHAnsi" w:hAnsiTheme="majorHAnsi" w:cs="Open Sans"/>
                                <w:color w:val="000000"/>
                              </w:rPr>
                            </w:pPr>
                            <w:r w:rsidRPr="00382267">
                              <w:rPr>
                                <w:rFonts w:asciiTheme="majorHAnsi" w:hAnsiTheme="majorHAnsi" w:cs="Open Sans"/>
                                <w:color w:val="000000"/>
                              </w:rPr>
                              <w:t>Home page; </w:t>
                            </w:r>
                          </w:p>
                          <w:p w14:paraId="0BF4A5B5" w14:textId="77777777" w:rsidR="00382267" w:rsidRPr="00382267" w:rsidRDefault="00382267" w:rsidP="00382267">
                            <w:pPr>
                              <w:numPr>
                                <w:ilvl w:val="0"/>
                                <w:numId w:val="5"/>
                              </w:numPr>
                              <w:spacing w:before="150" w:after="150" w:line="450" w:lineRule="atLeast"/>
                              <w:jc w:val="left"/>
                              <w:rPr>
                                <w:rFonts w:asciiTheme="majorHAnsi" w:hAnsiTheme="majorHAnsi" w:cs="Open Sans"/>
                                <w:color w:val="000000"/>
                              </w:rPr>
                            </w:pPr>
                            <w:r w:rsidRPr="00382267">
                              <w:rPr>
                                <w:rFonts w:asciiTheme="majorHAnsi" w:hAnsiTheme="majorHAnsi" w:cs="Open Sans"/>
                                <w:color w:val="000000"/>
                              </w:rPr>
                              <w:t>Upcoming events;</w:t>
                            </w:r>
                          </w:p>
                          <w:p w14:paraId="4385BD7C" w14:textId="77777777" w:rsidR="00382267" w:rsidRPr="00382267" w:rsidRDefault="00382267" w:rsidP="00382267">
                            <w:pPr>
                              <w:numPr>
                                <w:ilvl w:val="0"/>
                                <w:numId w:val="5"/>
                              </w:numPr>
                              <w:spacing w:before="150" w:after="150" w:line="450" w:lineRule="atLeast"/>
                              <w:jc w:val="left"/>
                              <w:rPr>
                                <w:rFonts w:asciiTheme="majorHAnsi" w:hAnsiTheme="majorHAnsi" w:cs="Open Sans"/>
                                <w:color w:val="000000"/>
                              </w:rPr>
                            </w:pPr>
                            <w:r w:rsidRPr="00382267">
                              <w:rPr>
                                <w:rFonts w:asciiTheme="majorHAnsi" w:hAnsiTheme="majorHAnsi" w:cs="Open Sans"/>
                                <w:color w:val="000000"/>
                              </w:rPr>
                              <w:t>Reminders; </w:t>
                            </w:r>
                          </w:p>
                          <w:p w14:paraId="7CC328BE" w14:textId="77777777" w:rsidR="00382267" w:rsidRPr="00382267" w:rsidRDefault="00382267" w:rsidP="00382267">
                            <w:pPr>
                              <w:numPr>
                                <w:ilvl w:val="0"/>
                                <w:numId w:val="5"/>
                              </w:numPr>
                              <w:spacing w:before="150" w:after="150" w:line="450" w:lineRule="atLeast"/>
                              <w:jc w:val="left"/>
                              <w:rPr>
                                <w:rFonts w:asciiTheme="majorHAnsi" w:hAnsiTheme="majorHAnsi" w:cs="Open Sans"/>
                                <w:color w:val="000000"/>
                              </w:rPr>
                            </w:pPr>
                            <w:r w:rsidRPr="00382267">
                              <w:rPr>
                                <w:rFonts w:asciiTheme="majorHAnsi" w:hAnsiTheme="majorHAnsi" w:cs="Open Sans"/>
                                <w:color w:val="000000"/>
                              </w:rPr>
                              <w:t>Missed messages;</w:t>
                            </w:r>
                          </w:p>
                          <w:p w14:paraId="65FEF409" w14:textId="77777777" w:rsidR="00382267" w:rsidRPr="00382267" w:rsidRDefault="00382267" w:rsidP="00382267">
                            <w:pPr>
                              <w:numPr>
                                <w:ilvl w:val="0"/>
                                <w:numId w:val="5"/>
                              </w:numPr>
                              <w:spacing w:before="150" w:after="150" w:line="450" w:lineRule="atLeast"/>
                              <w:jc w:val="left"/>
                              <w:rPr>
                                <w:rFonts w:asciiTheme="majorHAnsi" w:hAnsiTheme="majorHAnsi" w:cs="Open Sans"/>
                                <w:color w:val="000000"/>
                              </w:rPr>
                            </w:pPr>
                            <w:r w:rsidRPr="00382267">
                              <w:rPr>
                                <w:rFonts w:asciiTheme="majorHAnsi" w:hAnsiTheme="majorHAnsi" w:cs="Open Sans"/>
                                <w:color w:val="000000"/>
                              </w:rPr>
                              <w:t>Latest updates on other screens/sections;</w:t>
                            </w:r>
                          </w:p>
                          <w:p w14:paraId="00E4F695" w14:textId="77777777" w:rsidR="00382267" w:rsidRPr="00382267" w:rsidRDefault="00382267" w:rsidP="00382267">
                            <w:pPr>
                              <w:numPr>
                                <w:ilvl w:val="0"/>
                                <w:numId w:val="6"/>
                              </w:numPr>
                              <w:spacing w:before="150" w:after="150" w:line="450" w:lineRule="atLeast"/>
                              <w:jc w:val="left"/>
                              <w:rPr>
                                <w:rFonts w:asciiTheme="majorHAnsi" w:hAnsiTheme="majorHAnsi" w:cs="Open Sans"/>
                                <w:color w:val="000000"/>
                              </w:rPr>
                            </w:pPr>
                            <w:r w:rsidRPr="00382267">
                              <w:rPr>
                                <w:rFonts w:asciiTheme="majorHAnsi" w:hAnsiTheme="majorHAnsi" w:cs="Open Sans"/>
                                <w:color w:val="000000"/>
                              </w:rPr>
                              <w:t>Care team; </w:t>
                            </w:r>
                          </w:p>
                          <w:p w14:paraId="6AD46886" w14:textId="77777777" w:rsidR="00382267" w:rsidRPr="00382267" w:rsidRDefault="00382267" w:rsidP="00382267">
                            <w:pPr>
                              <w:numPr>
                                <w:ilvl w:val="0"/>
                                <w:numId w:val="6"/>
                              </w:numPr>
                              <w:spacing w:before="150" w:after="150" w:line="450" w:lineRule="atLeast"/>
                              <w:jc w:val="left"/>
                              <w:rPr>
                                <w:rFonts w:ascii="Open Sans" w:hAnsi="Open Sans" w:cs="Open Sans"/>
                                <w:color w:val="000000"/>
                              </w:rPr>
                            </w:pPr>
                            <w:r w:rsidRPr="00382267">
                              <w:rPr>
                                <w:rFonts w:ascii="Open Sans" w:hAnsi="Open Sans" w:cs="Open Sans"/>
                                <w:color w:val="000000"/>
                              </w:rPr>
                              <w:t>Appointment &amp; Scheduling;</w:t>
                            </w:r>
                          </w:p>
                          <w:p w14:paraId="71BAD7EF" w14:textId="49BE1784" w:rsidR="00382267" w:rsidRPr="00382267" w:rsidRDefault="00382267" w:rsidP="00382267">
                            <w:pPr>
                              <w:numPr>
                                <w:ilvl w:val="0"/>
                                <w:numId w:val="6"/>
                              </w:numPr>
                              <w:spacing w:before="150" w:after="150" w:line="450" w:lineRule="atLeast"/>
                              <w:jc w:val="left"/>
                              <w:rPr>
                                <w:rFonts w:ascii="Open Sans" w:hAnsi="Open Sans" w:cs="Open Sans"/>
                                <w:color w:val="000000"/>
                              </w:rPr>
                            </w:pPr>
                            <w:r w:rsidRPr="00382267">
                              <w:rPr>
                                <w:rFonts w:ascii="Open Sans" w:hAnsi="Open Sans" w:cs="Open Sans"/>
                                <w:color w:val="000000"/>
                              </w:rPr>
                              <w:t>Treatment Plan</w:t>
                            </w:r>
                          </w:p>
                          <w:p w14:paraId="27FAEFED" w14:textId="6F15D925" w:rsidR="00382267" w:rsidRPr="00382267" w:rsidRDefault="00382267" w:rsidP="00382267">
                            <w:pPr>
                              <w:numPr>
                                <w:ilvl w:val="0"/>
                                <w:numId w:val="6"/>
                              </w:numPr>
                              <w:spacing w:before="150" w:after="150" w:line="450" w:lineRule="atLeast"/>
                              <w:jc w:val="left"/>
                              <w:rPr>
                                <w:rFonts w:ascii="Open Sans" w:hAnsi="Open Sans" w:cs="Open Sans"/>
                                <w:color w:val="000000"/>
                              </w:rPr>
                            </w:pPr>
                            <w:r w:rsidRPr="00382267">
                              <w:rPr>
                                <w:rFonts w:ascii="Open Sans" w:hAnsi="Open Sans" w:cs="Open Sans"/>
                                <w:color w:val="000000"/>
                              </w:rPr>
                              <w:t xml:space="preserve">Chats </w:t>
                            </w:r>
                          </w:p>
                          <w:p w14:paraId="60D31390" w14:textId="77777777" w:rsidR="00382267" w:rsidRPr="00382267" w:rsidRDefault="00382267" w:rsidP="00382267">
                            <w:pPr>
                              <w:numPr>
                                <w:ilvl w:val="0"/>
                                <w:numId w:val="6"/>
                              </w:numPr>
                              <w:spacing w:before="150" w:after="150" w:line="450" w:lineRule="atLeast"/>
                              <w:jc w:val="left"/>
                              <w:rPr>
                                <w:rFonts w:ascii="Open Sans" w:hAnsi="Open Sans" w:cs="Open Sans"/>
                                <w:color w:val="000000"/>
                              </w:rPr>
                            </w:pPr>
                            <w:r w:rsidRPr="00382267">
                              <w:rPr>
                                <w:rFonts w:ascii="Open Sans" w:hAnsi="Open Sans" w:cs="Open Sans"/>
                                <w:color w:val="000000"/>
                              </w:rPr>
                              <w:t>Calendar with appointments; </w:t>
                            </w:r>
                          </w:p>
                          <w:p w14:paraId="1CA26B8F" w14:textId="77777777" w:rsidR="00382267" w:rsidRPr="00382267" w:rsidRDefault="00382267" w:rsidP="00382267">
                            <w:pPr>
                              <w:numPr>
                                <w:ilvl w:val="0"/>
                                <w:numId w:val="6"/>
                              </w:numPr>
                              <w:spacing w:before="150" w:after="150" w:line="450" w:lineRule="atLeast"/>
                              <w:jc w:val="left"/>
                              <w:rPr>
                                <w:rFonts w:ascii="Open Sans" w:hAnsi="Open Sans" w:cs="Open Sans"/>
                                <w:color w:val="000000"/>
                              </w:rPr>
                            </w:pPr>
                            <w:r w:rsidRPr="00382267">
                              <w:rPr>
                                <w:rFonts w:ascii="Open Sans" w:hAnsi="Open Sans" w:cs="Open Sans"/>
                                <w:color w:val="000000"/>
                              </w:rPr>
                              <w:t>Check-ins/surveys;</w:t>
                            </w:r>
                          </w:p>
                          <w:p w14:paraId="1E05042C" w14:textId="77777777" w:rsidR="00382267" w:rsidRPr="00382267" w:rsidRDefault="00382267" w:rsidP="00382267">
                            <w:pPr>
                              <w:numPr>
                                <w:ilvl w:val="0"/>
                                <w:numId w:val="6"/>
                              </w:numPr>
                              <w:spacing w:before="150" w:after="150" w:line="450" w:lineRule="atLeast"/>
                              <w:jc w:val="left"/>
                              <w:rPr>
                                <w:rFonts w:ascii="Open Sans" w:hAnsi="Open Sans" w:cs="Open Sans"/>
                                <w:color w:val="000000"/>
                              </w:rPr>
                            </w:pPr>
                            <w:r w:rsidRPr="00382267">
                              <w:rPr>
                                <w:rFonts w:ascii="Open Sans" w:hAnsi="Open Sans" w:cs="Open Sans"/>
                                <w:color w:val="000000"/>
                              </w:rPr>
                              <w:t>Payment;</w:t>
                            </w:r>
                          </w:p>
                          <w:p w14:paraId="417DE0CE" w14:textId="77777777" w:rsidR="00382267" w:rsidRPr="00382267" w:rsidRDefault="00382267" w:rsidP="00382267">
                            <w:pPr>
                              <w:numPr>
                                <w:ilvl w:val="0"/>
                                <w:numId w:val="6"/>
                              </w:numPr>
                              <w:spacing w:before="150" w:after="150" w:line="450" w:lineRule="atLeast"/>
                              <w:jc w:val="left"/>
                              <w:rPr>
                                <w:rFonts w:ascii="Open Sans" w:hAnsi="Open Sans" w:cs="Open Sans"/>
                                <w:color w:val="000000"/>
                              </w:rPr>
                            </w:pPr>
                            <w:r w:rsidRPr="00382267">
                              <w:rPr>
                                <w:rFonts w:ascii="Open Sans" w:hAnsi="Open Sans" w:cs="Open Sans"/>
                                <w:color w:val="000000"/>
                              </w:rPr>
                              <w:t>Health reports;</w:t>
                            </w:r>
                          </w:p>
                          <w:p w14:paraId="152609FE" w14:textId="77777777" w:rsidR="00382267" w:rsidRPr="00382267" w:rsidRDefault="00382267" w:rsidP="00382267">
                            <w:pPr>
                              <w:numPr>
                                <w:ilvl w:val="0"/>
                                <w:numId w:val="6"/>
                              </w:numPr>
                              <w:spacing w:before="150" w:after="150" w:line="450" w:lineRule="atLeast"/>
                              <w:jc w:val="left"/>
                              <w:rPr>
                                <w:rFonts w:ascii="Open Sans" w:hAnsi="Open Sans" w:cs="Open Sans"/>
                                <w:color w:val="000000"/>
                              </w:rPr>
                            </w:pPr>
                            <w:r w:rsidRPr="00382267">
                              <w:rPr>
                                <w:rFonts w:ascii="Open Sans" w:hAnsi="Open Sans" w:cs="Open Sans"/>
                                <w:color w:val="000000"/>
                              </w:rPr>
                              <w:t>Telemedicine solution (Video chats);</w:t>
                            </w:r>
                          </w:p>
                          <w:p w14:paraId="6F5A0FDD" w14:textId="77777777" w:rsidR="00382267" w:rsidRPr="00382267" w:rsidRDefault="00382267" w:rsidP="00382267">
                            <w:pPr>
                              <w:numPr>
                                <w:ilvl w:val="0"/>
                                <w:numId w:val="6"/>
                              </w:numPr>
                              <w:spacing w:before="150" w:after="150" w:line="450" w:lineRule="atLeast"/>
                              <w:jc w:val="left"/>
                              <w:rPr>
                                <w:rFonts w:ascii="Open Sans" w:hAnsi="Open Sans" w:cs="Open Sans"/>
                                <w:color w:val="000000"/>
                              </w:rPr>
                            </w:pPr>
                            <w:r w:rsidRPr="00382267">
                              <w:rPr>
                                <w:rFonts w:ascii="Open Sans" w:hAnsi="Open Sans" w:cs="Open Sans"/>
                                <w:color w:val="000000"/>
                              </w:rPr>
                              <w:t>My logs;</w:t>
                            </w:r>
                          </w:p>
                          <w:p w14:paraId="6D1F9322" w14:textId="77777777" w:rsidR="00382267" w:rsidRPr="00382267" w:rsidRDefault="00382267" w:rsidP="00382267">
                            <w:pPr>
                              <w:numPr>
                                <w:ilvl w:val="0"/>
                                <w:numId w:val="6"/>
                              </w:numPr>
                              <w:spacing w:before="150" w:after="150" w:line="450" w:lineRule="atLeast"/>
                              <w:jc w:val="left"/>
                              <w:rPr>
                                <w:rFonts w:ascii="Open Sans" w:hAnsi="Open Sans" w:cs="Open Sans"/>
                                <w:color w:val="000000"/>
                              </w:rPr>
                            </w:pPr>
                            <w:r w:rsidRPr="00382267">
                              <w:rPr>
                                <w:rFonts w:ascii="Open Sans" w:hAnsi="Open Sans" w:cs="Open Sans"/>
                                <w:color w:val="000000"/>
                              </w:rPr>
                              <w:t>Notifications;</w:t>
                            </w:r>
                          </w:p>
                          <w:p w14:paraId="6F5C774F" w14:textId="77777777" w:rsidR="00382267" w:rsidRPr="00382267" w:rsidRDefault="00382267" w:rsidP="00382267">
                            <w:pPr>
                              <w:numPr>
                                <w:ilvl w:val="0"/>
                                <w:numId w:val="6"/>
                              </w:numPr>
                              <w:spacing w:before="150" w:after="150" w:line="450" w:lineRule="atLeast"/>
                              <w:jc w:val="left"/>
                              <w:rPr>
                                <w:rFonts w:ascii="Open Sans" w:hAnsi="Open Sans" w:cs="Open Sans"/>
                                <w:color w:val="000000"/>
                              </w:rPr>
                            </w:pPr>
                            <w:r w:rsidRPr="00382267">
                              <w:rPr>
                                <w:rFonts w:ascii="Open Sans" w:hAnsi="Open Sans" w:cs="Open Sans"/>
                                <w:color w:val="000000"/>
                              </w:rPr>
                              <w:t>Support.</w:t>
                            </w:r>
                          </w:p>
                          <w:p w14:paraId="495A0A8F" w14:textId="77777777" w:rsidR="00382267" w:rsidRDefault="00382267" w:rsidP="00382267">
                            <w:pPr>
                              <w:pStyle w:val="NormalWeb"/>
                              <w:spacing w:before="225" w:beforeAutospacing="0" w:after="150" w:afterAutospacing="0" w:line="450" w:lineRule="atLeast"/>
                              <w:rPr>
                                <w:rFonts w:ascii="Open Sans" w:hAnsi="Open Sans" w:cs="Open Sans"/>
                                <w:color w:val="000000"/>
                                <w:sz w:val="27"/>
                                <w:szCs w:val="27"/>
                              </w:rPr>
                            </w:pPr>
                          </w:p>
                          <w:p w14:paraId="1E53E957" w14:textId="77777777" w:rsidR="00382267" w:rsidRDefault="00382267" w:rsidP="00382267">
                            <w:pPr>
                              <w:rPr>
                                <w:rFonts w:ascii="Times New Roman" w:hAnsi="Times New Roman" w:cs="Times New Roman"/>
                                <w:color w:val="auto"/>
                                <w:sz w:val="24"/>
                                <w:szCs w:val="24"/>
                              </w:rPr>
                            </w:pPr>
                          </w:p>
                          <w:p w14:paraId="0B7734BB" w14:textId="77777777" w:rsidR="00382267" w:rsidRDefault="003822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12E9F" id="Text Box 693" o:spid="_x0000_s1102" type="#_x0000_t202" style="position:absolute;left:0;text-align:left;margin-left:-6.5pt;margin-top:-15.1pt;width:276.45pt;height:693.3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mgTPAIAAIYEAAAOAAAAZHJzL2Uyb0RvYy54bWysVN1v2jAQf5+0/8Hy+0hCCaWIUDEqpkmo&#10;rUSnPhvHhmiOz7MNCfvrdzbho+2epr2Y+8rv7n53x+S+rRXZC+sq0AXNeiklQnMoK70p6I+XxZcR&#10;Jc4zXTIFWhT0IBy9n37+NGnMWPRhC6oUliCIduPGFHTrvRknieNbUTPXAyM0OiXYmnlU7SYpLWsQ&#10;vVZJP02HSQO2NBa4cA6tD0cnnUZ8KQX3T1I64YkqKNbm42vjuw5vMp2w8cYys614Vwb7hypqVmlM&#10;eoZ6YJ6Rna0+QNUVt+BA+h6HOgEpKy5iD9hNlr7rZrVlRsRekBxnzjS5/wfLH/cr82yJb79CiwMM&#10;hDTGjR0aQz+ttHX4xUoJ+pHCw5k20XrC0XiTZ+ldllPC0TcapXk+yANOcvncWOe/CahJEApqcS6R&#10;LrZfOn8MPYWEbA5UVS4qpaJiN+u5smTPcIbZcDafDTv0N2FKk6agw5s8jchvfAH7DLFWjP/8iIDV&#10;Ko1FX7oPkm/XLanKgt7GpMG0hvKAjFk4LpMzfFEh/pI5/8wsbg+ShBfhn/CRCrAo6CRKtmB//80e&#10;4nGo6KWkwW0sqPu1Y1ZQor5rHPddNhiE9Y3KIL/to2KvPetrj97Vcwhk4e0ZHsUQ79VJlBbqVzyc&#10;WciKLqY55i6oP4lzf7wRPDwuZrMYhAtrmF/qleEBOowm8PrSvjJrusF63IlHOO0tG7+b7zE2fKlh&#10;tvMgqzj8C6sd/7jscX26wwzXdK3HqMvfx/QPAAAA//8DAFBLAwQUAAYACAAAACEAvrms0+EAAAAM&#10;AQAADwAAAGRycy9kb3ducmV2LnhtbEyPwU7DMAyG70i8Q2Qkblu6lU5raToBEkggQGJs96wxTdXG&#10;qZpsK2+POcHNlj/9/v5yM7lenHAMrScFi3kCAqn2pqVGwe7zcbYGEaImo3tPqOAbA2yqy4tSF8af&#10;6QNP29gIDqFQaAU2xqGQMtQWnQ5zPyDx7cuPTkdex0aaUZ853PVymSQr6XRL/MHqAR8s1t326BTk&#10;8f61e9mt9+/Wdfunmz7S9Pym1PXVdHcLIuIU/2D41Wd1qNjp4I9kgugVzBYpd4k8pMkSBBNZmucg&#10;Doym2SoDWZXyf4nqBwAA//8DAFBLAQItABQABgAIAAAAIQC2gziS/gAAAOEBAAATAAAAAAAAAAAA&#10;AAAAAAAAAABbQ29udGVudF9UeXBlc10ueG1sUEsBAi0AFAAGAAgAAAAhADj9If/WAAAAlAEAAAsA&#10;AAAAAAAAAAAAAAAALwEAAF9yZWxzLy5yZWxzUEsBAi0AFAAGAAgAAAAhANuiaBM8AgAAhgQAAA4A&#10;AAAAAAAAAAAAAAAALgIAAGRycy9lMm9Eb2MueG1sUEsBAi0AFAAGAAgAAAAhAL65rNPhAAAADAEA&#10;AA8AAAAAAAAAAAAAAAAAlgQAAGRycy9kb3ducmV2LnhtbFBLBQYAAAAABAAEAPMAAACkBQAAAAA=&#10;" fillcolor="#16aca6" strokeweight=".5pt">
                <v:textbox>
                  <w:txbxContent>
                    <w:p w14:paraId="3DC0549B" w14:textId="77777777" w:rsidR="00382267" w:rsidRPr="00382267" w:rsidRDefault="00382267" w:rsidP="00382267">
                      <w:pPr>
                        <w:pStyle w:val="Heading3"/>
                        <w:spacing w:before="450" w:after="300" w:line="360" w:lineRule="atLeast"/>
                        <w:rPr>
                          <w:color w:val="000000"/>
                          <w:szCs w:val="20"/>
                        </w:rPr>
                      </w:pPr>
                      <w:r w:rsidRPr="00382267">
                        <w:rPr>
                          <w:color w:val="000000"/>
                          <w:szCs w:val="20"/>
                        </w:rPr>
                        <w:t>Features For Patients</w:t>
                      </w:r>
                    </w:p>
                    <w:p w14:paraId="167A89C4" w14:textId="77777777" w:rsidR="00382267" w:rsidRPr="00382267" w:rsidRDefault="00382267" w:rsidP="00382267">
                      <w:pPr>
                        <w:numPr>
                          <w:ilvl w:val="0"/>
                          <w:numId w:val="4"/>
                        </w:numPr>
                        <w:spacing w:before="150" w:after="150" w:line="450" w:lineRule="atLeast"/>
                        <w:jc w:val="left"/>
                        <w:rPr>
                          <w:rFonts w:asciiTheme="majorHAnsi" w:hAnsiTheme="majorHAnsi" w:cs="Open Sans"/>
                          <w:color w:val="000000"/>
                        </w:rPr>
                      </w:pPr>
                      <w:r w:rsidRPr="00382267">
                        <w:rPr>
                          <w:rFonts w:asciiTheme="majorHAnsi" w:hAnsiTheme="majorHAnsi" w:cs="Open Sans"/>
                          <w:color w:val="000000"/>
                        </w:rPr>
                        <w:t>Login (email, Face/Touch ID); </w:t>
                      </w:r>
                    </w:p>
                    <w:p w14:paraId="7603D44E" w14:textId="77777777" w:rsidR="00382267" w:rsidRPr="00382267" w:rsidRDefault="00382267" w:rsidP="00382267">
                      <w:pPr>
                        <w:numPr>
                          <w:ilvl w:val="0"/>
                          <w:numId w:val="4"/>
                        </w:numPr>
                        <w:spacing w:before="150" w:after="150" w:line="450" w:lineRule="atLeast"/>
                        <w:jc w:val="left"/>
                        <w:rPr>
                          <w:rFonts w:asciiTheme="majorHAnsi" w:hAnsiTheme="majorHAnsi" w:cs="Open Sans"/>
                          <w:color w:val="000000"/>
                        </w:rPr>
                      </w:pPr>
                      <w:r w:rsidRPr="00382267">
                        <w:rPr>
                          <w:rFonts w:asciiTheme="majorHAnsi" w:hAnsiTheme="majorHAnsi" w:cs="Open Sans"/>
                          <w:color w:val="000000"/>
                        </w:rPr>
                        <w:t>Home page; </w:t>
                      </w:r>
                    </w:p>
                    <w:p w14:paraId="0BF4A5B5" w14:textId="77777777" w:rsidR="00382267" w:rsidRPr="00382267" w:rsidRDefault="00382267" w:rsidP="00382267">
                      <w:pPr>
                        <w:numPr>
                          <w:ilvl w:val="0"/>
                          <w:numId w:val="5"/>
                        </w:numPr>
                        <w:spacing w:before="150" w:after="150" w:line="450" w:lineRule="atLeast"/>
                        <w:jc w:val="left"/>
                        <w:rPr>
                          <w:rFonts w:asciiTheme="majorHAnsi" w:hAnsiTheme="majorHAnsi" w:cs="Open Sans"/>
                          <w:color w:val="000000"/>
                        </w:rPr>
                      </w:pPr>
                      <w:r w:rsidRPr="00382267">
                        <w:rPr>
                          <w:rFonts w:asciiTheme="majorHAnsi" w:hAnsiTheme="majorHAnsi" w:cs="Open Sans"/>
                          <w:color w:val="000000"/>
                        </w:rPr>
                        <w:t>Upcoming events;</w:t>
                      </w:r>
                    </w:p>
                    <w:p w14:paraId="4385BD7C" w14:textId="77777777" w:rsidR="00382267" w:rsidRPr="00382267" w:rsidRDefault="00382267" w:rsidP="00382267">
                      <w:pPr>
                        <w:numPr>
                          <w:ilvl w:val="0"/>
                          <w:numId w:val="5"/>
                        </w:numPr>
                        <w:spacing w:before="150" w:after="150" w:line="450" w:lineRule="atLeast"/>
                        <w:jc w:val="left"/>
                        <w:rPr>
                          <w:rFonts w:asciiTheme="majorHAnsi" w:hAnsiTheme="majorHAnsi" w:cs="Open Sans"/>
                          <w:color w:val="000000"/>
                        </w:rPr>
                      </w:pPr>
                      <w:r w:rsidRPr="00382267">
                        <w:rPr>
                          <w:rFonts w:asciiTheme="majorHAnsi" w:hAnsiTheme="majorHAnsi" w:cs="Open Sans"/>
                          <w:color w:val="000000"/>
                        </w:rPr>
                        <w:t>Reminders; </w:t>
                      </w:r>
                    </w:p>
                    <w:p w14:paraId="7CC328BE" w14:textId="77777777" w:rsidR="00382267" w:rsidRPr="00382267" w:rsidRDefault="00382267" w:rsidP="00382267">
                      <w:pPr>
                        <w:numPr>
                          <w:ilvl w:val="0"/>
                          <w:numId w:val="5"/>
                        </w:numPr>
                        <w:spacing w:before="150" w:after="150" w:line="450" w:lineRule="atLeast"/>
                        <w:jc w:val="left"/>
                        <w:rPr>
                          <w:rFonts w:asciiTheme="majorHAnsi" w:hAnsiTheme="majorHAnsi" w:cs="Open Sans"/>
                          <w:color w:val="000000"/>
                        </w:rPr>
                      </w:pPr>
                      <w:r w:rsidRPr="00382267">
                        <w:rPr>
                          <w:rFonts w:asciiTheme="majorHAnsi" w:hAnsiTheme="majorHAnsi" w:cs="Open Sans"/>
                          <w:color w:val="000000"/>
                        </w:rPr>
                        <w:t>Missed messages;</w:t>
                      </w:r>
                    </w:p>
                    <w:p w14:paraId="65FEF409" w14:textId="77777777" w:rsidR="00382267" w:rsidRPr="00382267" w:rsidRDefault="00382267" w:rsidP="00382267">
                      <w:pPr>
                        <w:numPr>
                          <w:ilvl w:val="0"/>
                          <w:numId w:val="5"/>
                        </w:numPr>
                        <w:spacing w:before="150" w:after="150" w:line="450" w:lineRule="atLeast"/>
                        <w:jc w:val="left"/>
                        <w:rPr>
                          <w:rFonts w:asciiTheme="majorHAnsi" w:hAnsiTheme="majorHAnsi" w:cs="Open Sans"/>
                          <w:color w:val="000000"/>
                        </w:rPr>
                      </w:pPr>
                      <w:r w:rsidRPr="00382267">
                        <w:rPr>
                          <w:rFonts w:asciiTheme="majorHAnsi" w:hAnsiTheme="majorHAnsi" w:cs="Open Sans"/>
                          <w:color w:val="000000"/>
                        </w:rPr>
                        <w:t>Latest updates on other screens/sections;</w:t>
                      </w:r>
                    </w:p>
                    <w:p w14:paraId="00E4F695" w14:textId="77777777" w:rsidR="00382267" w:rsidRPr="00382267" w:rsidRDefault="00382267" w:rsidP="00382267">
                      <w:pPr>
                        <w:numPr>
                          <w:ilvl w:val="0"/>
                          <w:numId w:val="6"/>
                        </w:numPr>
                        <w:spacing w:before="150" w:after="150" w:line="450" w:lineRule="atLeast"/>
                        <w:jc w:val="left"/>
                        <w:rPr>
                          <w:rFonts w:asciiTheme="majorHAnsi" w:hAnsiTheme="majorHAnsi" w:cs="Open Sans"/>
                          <w:color w:val="000000"/>
                        </w:rPr>
                      </w:pPr>
                      <w:r w:rsidRPr="00382267">
                        <w:rPr>
                          <w:rFonts w:asciiTheme="majorHAnsi" w:hAnsiTheme="majorHAnsi" w:cs="Open Sans"/>
                          <w:color w:val="000000"/>
                        </w:rPr>
                        <w:t>Care team; </w:t>
                      </w:r>
                    </w:p>
                    <w:p w14:paraId="6AD46886" w14:textId="77777777" w:rsidR="00382267" w:rsidRPr="00382267" w:rsidRDefault="00382267" w:rsidP="00382267">
                      <w:pPr>
                        <w:numPr>
                          <w:ilvl w:val="0"/>
                          <w:numId w:val="6"/>
                        </w:numPr>
                        <w:spacing w:before="150" w:after="150" w:line="450" w:lineRule="atLeast"/>
                        <w:jc w:val="left"/>
                        <w:rPr>
                          <w:rFonts w:ascii="Open Sans" w:hAnsi="Open Sans" w:cs="Open Sans"/>
                          <w:color w:val="000000"/>
                        </w:rPr>
                      </w:pPr>
                      <w:r w:rsidRPr="00382267">
                        <w:rPr>
                          <w:rFonts w:ascii="Open Sans" w:hAnsi="Open Sans" w:cs="Open Sans"/>
                          <w:color w:val="000000"/>
                        </w:rPr>
                        <w:t>Appointment &amp; Scheduling;</w:t>
                      </w:r>
                    </w:p>
                    <w:p w14:paraId="71BAD7EF" w14:textId="49BE1784" w:rsidR="00382267" w:rsidRPr="00382267" w:rsidRDefault="00382267" w:rsidP="00382267">
                      <w:pPr>
                        <w:numPr>
                          <w:ilvl w:val="0"/>
                          <w:numId w:val="6"/>
                        </w:numPr>
                        <w:spacing w:before="150" w:after="150" w:line="450" w:lineRule="atLeast"/>
                        <w:jc w:val="left"/>
                        <w:rPr>
                          <w:rFonts w:ascii="Open Sans" w:hAnsi="Open Sans" w:cs="Open Sans"/>
                          <w:color w:val="000000"/>
                        </w:rPr>
                      </w:pPr>
                      <w:r w:rsidRPr="00382267">
                        <w:rPr>
                          <w:rFonts w:ascii="Open Sans" w:hAnsi="Open Sans" w:cs="Open Sans"/>
                          <w:color w:val="000000"/>
                        </w:rPr>
                        <w:t>Treatment Plan</w:t>
                      </w:r>
                    </w:p>
                    <w:p w14:paraId="27FAEFED" w14:textId="6F15D925" w:rsidR="00382267" w:rsidRPr="00382267" w:rsidRDefault="00382267" w:rsidP="00382267">
                      <w:pPr>
                        <w:numPr>
                          <w:ilvl w:val="0"/>
                          <w:numId w:val="6"/>
                        </w:numPr>
                        <w:spacing w:before="150" w:after="150" w:line="450" w:lineRule="atLeast"/>
                        <w:jc w:val="left"/>
                        <w:rPr>
                          <w:rFonts w:ascii="Open Sans" w:hAnsi="Open Sans" w:cs="Open Sans"/>
                          <w:color w:val="000000"/>
                        </w:rPr>
                      </w:pPr>
                      <w:r w:rsidRPr="00382267">
                        <w:rPr>
                          <w:rFonts w:ascii="Open Sans" w:hAnsi="Open Sans" w:cs="Open Sans"/>
                          <w:color w:val="000000"/>
                        </w:rPr>
                        <w:t xml:space="preserve">Chats </w:t>
                      </w:r>
                    </w:p>
                    <w:p w14:paraId="60D31390" w14:textId="77777777" w:rsidR="00382267" w:rsidRPr="00382267" w:rsidRDefault="00382267" w:rsidP="00382267">
                      <w:pPr>
                        <w:numPr>
                          <w:ilvl w:val="0"/>
                          <w:numId w:val="6"/>
                        </w:numPr>
                        <w:spacing w:before="150" w:after="150" w:line="450" w:lineRule="atLeast"/>
                        <w:jc w:val="left"/>
                        <w:rPr>
                          <w:rFonts w:ascii="Open Sans" w:hAnsi="Open Sans" w:cs="Open Sans"/>
                          <w:color w:val="000000"/>
                        </w:rPr>
                      </w:pPr>
                      <w:r w:rsidRPr="00382267">
                        <w:rPr>
                          <w:rFonts w:ascii="Open Sans" w:hAnsi="Open Sans" w:cs="Open Sans"/>
                          <w:color w:val="000000"/>
                        </w:rPr>
                        <w:t>Calendar with appointments; </w:t>
                      </w:r>
                    </w:p>
                    <w:p w14:paraId="1CA26B8F" w14:textId="77777777" w:rsidR="00382267" w:rsidRPr="00382267" w:rsidRDefault="00382267" w:rsidP="00382267">
                      <w:pPr>
                        <w:numPr>
                          <w:ilvl w:val="0"/>
                          <w:numId w:val="6"/>
                        </w:numPr>
                        <w:spacing w:before="150" w:after="150" w:line="450" w:lineRule="atLeast"/>
                        <w:jc w:val="left"/>
                        <w:rPr>
                          <w:rFonts w:ascii="Open Sans" w:hAnsi="Open Sans" w:cs="Open Sans"/>
                          <w:color w:val="000000"/>
                        </w:rPr>
                      </w:pPr>
                      <w:r w:rsidRPr="00382267">
                        <w:rPr>
                          <w:rFonts w:ascii="Open Sans" w:hAnsi="Open Sans" w:cs="Open Sans"/>
                          <w:color w:val="000000"/>
                        </w:rPr>
                        <w:t>Check-ins/surveys;</w:t>
                      </w:r>
                    </w:p>
                    <w:p w14:paraId="1E05042C" w14:textId="77777777" w:rsidR="00382267" w:rsidRPr="00382267" w:rsidRDefault="00382267" w:rsidP="00382267">
                      <w:pPr>
                        <w:numPr>
                          <w:ilvl w:val="0"/>
                          <w:numId w:val="6"/>
                        </w:numPr>
                        <w:spacing w:before="150" w:after="150" w:line="450" w:lineRule="atLeast"/>
                        <w:jc w:val="left"/>
                        <w:rPr>
                          <w:rFonts w:ascii="Open Sans" w:hAnsi="Open Sans" w:cs="Open Sans"/>
                          <w:color w:val="000000"/>
                        </w:rPr>
                      </w:pPr>
                      <w:r w:rsidRPr="00382267">
                        <w:rPr>
                          <w:rFonts w:ascii="Open Sans" w:hAnsi="Open Sans" w:cs="Open Sans"/>
                          <w:color w:val="000000"/>
                        </w:rPr>
                        <w:t>Payment;</w:t>
                      </w:r>
                    </w:p>
                    <w:p w14:paraId="417DE0CE" w14:textId="77777777" w:rsidR="00382267" w:rsidRPr="00382267" w:rsidRDefault="00382267" w:rsidP="00382267">
                      <w:pPr>
                        <w:numPr>
                          <w:ilvl w:val="0"/>
                          <w:numId w:val="6"/>
                        </w:numPr>
                        <w:spacing w:before="150" w:after="150" w:line="450" w:lineRule="atLeast"/>
                        <w:jc w:val="left"/>
                        <w:rPr>
                          <w:rFonts w:ascii="Open Sans" w:hAnsi="Open Sans" w:cs="Open Sans"/>
                          <w:color w:val="000000"/>
                        </w:rPr>
                      </w:pPr>
                      <w:r w:rsidRPr="00382267">
                        <w:rPr>
                          <w:rFonts w:ascii="Open Sans" w:hAnsi="Open Sans" w:cs="Open Sans"/>
                          <w:color w:val="000000"/>
                        </w:rPr>
                        <w:t>Health reports;</w:t>
                      </w:r>
                    </w:p>
                    <w:p w14:paraId="152609FE" w14:textId="77777777" w:rsidR="00382267" w:rsidRPr="00382267" w:rsidRDefault="00382267" w:rsidP="00382267">
                      <w:pPr>
                        <w:numPr>
                          <w:ilvl w:val="0"/>
                          <w:numId w:val="6"/>
                        </w:numPr>
                        <w:spacing w:before="150" w:after="150" w:line="450" w:lineRule="atLeast"/>
                        <w:jc w:val="left"/>
                        <w:rPr>
                          <w:rFonts w:ascii="Open Sans" w:hAnsi="Open Sans" w:cs="Open Sans"/>
                          <w:color w:val="000000"/>
                        </w:rPr>
                      </w:pPr>
                      <w:r w:rsidRPr="00382267">
                        <w:rPr>
                          <w:rFonts w:ascii="Open Sans" w:hAnsi="Open Sans" w:cs="Open Sans"/>
                          <w:color w:val="000000"/>
                        </w:rPr>
                        <w:t>Telemedicine solution (Video chats);</w:t>
                      </w:r>
                    </w:p>
                    <w:p w14:paraId="6F5A0FDD" w14:textId="77777777" w:rsidR="00382267" w:rsidRPr="00382267" w:rsidRDefault="00382267" w:rsidP="00382267">
                      <w:pPr>
                        <w:numPr>
                          <w:ilvl w:val="0"/>
                          <w:numId w:val="6"/>
                        </w:numPr>
                        <w:spacing w:before="150" w:after="150" w:line="450" w:lineRule="atLeast"/>
                        <w:jc w:val="left"/>
                        <w:rPr>
                          <w:rFonts w:ascii="Open Sans" w:hAnsi="Open Sans" w:cs="Open Sans"/>
                          <w:color w:val="000000"/>
                        </w:rPr>
                      </w:pPr>
                      <w:r w:rsidRPr="00382267">
                        <w:rPr>
                          <w:rFonts w:ascii="Open Sans" w:hAnsi="Open Sans" w:cs="Open Sans"/>
                          <w:color w:val="000000"/>
                        </w:rPr>
                        <w:t>My logs;</w:t>
                      </w:r>
                    </w:p>
                    <w:p w14:paraId="6D1F9322" w14:textId="77777777" w:rsidR="00382267" w:rsidRPr="00382267" w:rsidRDefault="00382267" w:rsidP="00382267">
                      <w:pPr>
                        <w:numPr>
                          <w:ilvl w:val="0"/>
                          <w:numId w:val="6"/>
                        </w:numPr>
                        <w:spacing w:before="150" w:after="150" w:line="450" w:lineRule="atLeast"/>
                        <w:jc w:val="left"/>
                        <w:rPr>
                          <w:rFonts w:ascii="Open Sans" w:hAnsi="Open Sans" w:cs="Open Sans"/>
                          <w:color w:val="000000"/>
                        </w:rPr>
                      </w:pPr>
                      <w:r w:rsidRPr="00382267">
                        <w:rPr>
                          <w:rFonts w:ascii="Open Sans" w:hAnsi="Open Sans" w:cs="Open Sans"/>
                          <w:color w:val="000000"/>
                        </w:rPr>
                        <w:t>Notifications;</w:t>
                      </w:r>
                    </w:p>
                    <w:p w14:paraId="6F5C774F" w14:textId="77777777" w:rsidR="00382267" w:rsidRPr="00382267" w:rsidRDefault="00382267" w:rsidP="00382267">
                      <w:pPr>
                        <w:numPr>
                          <w:ilvl w:val="0"/>
                          <w:numId w:val="6"/>
                        </w:numPr>
                        <w:spacing w:before="150" w:after="150" w:line="450" w:lineRule="atLeast"/>
                        <w:jc w:val="left"/>
                        <w:rPr>
                          <w:rFonts w:ascii="Open Sans" w:hAnsi="Open Sans" w:cs="Open Sans"/>
                          <w:color w:val="000000"/>
                        </w:rPr>
                      </w:pPr>
                      <w:r w:rsidRPr="00382267">
                        <w:rPr>
                          <w:rFonts w:ascii="Open Sans" w:hAnsi="Open Sans" w:cs="Open Sans"/>
                          <w:color w:val="000000"/>
                        </w:rPr>
                        <w:t>Support.</w:t>
                      </w:r>
                    </w:p>
                    <w:p w14:paraId="495A0A8F" w14:textId="77777777" w:rsidR="00382267" w:rsidRDefault="00382267" w:rsidP="00382267">
                      <w:pPr>
                        <w:pStyle w:val="NormalWeb"/>
                        <w:spacing w:before="225" w:beforeAutospacing="0" w:after="150" w:afterAutospacing="0" w:line="450" w:lineRule="atLeast"/>
                        <w:rPr>
                          <w:rFonts w:ascii="Open Sans" w:hAnsi="Open Sans" w:cs="Open Sans"/>
                          <w:color w:val="000000"/>
                          <w:sz w:val="27"/>
                          <w:szCs w:val="27"/>
                        </w:rPr>
                      </w:pPr>
                    </w:p>
                    <w:p w14:paraId="1E53E957" w14:textId="77777777" w:rsidR="00382267" w:rsidRDefault="00382267" w:rsidP="00382267">
                      <w:pPr>
                        <w:rPr>
                          <w:rFonts w:ascii="Times New Roman" w:hAnsi="Times New Roman" w:cs="Times New Roman"/>
                          <w:color w:val="auto"/>
                          <w:sz w:val="24"/>
                          <w:szCs w:val="24"/>
                        </w:rPr>
                      </w:pPr>
                    </w:p>
                    <w:p w14:paraId="0B7734BB" w14:textId="77777777" w:rsidR="00382267" w:rsidRDefault="00382267"/>
                  </w:txbxContent>
                </v:textbox>
              </v:shape>
            </w:pict>
          </mc:Fallback>
        </mc:AlternateContent>
      </w:r>
      <w:r>
        <w:rPr>
          <w:noProof/>
        </w:rPr>
        <mc:AlternateContent>
          <mc:Choice Requires="wps">
            <w:drawing>
              <wp:anchor distT="0" distB="0" distL="114300" distR="114300" simplePos="0" relativeHeight="251875328" behindDoc="0" locked="0" layoutInCell="1" allowOverlap="1" wp14:anchorId="0B96F098" wp14:editId="392CE831">
                <wp:simplePos x="0" y="0"/>
                <wp:positionH relativeFrom="column">
                  <wp:posOffset>3739896</wp:posOffset>
                </wp:positionH>
                <wp:positionV relativeFrom="paragraph">
                  <wp:posOffset>-192024</wp:posOffset>
                </wp:positionV>
                <wp:extent cx="2980944" cy="8805672"/>
                <wp:effectExtent l="0" t="0" r="16510" b="8255"/>
                <wp:wrapNone/>
                <wp:docPr id="698" name="Text Box 698"/>
                <wp:cNvGraphicFramePr/>
                <a:graphic xmlns:a="http://schemas.openxmlformats.org/drawingml/2006/main">
                  <a:graphicData uri="http://schemas.microsoft.com/office/word/2010/wordprocessingShape">
                    <wps:wsp>
                      <wps:cNvSpPr txBox="1"/>
                      <wps:spPr>
                        <a:xfrm>
                          <a:off x="0" y="0"/>
                          <a:ext cx="2980944" cy="8805672"/>
                        </a:xfrm>
                        <a:prstGeom prst="rect">
                          <a:avLst/>
                        </a:prstGeom>
                        <a:solidFill>
                          <a:srgbClr val="16ACA6"/>
                        </a:solidFill>
                        <a:ln w="6350">
                          <a:solidFill>
                            <a:prstClr val="black"/>
                          </a:solidFill>
                        </a:ln>
                      </wps:spPr>
                      <wps:txbx>
                        <w:txbxContent>
                          <w:p w14:paraId="11F5C1A6" w14:textId="77777777" w:rsidR="00382267" w:rsidRPr="00382267" w:rsidRDefault="00382267" w:rsidP="00382267">
                            <w:pPr>
                              <w:pStyle w:val="Heading3"/>
                              <w:spacing w:before="450" w:after="300" w:line="360" w:lineRule="atLeast"/>
                              <w:rPr>
                                <w:rFonts w:ascii="Montserrat" w:hAnsi="Montserrat"/>
                                <w:color w:val="000000"/>
                                <w:szCs w:val="20"/>
                              </w:rPr>
                            </w:pPr>
                            <w:r w:rsidRPr="00382267">
                              <w:rPr>
                                <w:rFonts w:ascii="Montserrat" w:hAnsi="Montserrat"/>
                                <w:color w:val="000000"/>
                                <w:szCs w:val="20"/>
                              </w:rPr>
                              <w:t>Features For Doctors</w:t>
                            </w:r>
                          </w:p>
                          <w:p w14:paraId="1C12C4CA" w14:textId="77777777" w:rsidR="00382267" w:rsidRPr="00382267" w:rsidRDefault="00382267" w:rsidP="00382267">
                            <w:pPr>
                              <w:numPr>
                                <w:ilvl w:val="0"/>
                                <w:numId w:val="7"/>
                              </w:numPr>
                              <w:spacing w:before="150" w:after="150" w:line="450" w:lineRule="atLeast"/>
                              <w:jc w:val="left"/>
                              <w:rPr>
                                <w:rFonts w:ascii="Open Sans" w:hAnsi="Open Sans" w:cs="Open Sans"/>
                                <w:color w:val="000000"/>
                              </w:rPr>
                            </w:pPr>
                            <w:r w:rsidRPr="00382267">
                              <w:rPr>
                                <w:rFonts w:ascii="Open Sans" w:hAnsi="Open Sans" w:cs="Open Sans"/>
                                <w:color w:val="000000"/>
                              </w:rPr>
                              <w:t>Login;</w:t>
                            </w:r>
                          </w:p>
                          <w:p w14:paraId="171437CD" w14:textId="77777777" w:rsidR="00382267" w:rsidRPr="00382267" w:rsidRDefault="00382267" w:rsidP="00382267">
                            <w:pPr>
                              <w:numPr>
                                <w:ilvl w:val="0"/>
                                <w:numId w:val="7"/>
                              </w:numPr>
                              <w:spacing w:before="150" w:after="150" w:line="450" w:lineRule="atLeast"/>
                              <w:jc w:val="left"/>
                              <w:rPr>
                                <w:rFonts w:ascii="Open Sans" w:hAnsi="Open Sans" w:cs="Open Sans"/>
                                <w:color w:val="000000"/>
                              </w:rPr>
                            </w:pPr>
                            <w:r w:rsidRPr="00382267">
                              <w:rPr>
                                <w:rFonts w:ascii="Open Sans" w:hAnsi="Open Sans" w:cs="Open Sans"/>
                                <w:color w:val="000000"/>
                              </w:rPr>
                              <w:t>Profile;</w:t>
                            </w:r>
                          </w:p>
                          <w:p w14:paraId="7DAD72B5" w14:textId="77777777" w:rsidR="00382267" w:rsidRPr="00382267" w:rsidRDefault="00382267" w:rsidP="00382267">
                            <w:pPr>
                              <w:numPr>
                                <w:ilvl w:val="0"/>
                                <w:numId w:val="7"/>
                              </w:numPr>
                              <w:spacing w:before="150" w:after="150" w:line="450" w:lineRule="atLeast"/>
                              <w:jc w:val="left"/>
                              <w:rPr>
                                <w:rFonts w:ascii="Open Sans" w:hAnsi="Open Sans" w:cs="Open Sans"/>
                                <w:color w:val="000000"/>
                              </w:rPr>
                            </w:pPr>
                            <w:r w:rsidRPr="00382267">
                              <w:rPr>
                                <w:rFonts w:ascii="Open Sans" w:hAnsi="Open Sans" w:cs="Open Sans"/>
                                <w:color w:val="000000"/>
                              </w:rPr>
                              <w:t>Home page; </w:t>
                            </w:r>
                          </w:p>
                          <w:p w14:paraId="021695A6" w14:textId="77777777" w:rsidR="00382267" w:rsidRPr="00382267" w:rsidRDefault="00382267" w:rsidP="00382267">
                            <w:pPr>
                              <w:numPr>
                                <w:ilvl w:val="0"/>
                                <w:numId w:val="8"/>
                              </w:numPr>
                              <w:spacing w:before="150" w:after="150" w:line="450" w:lineRule="atLeast"/>
                              <w:jc w:val="left"/>
                              <w:rPr>
                                <w:rFonts w:ascii="Open Sans" w:hAnsi="Open Sans" w:cs="Open Sans"/>
                                <w:color w:val="000000"/>
                              </w:rPr>
                            </w:pPr>
                            <w:r w:rsidRPr="00382267">
                              <w:rPr>
                                <w:rFonts w:ascii="Open Sans" w:hAnsi="Open Sans" w:cs="Open Sans"/>
                                <w:color w:val="000000"/>
                              </w:rPr>
                              <w:t>Upcoming events;</w:t>
                            </w:r>
                          </w:p>
                          <w:p w14:paraId="3777B994" w14:textId="77777777" w:rsidR="00382267" w:rsidRPr="00382267" w:rsidRDefault="00382267" w:rsidP="00382267">
                            <w:pPr>
                              <w:numPr>
                                <w:ilvl w:val="0"/>
                                <w:numId w:val="8"/>
                              </w:numPr>
                              <w:spacing w:before="150" w:after="150" w:line="450" w:lineRule="atLeast"/>
                              <w:jc w:val="left"/>
                              <w:rPr>
                                <w:rFonts w:ascii="Open Sans" w:hAnsi="Open Sans" w:cs="Open Sans"/>
                                <w:color w:val="000000"/>
                              </w:rPr>
                            </w:pPr>
                            <w:r w:rsidRPr="00382267">
                              <w:rPr>
                                <w:rFonts w:ascii="Open Sans" w:hAnsi="Open Sans" w:cs="Open Sans"/>
                                <w:color w:val="000000"/>
                              </w:rPr>
                              <w:t>Reminders; </w:t>
                            </w:r>
                          </w:p>
                          <w:p w14:paraId="0717260F" w14:textId="77777777" w:rsidR="00382267" w:rsidRPr="00382267" w:rsidRDefault="00382267" w:rsidP="00382267">
                            <w:pPr>
                              <w:numPr>
                                <w:ilvl w:val="0"/>
                                <w:numId w:val="8"/>
                              </w:numPr>
                              <w:spacing w:before="150" w:after="150" w:line="450" w:lineRule="atLeast"/>
                              <w:jc w:val="left"/>
                              <w:rPr>
                                <w:rFonts w:ascii="Open Sans" w:hAnsi="Open Sans" w:cs="Open Sans"/>
                                <w:color w:val="000000"/>
                              </w:rPr>
                            </w:pPr>
                            <w:r w:rsidRPr="00382267">
                              <w:rPr>
                                <w:rFonts w:ascii="Open Sans" w:hAnsi="Open Sans" w:cs="Open Sans"/>
                                <w:color w:val="000000"/>
                              </w:rPr>
                              <w:t>Missed messages;</w:t>
                            </w:r>
                          </w:p>
                          <w:p w14:paraId="1E1BB5EA" w14:textId="77777777" w:rsidR="00382267" w:rsidRPr="00382267" w:rsidRDefault="00382267" w:rsidP="00382267">
                            <w:pPr>
                              <w:numPr>
                                <w:ilvl w:val="0"/>
                                <w:numId w:val="8"/>
                              </w:numPr>
                              <w:spacing w:before="150" w:after="150" w:line="450" w:lineRule="atLeast"/>
                              <w:jc w:val="left"/>
                              <w:rPr>
                                <w:rFonts w:ascii="Open Sans" w:hAnsi="Open Sans" w:cs="Open Sans"/>
                                <w:color w:val="000000"/>
                              </w:rPr>
                            </w:pPr>
                            <w:r w:rsidRPr="00382267">
                              <w:rPr>
                                <w:rFonts w:ascii="Open Sans" w:hAnsi="Open Sans" w:cs="Open Sans"/>
                                <w:color w:val="000000"/>
                              </w:rPr>
                              <w:t>Latest updates on other screens/sections;</w:t>
                            </w:r>
                          </w:p>
                          <w:p w14:paraId="281E88C8" w14:textId="77777777" w:rsidR="00382267" w:rsidRPr="00382267" w:rsidRDefault="00382267" w:rsidP="00382267">
                            <w:pPr>
                              <w:numPr>
                                <w:ilvl w:val="0"/>
                                <w:numId w:val="9"/>
                              </w:numPr>
                              <w:spacing w:before="150" w:after="150" w:line="450" w:lineRule="atLeast"/>
                              <w:jc w:val="left"/>
                              <w:rPr>
                                <w:rFonts w:ascii="Open Sans" w:hAnsi="Open Sans" w:cs="Open Sans"/>
                                <w:color w:val="000000"/>
                              </w:rPr>
                            </w:pPr>
                            <w:r w:rsidRPr="00382267">
                              <w:rPr>
                                <w:rFonts w:ascii="Open Sans" w:hAnsi="Open Sans" w:cs="Open Sans"/>
                                <w:color w:val="000000"/>
                              </w:rPr>
                              <w:t>Manage Patients;</w:t>
                            </w:r>
                          </w:p>
                          <w:p w14:paraId="36723207" w14:textId="77777777" w:rsidR="00382267" w:rsidRPr="00382267" w:rsidRDefault="00382267" w:rsidP="00382267">
                            <w:pPr>
                              <w:numPr>
                                <w:ilvl w:val="0"/>
                                <w:numId w:val="9"/>
                              </w:numPr>
                              <w:spacing w:before="150" w:after="150" w:line="450" w:lineRule="atLeast"/>
                              <w:jc w:val="left"/>
                              <w:rPr>
                                <w:rFonts w:ascii="Open Sans" w:hAnsi="Open Sans" w:cs="Open Sans"/>
                                <w:color w:val="000000"/>
                              </w:rPr>
                            </w:pPr>
                            <w:r w:rsidRPr="00382267">
                              <w:rPr>
                                <w:rFonts w:ascii="Open Sans" w:hAnsi="Open Sans" w:cs="Open Sans"/>
                                <w:color w:val="000000"/>
                              </w:rPr>
                              <w:t>Patient’s card; </w:t>
                            </w:r>
                          </w:p>
                          <w:p w14:paraId="55F61A6C" w14:textId="77777777" w:rsidR="00382267" w:rsidRPr="00382267" w:rsidRDefault="00382267" w:rsidP="00382267">
                            <w:pPr>
                              <w:numPr>
                                <w:ilvl w:val="0"/>
                                <w:numId w:val="10"/>
                              </w:numPr>
                              <w:spacing w:before="150" w:after="150" w:line="450" w:lineRule="atLeast"/>
                              <w:jc w:val="left"/>
                              <w:rPr>
                                <w:rFonts w:ascii="Open Sans" w:hAnsi="Open Sans" w:cs="Open Sans"/>
                                <w:color w:val="000000"/>
                              </w:rPr>
                            </w:pPr>
                            <w:r w:rsidRPr="00382267">
                              <w:rPr>
                                <w:rFonts w:ascii="Open Sans" w:hAnsi="Open Sans" w:cs="Open Sans"/>
                                <w:color w:val="000000"/>
                              </w:rPr>
                              <w:t>Notes about patients;</w:t>
                            </w:r>
                          </w:p>
                          <w:p w14:paraId="5D607FF1" w14:textId="77777777" w:rsidR="00382267" w:rsidRPr="00382267" w:rsidRDefault="00382267" w:rsidP="00382267">
                            <w:pPr>
                              <w:numPr>
                                <w:ilvl w:val="0"/>
                                <w:numId w:val="10"/>
                              </w:numPr>
                              <w:spacing w:before="150" w:after="150" w:line="450" w:lineRule="atLeast"/>
                              <w:jc w:val="left"/>
                              <w:rPr>
                                <w:rFonts w:ascii="Open Sans" w:hAnsi="Open Sans" w:cs="Open Sans"/>
                                <w:color w:val="000000"/>
                              </w:rPr>
                            </w:pPr>
                            <w:r w:rsidRPr="00382267">
                              <w:rPr>
                                <w:rFonts w:ascii="Open Sans" w:hAnsi="Open Sans" w:cs="Open Sans"/>
                                <w:color w:val="000000"/>
                              </w:rPr>
                              <w:t>Patient's calendar; </w:t>
                            </w:r>
                          </w:p>
                          <w:p w14:paraId="5A19312B" w14:textId="77777777" w:rsidR="00382267" w:rsidRPr="00382267" w:rsidRDefault="00382267" w:rsidP="00382267">
                            <w:pPr>
                              <w:numPr>
                                <w:ilvl w:val="0"/>
                                <w:numId w:val="10"/>
                              </w:numPr>
                              <w:spacing w:before="150" w:after="150" w:line="450" w:lineRule="atLeast"/>
                              <w:jc w:val="left"/>
                              <w:rPr>
                                <w:rFonts w:ascii="Open Sans" w:hAnsi="Open Sans" w:cs="Open Sans"/>
                                <w:color w:val="000000"/>
                              </w:rPr>
                            </w:pPr>
                            <w:r w:rsidRPr="00382267">
                              <w:rPr>
                                <w:rFonts w:ascii="Open Sans" w:hAnsi="Open Sans" w:cs="Open Sans"/>
                                <w:color w:val="000000"/>
                              </w:rPr>
                              <w:t>Patient’s care team;</w:t>
                            </w:r>
                          </w:p>
                          <w:p w14:paraId="138018B0" w14:textId="77777777" w:rsidR="00382267" w:rsidRPr="00382267" w:rsidRDefault="00382267" w:rsidP="00382267">
                            <w:pPr>
                              <w:numPr>
                                <w:ilvl w:val="0"/>
                                <w:numId w:val="10"/>
                              </w:numPr>
                              <w:spacing w:before="150" w:after="150" w:line="450" w:lineRule="atLeast"/>
                              <w:jc w:val="left"/>
                              <w:rPr>
                                <w:rFonts w:ascii="Open Sans" w:hAnsi="Open Sans" w:cs="Open Sans"/>
                                <w:color w:val="000000"/>
                              </w:rPr>
                            </w:pPr>
                            <w:r w:rsidRPr="00382267">
                              <w:rPr>
                                <w:rFonts w:ascii="Open Sans" w:hAnsi="Open Sans" w:cs="Open Sans"/>
                                <w:color w:val="000000"/>
                              </w:rPr>
                              <w:t>Treatment history;</w:t>
                            </w:r>
                          </w:p>
                          <w:p w14:paraId="343FD827" w14:textId="77777777" w:rsidR="00382267" w:rsidRPr="00382267" w:rsidRDefault="00382267" w:rsidP="00382267">
                            <w:pPr>
                              <w:numPr>
                                <w:ilvl w:val="0"/>
                                <w:numId w:val="10"/>
                              </w:numPr>
                              <w:spacing w:before="150" w:after="150" w:line="450" w:lineRule="atLeast"/>
                              <w:jc w:val="left"/>
                              <w:rPr>
                                <w:rFonts w:ascii="Open Sans" w:hAnsi="Open Sans" w:cs="Open Sans"/>
                                <w:color w:val="000000"/>
                              </w:rPr>
                            </w:pPr>
                            <w:r w:rsidRPr="00382267">
                              <w:rPr>
                                <w:rFonts w:ascii="Open Sans" w:hAnsi="Open Sans" w:cs="Open Sans"/>
                                <w:color w:val="000000"/>
                              </w:rPr>
                              <w:t>Logs from Patients;</w:t>
                            </w:r>
                          </w:p>
                          <w:p w14:paraId="10541D33" w14:textId="77777777" w:rsidR="00382267" w:rsidRPr="00382267" w:rsidRDefault="00382267" w:rsidP="00382267">
                            <w:pPr>
                              <w:numPr>
                                <w:ilvl w:val="0"/>
                                <w:numId w:val="11"/>
                              </w:numPr>
                              <w:spacing w:before="150" w:after="150" w:line="450" w:lineRule="atLeast"/>
                              <w:jc w:val="left"/>
                              <w:rPr>
                                <w:rFonts w:ascii="Open Sans" w:hAnsi="Open Sans" w:cs="Open Sans"/>
                                <w:color w:val="000000"/>
                              </w:rPr>
                            </w:pPr>
                            <w:r w:rsidRPr="00382267">
                              <w:rPr>
                                <w:rFonts w:ascii="Open Sans" w:hAnsi="Open Sans" w:cs="Open Sans"/>
                                <w:color w:val="000000"/>
                              </w:rPr>
                              <w:t>Telemedicine solution (Video chats);</w:t>
                            </w:r>
                          </w:p>
                          <w:p w14:paraId="05F0D684" w14:textId="77777777" w:rsidR="00382267" w:rsidRPr="00382267" w:rsidRDefault="00382267" w:rsidP="00382267">
                            <w:pPr>
                              <w:numPr>
                                <w:ilvl w:val="0"/>
                                <w:numId w:val="11"/>
                              </w:numPr>
                              <w:spacing w:before="150" w:after="150" w:line="450" w:lineRule="atLeast"/>
                              <w:jc w:val="left"/>
                              <w:rPr>
                                <w:rFonts w:ascii="Open Sans" w:hAnsi="Open Sans" w:cs="Open Sans"/>
                                <w:color w:val="000000"/>
                              </w:rPr>
                            </w:pPr>
                            <w:r w:rsidRPr="00382267">
                              <w:rPr>
                                <w:rFonts w:ascii="Open Sans" w:hAnsi="Open Sans" w:cs="Open Sans"/>
                                <w:color w:val="000000"/>
                              </w:rPr>
                              <w:t>Calendar with appointments; </w:t>
                            </w:r>
                          </w:p>
                          <w:p w14:paraId="03624725" w14:textId="77777777" w:rsidR="00382267" w:rsidRPr="00382267" w:rsidRDefault="00382267" w:rsidP="00382267">
                            <w:pPr>
                              <w:numPr>
                                <w:ilvl w:val="0"/>
                                <w:numId w:val="11"/>
                              </w:numPr>
                              <w:spacing w:before="150" w:after="150" w:line="450" w:lineRule="atLeast"/>
                              <w:jc w:val="left"/>
                              <w:rPr>
                                <w:rFonts w:ascii="Open Sans" w:hAnsi="Open Sans" w:cs="Open Sans"/>
                                <w:color w:val="000000"/>
                              </w:rPr>
                            </w:pPr>
                            <w:r w:rsidRPr="00382267">
                              <w:rPr>
                                <w:rFonts w:ascii="Open Sans" w:hAnsi="Open Sans" w:cs="Open Sans"/>
                                <w:color w:val="000000"/>
                              </w:rPr>
                              <w:t>Manage Meetings;</w:t>
                            </w:r>
                          </w:p>
                          <w:p w14:paraId="6C500AF7" w14:textId="7010E401" w:rsidR="00382267" w:rsidRPr="00382267" w:rsidRDefault="00382267" w:rsidP="00382267">
                            <w:pPr>
                              <w:numPr>
                                <w:ilvl w:val="0"/>
                                <w:numId w:val="11"/>
                              </w:numPr>
                              <w:spacing w:before="150" w:after="150" w:line="450" w:lineRule="atLeast"/>
                              <w:jc w:val="left"/>
                              <w:rPr>
                                <w:rFonts w:ascii="Open Sans" w:hAnsi="Open Sans" w:cs="Open Sans"/>
                                <w:color w:val="000000"/>
                              </w:rPr>
                            </w:pPr>
                            <w:r w:rsidRPr="00382267">
                              <w:rPr>
                                <w:rFonts w:ascii="Open Sans" w:hAnsi="Open Sans" w:cs="Open Sans"/>
                                <w:color w:val="000000"/>
                              </w:rPr>
                              <w:t xml:space="preserve">Basic Chat </w:t>
                            </w:r>
                          </w:p>
                          <w:p w14:paraId="55C18C3B" w14:textId="77777777" w:rsidR="00382267" w:rsidRPr="00382267" w:rsidRDefault="00382267" w:rsidP="00382267">
                            <w:pPr>
                              <w:numPr>
                                <w:ilvl w:val="0"/>
                                <w:numId w:val="11"/>
                              </w:numPr>
                              <w:spacing w:before="150" w:after="150" w:line="450" w:lineRule="atLeast"/>
                              <w:jc w:val="left"/>
                              <w:rPr>
                                <w:rFonts w:ascii="Open Sans" w:hAnsi="Open Sans" w:cs="Open Sans"/>
                                <w:color w:val="000000"/>
                              </w:rPr>
                            </w:pPr>
                            <w:r w:rsidRPr="00382267">
                              <w:rPr>
                                <w:rFonts w:ascii="Open Sans" w:hAnsi="Open Sans" w:cs="Open Sans"/>
                                <w:color w:val="000000"/>
                              </w:rPr>
                              <w:t>Notifications;</w:t>
                            </w:r>
                          </w:p>
                          <w:p w14:paraId="7D2D9FDA" w14:textId="77777777" w:rsidR="00382267" w:rsidRPr="00382267" w:rsidRDefault="00382267" w:rsidP="00382267">
                            <w:pPr>
                              <w:numPr>
                                <w:ilvl w:val="0"/>
                                <w:numId w:val="11"/>
                              </w:numPr>
                              <w:spacing w:before="150" w:after="150" w:line="450" w:lineRule="atLeast"/>
                              <w:jc w:val="left"/>
                              <w:rPr>
                                <w:rFonts w:ascii="Open Sans" w:hAnsi="Open Sans" w:cs="Open Sans"/>
                                <w:color w:val="000000"/>
                              </w:rPr>
                            </w:pPr>
                            <w:r w:rsidRPr="00382267">
                              <w:rPr>
                                <w:rFonts w:ascii="Open Sans" w:hAnsi="Open Sans" w:cs="Open Sans"/>
                                <w:color w:val="000000"/>
                              </w:rPr>
                              <w:t>FAQ.</w:t>
                            </w:r>
                          </w:p>
                          <w:p w14:paraId="5A5A6807" w14:textId="77777777" w:rsidR="00382267" w:rsidRDefault="00382267" w:rsidP="00382267">
                            <w:pPr>
                              <w:spacing w:after="0" w:line="240" w:lineRule="auto"/>
                              <w:rPr>
                                <w:rFonts w:ascii="Times New Roman" w:hAnsi="Times New Roman" w:cs="Times New Roman"/>
                                <w:color w:val="auto"/>
                                <w:sz w:val="24"/>
                                <w:szCs w:val="24"/>
                              </w:rPr>
                            </w:pPr>
                          </w:p>
                          <w:p w14:paraId="526F10A1" w14:textId="77777777" w:rsidR="00382267" w:rsidRDefault="003822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6F098" id="Text Box 698" o:spid="_x0000_s1103" type="#_x0000_t202" style="position:absolute;left:0;text-align:left;margin-left:294.5pt;margin-top:-15.1pt;width:234.7pt;height:693.3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H4PQIAAIYEAAAOAAAAZHJzL2Uyb0RvYy54bWysVE1v2zAMvQ/YfxB0X+xk+UacIkuRYUDQ&#10;FkiLnhVZSozJoiYpsbNfP0p2PtruNOyikCL9RD4+ZnZXl4ochXUF6Ix2OyklQnPIC73L6Mvz6suY&#10;EueZzpkCLTJ6Eo7ezT9/mlVmKnqwB5ULSxBEu2llMrr33kyTxPG9KJnrgBEagxJsyTy6dpfkllWI&#10;Xqqkl6bDpAKbGwtcOIe3902QziO+lIL7Rymd8ERlFGvz8bTx3IYzmc/YdGeZ2Re8LYP9QxUlKzQ+&#10;eoG6Z56Rgy0+QJUFt+BA+g6HMgEpCy5iD9hNN33XzWbPjIi9IDnOXGhy/w+WPxw35skSX3+DGgcY&#10;CKmMmzq8DP3U0pbhFyslGEcKTxfaRO0Jx8veZJxO+n1KOMbG43QwHPUCTnL93FjnvwsoSTAyanEu&#10;kS52XDvfpJ5TwmsOVJGvCqWiY3fbpbLkyHCG3eFiuRi26G/SlCZVRodfB2lEfhML2BeIrWL850cE&#10;rFZpLPrafbB8va1JkWd0NDpTs4X8hIxZaMTkDF8ViL9mzj8xi+pBknAj/CMeUgEWBa1FyR7s77/d&#10;h3wcKkYpqVCNGXW/DswKStQPjeOedPv9IN/o9AejHjr2NrK9jehDuYRAFu6e4dEM+V6dTWmhfMXF&#10;WYRXMcQ0x7cz6s/m0jc7govHxWIRk1Cwhvm13hgeoMNoAq/P9Suzph2sR008wFm3bPpuvk1u+FLD&#10;4uBBFnH4geiG1ZZ/FHuUT7uYYZtu/Zh1/fuY/wEAAP//AwBQSwMEFAAGAAgAAAAhAMn8N97jAAAA&#10;DQEAAA8AAABkcnMvZG93bnJldi54bWxMj8FOwzAQRO9I/IO1SNxam7ap0hCnAiSQQAWJ0t7deImj&#10;2Osodtvw97gnuM1qRrNvyvXoLDvhEFpPEu6mAhhS7XVLjYTd1/MkBxaiIq2sJ5TwgwHW1fVVqQrt&#10;z/SJp21sWCqhUCgJJsa+4DzUBp0KU98jJe/bD07FdA4N14M6p3Jn+UyIJXeqpfTBqB6fDNbd9ugk&#10;rOLjpnvb5fsP47r9y8JGGl/fpby9GR/ugUUc418YLvgJHarEdPBH0oFZCVm+SluihMlczIBdEiLL&#10;F8AOSc2zZQa8Kvn/FdUvAAAA//8DAFBLAQItABQABgAIAAAAIQC2gziS/gAAAOEBAAATAAAAAAAA&#10;AAAAAAAAAAAAAABbQ29udGVudF9UeXBlc10ueG1sUEsBAi0AFAAGAAgAAAAhADj9If/WAAAAlAEA&#10;AAsAAAAAAAAAAAAAAAAALwEAAF9yZWxzLy5yZWxzUEsBAi0AFAAGAAgAAAAhAM15Yfg9AgAAhgQA&#10;AA4AAAAAAAAAAAAAAAAALgIAAGRycy9lMm9Eb2MueG1sUEsBAi0AFAAGAAgAAAAhAMn8N97jAAAA&#10;DQEAAA8AAAAAAAAAAAAAAAAAlwQAAGRycy9kb3ducmV2LnhtbFBLBQYAAAAABAAEAPMAAACnBQAA&#10;AAA=&#10;" fillcolor="#16aca6" strokeweight=".5pt">
                <v:textbox>
                  <w:txbxContent>
                    <w:p w14:paraId="11F5C1A6" w14:textId="77777777" w:rsidR="00382267" w:rsidRPr="00382267" w:rsidRDefault="00382267" w:rsidP="00382267">
                      <w:pPr>
                        <w:pStyle w:val="Heading3"/>
                        <w:spacing w:before="450" w:after="300" w:line="360" w:lineRule="atLeast"/>
                        <w:rPr>
                          <w:rFonts w:ascii="Montserrat" w:hAnsi="Montserrat"/>
                          <w:color w:val="000000"/>
                          <w:szCs w:val="20"/>
                        </w:rPr>
                      </w:pPr>
                      <w:r w:rsidRPr="00382267">
                        <w:rPr>
                          <w:rFonts w:ascii="Montserrat" w:hAnsi="Montserrat"/>
                          <w:color w:val="000000"/>
                          <w:szCs w:val="20"/>
                        </w:rPr>
                        <w:t>Features For Doctors</w:t>
                      </w:r>
                    </w:p>
                    <w:p w14:paraId="1C12C4CA" w14:textId="77777777" w:rsidR="00382267" w:rsidRPr="00382267" w:rsidRDefault="00382267" w:rsidP="00382267">
                      <w:pPr>
                        <w:numPr>
                          <w:ilvl w:val="0"/>
                          <w:numId w:val="7"/>
                        </w:numPr>
                        <w:spacing w:before="150" w:after="150" w:line="450" w:lineRule="atLeast"/>
                        <w:jc w:val="left"/>
                        <w:rPr>
                          <w:rFonts w:ascii="Open Sans" w:hAnsi="Open Sans" w:cs="Open Sans"/>
                          <w:color w:val="000000"/>
                        </w:rPr>
                      </w:pPr>
                      <w:r w:rsidRPr="00382267">
                        <w:rPr>
                          <w:rFonts w:ascii="Open Sans" w:hAnsi="Open Sans" w:cs="Open Sans"/>
                          <w:color w:val="000000"/>
                        </w:rPr>
                        <w:t>Login;</w:t>
                      </w:r>
                    </w:p>
                    <w:p w14:paraId="171437CD" w14:textId="77777777" w:rsidR="00382267" w:rsidRPr="00382267" w:rsidRDefault="00382267" w:rsidP="00382267">
                      <w:pPr>
                        <w:numPr>
                          <w:ilvl w:val="0"/>
                          <w:numId w:val="7"/>
                        </w:numPr>
                        <w:spacing w:before="150" w:after="150" w:line="450" w:lineRule="atLeast"/>
                        <w:jc w:val="left"/>
                        <w:rPr>
                          <w:rFonts w:ascii="Open Sans" w:hAnsi="Open Sans" w:cs="Open Sans"/>
                          <w:color w:val="000000"/>
                        </w:rPr>
                      </w:pPr>
                      <w:r w:rsidRPr="00382267">
                        <w:rPr>
                          <w:rFonts w:ascii="Open Sans" w:hAnsi="Open Sans" w:cs="Open Sans"/>
                          <w:color w:val="000000"/>
                        </w:rPr>
                        <w:t>Profile;</w:t>
                      </w:r>
                    </w:p>
                    <w:p w14:paraId="7DAD72B5" w14:textId="77777777" w:rsidR="00382267" w:rsidRPr="00382267" w:rsidRDefault="00382267" w:rsidP="00382267">
                      <w:pPr>
                        <w:numPr>
                          <w:ilvl w:val="0"/>
                          <w:numId w:val="7"/>
                        </w:numPr>
                        <w:spacing w:before="150" w:after="150" w:line="450" w:lineRule="atLeast"/>
                        <w:jc w:val="left"/>
                        <w:rPr>
                          <w:rFonts w:ascii="Open Sans" w:hAnsi="Open Sans" w:cs="Open Sans"/>
                          <w:color w:val="000000"/>
                        </w:rPr>
                      </w:pPr>
                      <w:r w:rsidRPr="00382267">
                        <w:rPr>
                          <w:rFonts w:ascii="Open Sans" w:hAnsi="Open Sans" w:cs="Open Sans"/>
                          <w:color w:val="000000"/>
                        </w:rPr>
                        <w:t>Home page; </w:t>
                      </w:r>
                    </w:p>
                    <w:p w14:paraId="021695A6" w14:textId="77777777" w:rsidR="00382267" w:rsidRPr="00382267" w:rsidRDefault="00382267" w:rsidP="00382267">
                      <w:pPr>
                        <w:numPr>
                          <w:ilvl w:val="0"/>
                          <w:numId w:val="8"/>
                        </w:numPr>
                        <w:spacing w:before="150" w:after="150" w:line="450" w:lineRule="atLeast"/>
                        <w:jc w:val="left"/>
                        <w:rPr>
                          <w:rFonts w:ascii="Open Sans" w:hAnsi="Open Sans" w:cs="Open Sans"/>
                          <w:color w:val="000000"/>
                        </w:rPr>
                      </w:pPr>
                      <w:r w:rsidRPr="00382267">
                        <w:rPr>
                          <w:rFonts w:ascii="Open Sans" w:hAnsi="Open Sans" w:cs="Open Sans"/>
                          <w:color w:val="000000"/>
                        </w:rPr>
                        <w:t>Upcoming events;</w:t>
                      </w:r>
                    </w:p>
                    <w:p w14:paraId="3777B994" w14:textId="77777777" w:rsidR="00382267" w:rsidRPr="00382267" w:rsidRDefault="00382267" w:rsidP="00382267">
                      <w:pPr>
                        <w:numPr>
                          <w:ilvl w:val="0"/>
                          <w:numId w:val="8"/>
                        </w:numPr>
                        <w:spacing w:before="150" w:after="150" w:line="450" w:lineRule="atLeast"/>
                        <w:jc w:val="left"/>
                        <w:rPr>
                          <w:rFonts w:ascii="Open Sans" w:hAnsi="Open Sans" w:cs="Open Sans"/>
                          <w:color w:val="000000"/>
                        </w:rPr>
                      </w:pPr>
                      <w:r w:rsidRPr="00382267">
                        <w:rPr>
                          <w:rFonts w:ascii="Open Sans" w:hAnsi="Open Sans" w:cs="Open Sans"/>
                          <w:color w:val="000000"/>
                        </w:rPr>
                        <w:t>Reminders; </w:t>
                      </w:r>
                    </w:p>
                    <w:p w14:paraId="0717260F" w14:textId="77777777" w:rsidR="00382267" w:rsidRPr="00382267" w:rsidRDefault="00382267" w:rsidP="00382267">
                      <w:pPr>
                        <w:numPr>
                          <w:ilvl w:val="0"/>
                          <w:numId w:val="8"/>
                        </w:numPr>
                        <w:spacing w:before="150" w:after="150" w:line="450" w:lineRule="atLeast"/>
                        <w:jc w:val="left"/>
                        <w:rPr>
                          <w:rFonts w:ascii="Open Sans" w:hAnsi="Open Sans" w:cs="Open Sans"/>
                          <w:color w:val="000000"/>
                        </w:rPr>
                      </w:pPr>
                      <w:r w:rsidRPr="00382267">
                        <w:rPr>
                          <w:rFonts w:ascii="Open Sans" w:hAnsi="Open Sans" w:cs="Open Sans"/>
                          <w:color w:val="000000"/>
                        </w:rPr>
                        <w:t>Missed messages;</w:t>
                      </w:r>
                    </w:p>
                    <w:p w14:paraId="1E1BB5EA" w14:textId="77777777" w:rsidR="00382267" w:rsidRPr="00382267" w:rsidRDefault="00382267" w:rsidP="00382267">
                      <w:pPr>
                        <w:numPr>
                          <w:ilvl w:val="0"/>
                          <w:numId w:val="8"/>
                        </w:numPr>
                        <w:spacing w:before="150" w:after="150" w:line="450" w:lineRule="atLeast"/>
                        <w:jc w:val="left"/>
                        <w:rPr>
                          <w:rFonts w:ascii="Open Sans" w:hAnsi="Open Sans" w:cs="Open Sans"/>
                          <w:color w:val="000000"/>
                        </w:rPr>
                      </w:pPr>
                      <w:r w:rsidRPr="00382267">
                        <w:rPr>
                          <w:rFonts w:ascii="Open Sans" w:hAnsi="Open Sans" w:cs="Open Sans"/>
                          <w:color w:val="000000"/>
                        </w:rPr>
                        <w:t>Latest updates on other screens/sections;</w:t>
                      </w:r>
                    </w:p>
                    <w:p w14:paraId="281E88C8" w14:textId="77777777" w:rsidR="00382267" w:rsidRPr="00382267" w:rsidRDefault="00382267" w:rsidP="00382267">
                      <w:pPr>
                        <w:numPr>
                          <w:ilvl w:val="0"/>
                          <w:numId w:val="9"/>
                        </w:numPr>
                        <w:spacing w:before="150" w:after="150" w:line="450" w:lineRule="atLeast"/>
                        <w:jc w:val="left"/>
                        <w:rPr>
                          <w:rFonts w:ascii="Open Sans" w:hAnsi="Open Sans" w:cs="Open Sans"/>
                          <w:color w:val="000000"/>
                        </w:rPr>
                      </w:pPr>
                      <w:r w:rsidRPr="00382267">
                        <w:rPr>
                          <w:rFonts w:ascii="Open Sans" w:hAnsi="Open Sans" w:cs="Open Sans"/>
                          <w:color w:val="000000"/>
                        </w:rPr>
                        <w:t>Manage Patients;</w:t>
                      </w:r>
                    </w:p>
                    <w:p w14:paraId="36723207" w14:textId="77777777" w:rsidR="00382267" w:rsidRPr="00382267" w:rsidRDefault="00382267" w:rsidP="00382267">
                      <w:pPr>
                        <w:numPr>
                          <w:ilvl w:val="0"/>
                          <w:numId w:val="9"/>
                        </w:numPr>
                        <w:spacing w:before="150" w:after="150" w:line="450" w:lineRule="atLeast"/>
                        <w:jc w:val="left"/>
                        <w:rPr>
                          <w:rFonts w:ascii="Open Sans" w:hAnsi="Open Sans" w:cs="Open Sans"/>
                          <w:color w:val="000000"/>
                        </w:rPr>
                      </w:pPr>
                      <w:r w:rsidRPr="00382267">
                        <w:rPr>
                          <w:rFonts w:ascii="Open Sans" w:hAnsi="Open Sans" w:cs="Open Sans"/>
                          <w:color w:val="000000"/>
                        </w:rPr>
                        <w:t>Patient’s card; </w:t>
                      </w:r>
                    </w:p>
                    <w:p w14:paraId="55F61A6C" w14:textId="77777777" w:rsidR="00382267" w:rsidRPr="00382267" w:rsidRDefault="00382267" w:rsidP="00382267">
                      <w:pPr>
                        <w:numPr>
                          <w:ilvl w:val="0"/>
                          <w:numId w:val="10"/>
                        </w:numPr>
                        <w:spacing w:before="150" w:after="150" w:line="450" w:lineRule="atLeast"/>
                        <w:jc w:val="left"/>
                        <w:rPr>
                          <w:rFonts w:ascii="Open Sans" w:hAnsi="Open Sans" w:cs="Open Sans"/>
                          <w:color w:val="000000"/>
                        </w:rPr>
                      </w:pPr>
                      <w:r w:rsidRPr="00382267">
                        <w:rPr>
                          <w:rFonts w:ascii="Open Sans" w:hAnsi="Open Sans" w:cs="Open Sans"/>
                          <w:color w:val="000000"/>
                        </w:rPr>
                        <w:t>Notes about patients;</w:t>
                      </w:r>
                    </w:p>
                    <w:p w14:paraId="5D607FF1" w14:textId="77777777" w:rsidR="00382267" w:rsidRPr="00382267" w:rsidRDefault="00382267" w:rsidP="00382267">
                      <w:pPr>
                        <w:numPr>
                          <w:ilvl w:val="0"/>
                          <w:numId w:val="10"/>
                        </w:numPr>
                        <w:spacing w:before="150" w:after="150" w:line="450" w:lineRule="atLeast"/>
                        <w:jc w:val="left"/>
                        <w:rPr>
                          <w:rFonts w:ascii="Open Sans" w:hAnsi="Open Sans" w:cs="Open Sans"/>
                          <w:color w:val="000000"/>
                        </w:rPr>
                      </w:pPr>
                      <w:r w:rsidRPr="00382267">
                        <w:rPr>
                          <w:rFonts w:ascii="Open Sans" w:hAnsi="Open Sans" w:cs="Open Sans"/>
                          <w:color w:val="000000"/>
                        </w:rPr>
                        <w:t>Patient's calendar; </w:t>
                      </w:r>
                    </w:p>
                    <w:p w14:paraId="5A19312B" w14:textId="77777777" w:rsidR="00382267" w:rsidRPr="00382267" w:rsidRDefault="00382267" w:rsidP="00382267">
                      <w:pPr>
                        <w:numPr>
                          <w:ilvl w:val="0"/>
                          <w:numId w:val="10"/>
                        </w:numPr>
                        <w:spacing w:before="150" w:after="150" w:line="450" w:lineRule="atLeast"/>
                        <w:jc w:val="left"/>
                        <w:rPr>
                          <w:rFonts w:ascii="Open Sans" w:hAnsi="Open Sans" w:cs="Open Sans"/>
                          <w:color w:val="000000"/>
                        </w:rPr>
                      </w:pPr>
                      <w:r w:rsidRPr="00382267">
                        <w:rPr>
                          <w:rFonts w:ascii="Open Sans" w:hAnsi="Open Sans" w:cs="Open Sans"/>
                          <w:color w:val="000000"/>
                        </w:rPr>
                        <w:t>Patient’s care team;</w:t>
                      </w:r>
                    </w:p>
                    <w:p w14:paraId="138018B0" w14:textId="77777777" w:rsidR="00382267" w:rsidRPr="00382267" w:rsidRDefault="00382267" w:rsidP="00382267">
                      <w:pPr>
                        <w:numPr>
                          <w:ilvl w:val="0"/>
                          <w:numId w:val="10"/>
                        </w:numPr>
                        <w:spacing w:before="150" w:after="150" w:line="450" w:lineRule="atLeast"/>
                        <w:jc w:val="left"/>
                        <w:rPr>
                          <w:rFonts w:ascii="Open Sans" w:hAnsi="Open Sans" w:cs="Open Sans"/>
                          <w:color w:val="000000"/>
                        </w:rPr>
                      </w:pPr>
                      <w:r w:rsidRPr="00382267">
                        <w:rPr>
                          <w:rFonts w:ascii="Open Sans" w:hAnsi="Open Sans" w:cs="Open Sans"/>
                          <w:color w:val="000000"/>
                        </w:rPr>
                        <w:t>Treatment history;</w:t>
                      </w:r>
                    </w:p>
                    <w:p w14:paraId="343FD827" w14:textId="77777777" w:rsidR="00382267" w:rsidRPr="00382267" w:rsidRDefault="00382267" w:rsidP="00382267">
                      <w:pPr>
                        <w:numPr>
                          <w:ilvl w:val="0"/>
                          <w:numId w:val="10"/>
                        </w:numPr>
                        <w:spacing w:before="150" w:after="150" w:line="450" w:lineRule="atLeast"/>
                        <w:jc w:val="left"/>
                        <w:rPr>
                          <w:rFonts w:ascii="Open Sans" w:hAnsi="Open Sans" w:cs="Open Sans"/>
                          <w:color w:val="000000"/>
                        </w:rPr>
                      </w:pPr>
                      <w:r w:rsidRPr="00382267">
                        <w:rPr>
                          <w:rFonts w:ascii="Open Sans" w:hAnsi="Open Sans" w:cs="Open Sans"/>
                          <w:color w:val="000000"/>
                        </w:rPr>
                        <w:t>Logs from Patients;</w:t>
                      </w:r>
                    </w:p>
                    <w:p w14:paraId="10541D33" w14:textId="77777777" w:rsidR="00382267" w:rsidRPr="00382267" w:rsidRDefault="00382267" w:rsidP="00382267">
                      <w:pPr>
                        <w:numPr>
                          <w:ilvl w:val="0"/>
                          <w:numId w:val="11"/>
                        </w:numPr>
                        <w:spacing w:before="150" w:after="150" w:line="450" w:lineRule="atLeast"/>
                        <w:jc w:val="left"/>
                        <w:rPr>
                          <w:rFonts w:ascii="Open Sans" w:hAnsi="Open Sans" w:cs="Open Sans"/>
                          <w:color w:val="000000"/>
                        </w:rPr>
                      </w:pPr>
                      <w:r w:rsidRPr="00382267">
                        <w:rPr>
                          <w:rFonts w:ascii="Open Sans" w:hAnsi="Open Sans" w:cs="Open Sans"/>
                          <w:color w:val="000000"/>
                        </w:rPr>
                        <w:t>Telemedicine solution (Video chats);</w:t>
                      </w:r>
                    </w:p>
                    <w:p w14:paraId="05F0D684" w14:textId="77777777" w:rsidR="00382267" w:rsidRPr="00382267" w:rsidRDefault="00382267" w:rsidP="00382267">
                      <w:pPr>
                        <w:numPr>
                          <w:ilvl w:val="0"/>
                          <w:numId w:val="11"/>
                        </w:numPr>
                        <w:spacing w:before="150" w:after="150" w:line="450" w:lineRule="atLeast"/>
                        <w:jc w:val="left"/>
                        <w:rPr>
                          <w:rFonts w:ascii="Open Sans" w:hAnsi="Open Sans" w:cs="Open Sans"/>
                          <w:color w:val="000000"/>
                        </w:rPr>
                      </w:pPr>
                      <w:r w:rsidRPr="00382267">
                        <w:rPr>
                          <w:rFonts w:ascii="Open Sans" w:hAnsi="Open Sans" w:cs="Open Sans"/>
                          <w:color w:val="000000"/>
                        </w:rPr>
                        <w:t>Calendar with appointments; </w:t>
                      </w:r>
                    </w:p>
                    <w:p w14:paraId="03624725" w14:textId="77777777" w:rsidR="00382267" w:rsidRPr="00382267" w:rsidRDefault="00382267" w:rsidP="00382267">
                      <w:pPr>
                        <w:numPr>
                          <w:ilvl w:val="0"/>
                          <w:numId w:val="11"/>
                        </w:numPr>
                        <w:spacing w:before="150" w:after="150" w:line="450" w:lineRule="atLeast"/>
                        <w:jc w:val="left"/>
                        <w:rPr>
                          <w:rFonts w:ascii="Open Sans" w:hAnsi="Open Sans" w:cs="Open Sans"/>
                          <w:color w:val="000000"/>
                        </w:rPr>
                      </w:pPr>
                      <w:r w:rsidRPr="00382267">
                        <w:rPr>
                          <w:rFonts w:ascii="Open Sans" w:hAnsi="Open Sans" w:cs="Open Sans"/>
                          <w:color w:val="000000"/>
                        </w:rPr>
                        <w:t>Manage Meetings;</w:t>
                      </w:r>
                    </w:p>
                    <w:p w14:paraId="6C500AF7" w14:textId="7010E401" w:rsidR="00382267" w:rsidRPr="00382267" w:rsidRDefault="00382267" w:rsidP="00382267">
                      <w:pPr>
                        <w:numPr>
                          <w:ilvl w:val="0"/>
                          <w:numId w:val="11"/>
                        </w:numPr>
                        <w:spacing w:before="150" w:after="150" w:line="450" w:lineRule="atLeast"/>
                        <w:jc w:val="left"/>
                        <w:rPr>
                          <w:rFonts w:ascii="Open Sans" w:hAnsi="Open Sans" w:cs="Open Sans"/>
                          <w:color w:val="000000"/>
                        </w:rPr>
                      </w:pPr>
                      <w:r w:rsidRPr="00382267">
                        <w:rPr>
                          <w:rFonts w:ascii="Open Sans" w:hAnsi="Open Sans" w:cs="Open Sans"/>
                          <w:color w:val="000000"/>
                        </w:rPr>
                        <w:t xml:space="preserve">Basic Chat </w:t>
                      </w:r>
                    </w:p>
                    <w:p w14:paraId="55C18C3B" w14:textId="77777777" w:rsidR="00382267" w:rsidRPr="00382267" w:rsidRDefault="00382267" w:rsidP="00382267">
                      <w:pPr>
                        <w:numPr>
                          <w:ilvl w:val="0"/>
                          <w:numId w:val="11"/>
                        </w:numPr>
                        <w:spacing w:before="150" w:after="150" w:line="450" w:lineRule="atLeast"/>
                        <w:jc w:val="left"/>
                        <w:rPr>
                          <w:rFonts w:ascii="Open Sans" w:hAnsi="Open Sans" w:cs="Open Sans"/>
                          <w:color w:val="000000"/>
                        </w:rPr>
                      </w:pPr>
                      <w:r w:rsidRPr="00382267">
                        <w:rPr>
                          <w:rFonts w:ascii="Open Sans" w:hAnsi="Open Sans" w:cs="Open Sans"/>
                          <w:color w:val="000000"/>
                        </w:rPr>
                        <w:t>Notifications;</w:t>
                      </w:r>
                    </w:p>
                    <w:p w14:paraId="7D2D9FDA" w14:textId="77777777" w:rsidR="00382267" w:rsidRPr="00382267" w:rsidRDefault="00382267" w:rsidP="00382267">
                      <w:pPr>
                        <w:numPr>
                          <w:ilvl w:val="0"/>
                          <w:numId w:val="11"/>
                        </w:numPr>
                        <w:spacing w:before="150" w:after="150" w:line="450" w:lineRule="atLeast"/>
                        <w:jc w:val="left"/>
                        <w:rPr>
                          <w:rFonts w:ascii="Open Sans" w:hAnsi="Open Sans" w:cs="Open Sans"/>
                          <w:color w:val="000000"/>
                        </w:rPr>
                      </w:pPr>
                      <w:r w:rsidRPr="00382267">
                        <w:rPr>
                          <w:rFonts w:ascii="Open Sans" w:hAnsi="Open Sans" w:cs="Open Sans"/>
                          <w:color w:val="000000"/>
                        </w:rPr>
                        <w:t>FAQ.</w:t>
                      </w:r>
                    </w:p>
                    <w:p w14:paraId="5A5A6807" w14:textId="77777777" w:rsidR="00382267" w:rsidRDefault="00382267" w:rsidP="00382267">
                      <w:pPr>
                        <w:spacing w:after="0" w:line="240" w:lineRule="auto"/>
                        <w:rPr>
                          <w:rFonts w:ascii="Times New Roman" w:hAnsi="Times New Roman" w:cs="Times New Roman"/>
                          <w:color w:val="auto"/>
                          <w:sz w:val="24"/>
                          <w:szCs w:val="24"/>
                        </w:rPr>
                      </w:pPr>
                    </w:p>
                    <w:p w14:paraId="526F10A1" w14:textId="77777777" w:rsidR="00382267" w:rsidRDefault="00382267"/>
                  </w:txbxContent>
                </v:textbox>
              </v:shape>
            </w:pict>
          </mc:Fallback>
        </mc:AlternateContent>
      </w:r>
    </w:p>
    <w:p w14:paraId="47E2DAF2" w14:textId="77777777" w:rsidR="00382267" w:rsidRDefault="00382267" w:rsidP="00382267">
      <w:pPr>
        <w:pStyle w:val="NormalWeb"/>
        <w:jc w:val="center"/>
        <w:rPr>
          <w:rFonts w:asciiTheme="majorHAnsi" w:hAnsiTheme="majorHAnsi"/>
          <w:b/>
          <w:bCs/>
          <w:color w:val="16ACA6"/>
          <w:sz w:val="36"/>
          <w:szCs w:val="36"/>
        </w:rPr>
      </w:pPr>
    </w:p>
    <w:p w14:paraId="5A69993F" w14:textId="77777777" w:rsidR="00382267" w:rsidRDefault="00382267" w:rsidP="00382267">
      <w:pPr>
        <w:pStyle w:val="NormalWeb"/>
        <w:jc w:val="center"/>
        <w:rPr>
          <w:rFonts w:asciiTheme="majorHAnsi" w:hAnsiTheme="majorHAnsi"/>
          <w:b/>
          <w:bCs/>
          <w:color w:val="16ACA6"/>
          <w:sz w:val="36"/>
          <w:szCs w:val="36"/>
        </w:rPr>
      </w:pPr>
    </w:p>
    <w:p w14:paraId="5D9F9746" w14:textId="77777777" w:rsidR="00382267" w:rsidRDefault="00382267" w:rsidP="00382267">
      <w:pPr>
        <w:pStyle w:val="NormalWeb"/>
        <w:jc w:val="center"/>
        <w:rPr>
          <w:rFonts w:asciiTheme="majorHAnsi" w:hAnsiTheme="majorHAnsi"/>
          <w:b/>
          <w:bCs/>
          <w:color w:val="16ACA6"/>
          <w:sz w:val="36"/>
          <w:szCs w:val="36"/>
        </w:rPr>
      </w:pPr>
    </w:p>
    <w:p w14:paraId="66D717A7" w14:textId="77777777" w:rsidR="00382267" w:rsidRDefault="00382267" w:rsidP="00382267">
      <w:pPr>
        <w:pStyle w:val="NormalWeb"/>
        <w:jc w:val="center"/>
        <w:rPr>
          <w:rFonts w:asciiTheme="majorHAnsi" w:hAnsiTheme="majorHAnsi"/>
          <w:b/>
          <w:bCs/>
          <w:color w:val="16ACA6"/>
          <w:sz w:val="36"/>
          <w:szCs w:val="36"/>
        </w:rPr>
      </w:pPr>
    </w:p>
    <w:p w14:paraId="4B66373E" w14:textId="77777777" w:rsidR="00382267" w:rsidRDefault="00382267" w:rsidP="00382267">
      <w:pPr>
        <w:pStyle w:val="NormalWeb"/>
        <w:jc w:val="center"/>
        <w:rPr>
          <w:rFonts w:asciiTheme="majorHAnsi" w:hAnsiTheme="majorHAnsi"/>
          <w:b/>
          <w:bCs/>
          <w:color w:val="16ACA6"/>
          <w:sz w:val="36"/>
          <w:szCs w:val="36"/>
        </w:rPr>
      </w:pPr>
    </w:p>
    <w:p w14:paraId="6F0C3C70" w14:textId="77777777" w:rsidR="00382267" w:rsidRDefault="00382267" w:rsidP="00382267">
      <w:pPr>
        <w:pStyle w:val="NormalWeb"/>
        <w:jc w:val="center"/>
        <w:rPr>
          <w:rFonts w:asciiTheme="majorHAnsi" w:hAnsiTheme="majorHAnsi"/>
          <w:b/>
          <w:bCs/>
          <w:color w:val="16ACA6"/>
          <w:sz w:val="36"/>
          <w:szCs w:val="36"/>
        </w:rPr>
      </w:pPr>
    </w:p>
    <w:p w14:paraId="59BAED10" w14:textId="77777777" w:rsidR="00382267" w:rsidRDefault="00382267" w:rsidP="00382267">
      <w:pPr>
        <w:pStyle w:val="NormalWeb"/>
        <w:jc w:val="center"/>
        <w:rPr>
          <w:rFonts w:asciiTheme="majorHAnsi" w:hAnsiTheme="majorHAnsi"/>
          <w:b/>
          <w:bCs/>
          <w:color w:val="16ACA6"/>
          <w:sz w:val="36"/>
          <w:szCs w:val="36"/>
        </w:rPr>
      </w:pPr>
    </w:p>
    <w:p w14:paraId="7B7BE830" w14:textId="77777777" w:rsidR="00382267" w:rsidRDefault="00382267" w:rsidP="00382267">
      <w:pPr>
        <w:pStyle w:val="NormalWeb"/>
        <w:jc w:val="center"/>
        <w:rPr>
          <w:rFonts w:asciiTheme="majorHAnsi" w:hAnsiTheme="majorHAnsi"/>
          <w:b/>
          <w:bCs/>
          <w:color w:val="16ACA6"/>
          <w:sz w:val="36"/>
          <w:szCs w:val="36"/>
        </w:rPr>
      </w:pPr>
    </w:p>
    <w:p w14:paraId="789A0B94" w14:textId="77777777" w:rsidR="00382267" w:rsidRDefault="00382267" w:rsidP="00382267">
      <w:pPr>
        <w:pStyle w:val="NormalWeb"/>
        <w:jc w:val="center"/>
        <w:rPr>
          <w:rFonts w:asciiTheme="majorHAnsi" w:hAnsiTheme="majorHAnsi"/>
          <w:b/>
          <w:bCs/>
          <w:color w:val="16ACA6"/>
          <w:sz w:val="36"/>
          <w:szCs w:val="36"/>
        </w:rPr>
      </w:pPr>
    </w:p>
    <w:p w14:paraId="4F48DCCF" w14:textId="77777777" w:rsidR="00382267" w:rsidRDefault="00382267" w:rsidP="00382267">
      <w:pPr>
        <w:pStyle w:val="NormalWeb"/>
        <w:jc w:val="center"/>
        <w:rPr>
          <w:rFonts w:asciiTheme="majorHAnsi" w:hAnsiTheme="majorHAnsi"/>
          <w:b/>
          <w:bCs/>
          <w:color w:val="16ACA6"/>
          <w:sz w:val="36"/>
          <w:szCs w:val="36"/>
        </w:rPr>
      </w:pPr>
    </w:p>
    <w:p w14:paraId="2CBEA48A" w14:textId="77777777" w:rsidR="00382267" w:rsidRDefault="00382267" w:rsidP="00382267">
      <w:pPr>
        <w:pStyle w:val="NormalWeb"/>
        <w:jc w:val="center"/>
        <w:rPr>
          <w:rFonts w:asciiTheme="majorHAnsi" w:hAnsiTheme="majorHAnsi"/>
          <w:b/>
          <w:bCs/>
          <w:color w:val="16ACA6"/>
          <w:sz w:val="36"/>
          <w:szCs w:val="36"/>
        </w:rPr>
      </w:pPr>
    </w:p>
    <w:p w14:paraId="28A68540" w14:textId="77777777" w:rsidR="00382267" w:rsidRDefault="00382267" w:rsidP="00382267">
      <w:pPr>
        <w:pStyle w:val="NormalWeb"/>
        <w:jc w:val="center"/>
        <w:rPr>
          <w:rFonts w:asciiTheme="majorHAnsi" w:hAnsiTheme="majorHAnsi"/>
          <w:b/>
          <w:bCs/>
          <w:color w:val="16ACA6"/>
          <w:sz w:val="36"/>
          <w:szCs w:val="36"/>
        </w:rPr>
      </w:pPr>
    </w:p>
    <w:p w14:paraId="58C80DBF" w14:textId="77777777" w:rsidR="00382267" w:rsidRDefault="00382267" w:rsidP="00382267">
      <w:pPr>
        <w:pStyle w:val="NormalWeb"/>
        <w:jc w:val="center"/>
        <w:rPr>
          <w:rFonts w:asciiTheme="majorHAnsi" w:hAnsiTheme="majorHAnsi"/>
          <w:b/>
          <w:bCs/>
          <w:color w:val="16ACA6"/>
          <w:sz w:val="36"/>
          <w:szCs w:val="36"/>
        </w:rPr>
      </w:pPr>
    </w:p>
    <w:p w14:paraId="3E62633B" w14:textId="77777777" w:rsidR="00382267" w:rsidRDefault="00382267" w:rsidP="00382267">
      <w:pPr>
        <w:pStyle w:val="NormalWeb"/>
        <w:jc w:val="center"/>
        <w:rPr>
          <w:rFonts w:asciiTheme="majorHAnsi" w:hAnsiTheme="majorHAnsi"/>
          <w:b/>
          <w:bCs/>
          <w:color w:val="16ACA6"/>
          <w:sz w:val="36"/>
          <w:szCs w:val="36"/>
        </w:rPr>
      </w:pPr>
    </w:p>
    <w:p w14:paraId="22BE17D3" w14:textId="77777777" w:rsidR="00382267" w:rsidRDefault="00382267" w:rsidP="00382267">
      <w:pPr>
        <w:pStyle w:val="NormalWeb"/>
        <w:jc w:val="center"/>
        <w:rPr>
          <w:rFonts w:asciiTheme="majorHAnsi" w:hAnsiTheme="majorHAnsi"/>
          <w:b/>
          <w:bCs/>
          <w:color w:val="16ACA6"/>
          <w:sz w:val="36"/>
          <w:szCs w:val="36"/>
        </w:rPr>
      </w:pPr>
    </w:p>
    <w:p w14:paraId="5686F1AB" w14:textId="77777777" w:rsidR="00382267" w:rsidRDefault="00382267" w:rsidP="00382267">
      <w:pPr>
        <w:pStyle w:val="NormalWeb"/>
        <w:jc w:val="center"/>
        <w:rPr>
          <w:rFonts w:asciiTheme="majorHAnsi" w:hAnsiTheme="majorHAnsi"/>
          <w:b/>
          <w:bCs/>
          <w:color w:val="16ACA6"/>
          <w:sz w:val="36"/>
          <w:szCs w:val="36"/>
        </w:rPr>
      </w:pPr>
    </w:p>
    <w:p w14:paraId="0C32E65B" w14:textId="77777777" w:rsidR="00382267" w:rsidRDefault="00382267" w:rsidP="00382267">
      <w:pPr>
        <w:pStyle w:val="NormalWeb"/>
        <w:jc w:val="center"/>
        <w:rPr>
          <w:rFonts w:asciiTheme="majorHAnsi" w:hAnsiTheme="majorHAnsi"/>
          <w:b/>
          <w:bCs/>
          <w:color w:val="16ACA6"/>
          <w:sz w:val="36"/>
          <w:szCs w:val="36"/>
        </w:rPr>
      </w:pPr>
    </w:p>
    <w:p w14:paraId="1CA2FFCF" w14:textId="77777777" w:rsidR="00382267" w:rsidRDefault="00382267" w:rsidP="00382267">
      <w:pPr>
        <w:pStyle w:val="NormalWeb"/>
        <w:jc w:val="center"/>
        <w:rPr>
          <w:rFonts w:asciiTheme="majorHAnsi" w:hAnsiTheme="majorHAnsi"/>
          <w:b/>
          <w:bCs/>
          <w:color w:val="16ACA6"/>
          <w:sz w:val="36"/>
          <w:szCs w:val="36"/>
        </w:rPr>
      </w:pPr>
    </w:p>
    <w:p w14:paraId="0BFA3D7D" w14:textId="77777777" w:rsidR="00382267" w:rsidRDefault="00382267" w:rsidP="00382267">
      <w:pPr>
        <w:pStyle w:val="NormalWeb"/>
        <w:jc w:val="center"/>
        <w:rPr>
          <w:rFonts w:asciiTheme="majorHAnsi" w:hAnsiTheme="majorHAnsi"/>
          <w:b/>
          <w:bCs/>
          <w:color w:val="16ACA6"/>
          <w:sz w:val="36"/>
          <w:szCs w:val="36"/>
        </w:rPr>
      </w:pPr>
    </w:p>
    <w:p w14:paraId="5AAE4890" w14:textId="77777777" w:rsidR="00382267" w:rsidRDefault="00382267" w:rsidP="006A4139">
      <w:pPr>
        <w:pStyle w:val="NormalWeb"/>
        <w:rPr>
          <w:rFonts w:asciiTheme="majorHAnsi" w:hAnsiTheme="majorHAnsi"/>
          <w:b/>
          <w:bCs/>
          <w:color w:val="16ACA6"/>
          <w:sz w:val="36"/>
          <w:szCs w:val="36"/>
        </w:rPr>
      </w:pPr>
    </w:p>
    <w:p w14:paraId="5AC17A73" w14:textId="488613B1" w:rsidR="00382267" w:rsidRPr="00382267" w:rsidRDefault="00382267" w:rsidP="00382267">
      <w:pPr>
        <w:pStyle w:val="NormalWeb"/>
        <w:jc w:val="center"/>
        <w:rPr>
          <w:rFonts w:asciiTheme="majorHAnsi" w:hAnsiTheme="majorHAnsi"/>
          <w:color w:val="16ACA6"/>
        </w:rPr>
      </w:pPr>
      <w:r w:rsidRPr="00382267">
        <w:rPr>
          <w:rFonts w:asciiTheme="majorHAnsi" w:hAnsiTheme="majorHAnsi"/>
          <w:b/>
          <w:bCs/>
          <w:color w:val="16ACA6"/>
          <w:sz w:val="36"/>
          <w:szCs w:val="36"/>
        </w:rPr>
        <w:lastRenderedPageBreak/>
        <w:t>SOFTWARE DESIGN DIAGRAMS</w:t>
      </w:r>
    </w:p>
    <w:p w14:paraId="4B8364D8" w14:textId="5C6D7136" w:rsidR="00382267" w:rsidRPr="00382267" w:rsidRDefault="00382267" w:rsidP="00382267">
      <w:pPr>
        <w:pStyle w:val="NormalWeb"/>
        <w:jc w:val="center"/>
        <w:rPr>
          <w:rFonts w:asciiTheme="majorHAnsi" w:hAnsiTheme="majorHAnsi"/>
          <w:color w:val="16ACA6"/>
        </w:rPr>
      </w:pPr>
      <w:r w:rsidRPr="00382267">
        <w:rPr>
          <w:rFonts w:asciiTheme="majorHAnsi" w:hAnsiTheme="majorHAnsi"/>
          <w:b/>
          <w:bCs/>
          <w:i/>
          <w:iCs/>
          <w:color w:val="16ACA6"/>
          <w:sz w:val="28"/>
          <w:szCs w:val="28"/>
        </w:rPr>
        <w:t>4.1 Requirements Analysis</w:t>
      </w:r>
    </w:p>
    <w:p w14:paraId="0AC08EDC" w14:textId="6C30C6D4" w:rsidR="00382267" w:rsidRPr="00382267" w:rsidRDefault="00382267" w:rsidP="00382267">
      <w:pPr>
        <w:pStyle w:val="NormalWeb"/>
        <w:jc w:val="center"/>
        <w:rPr>
          <w:rFonts w:asciiTheme="majorHAnsi" w:hAnsiTheme="majorHAnsi"/>
          <w:color w:val="16ACA6"/>
        </w:rPr>
      </w:pPr>
      <w:r>
        <w:rPr>
          <w:rFonts w:asciiTheme="majorHAnsi" w:hAnsiTheme="majorHAnsi"/>
          <w:b/>
          <w:bCs/>
          <w:noProof/>
          <w:color w:val="16ACA6"/>
          <w:sz w:val="32"/>
          <w:szCs w:val="32"/>
        </w:rPr>
        <mc:AlternateContent>
          <mc:Choice Requires="wps">
            <w:drawing>
              <wp:anchor distT="0" distB="0" distL="114300" distR="114300" simplePos="0" relativeHeight="251876352" behindDoc="0" locked="0" layoutInCell="1" allowOverlap="1" wp14:anchorId="2648A7FB" wp14:editId="381B0DE1">
                <wp:simplePos x="0" y="0"/>
                <wp:positionH relativeFrom="column">
                  <wp:posOffset>-256032</wp:posOffset>
                </wp:positionH>
                <wp:positionV relativeFrom="paragraph">
                  <wp:posOffset>471170</wp:posOffset>
                </wp:positionV>
                <wp:extent cx="3401568" cy="2816352"/>
                <wp:effectExtent l="12700" t="12700" r="15240" b="15875"/>
                <wp:wrapNone/>
                <wp:docPr id="699" name="Text Box 699"/>
                <wp:cNvGraphicFramePr/>
                <a:graphic xmlns:a="http://schemas.openxmlformats.org/drawingml/2006/main">
                  <a:graphicData uri="http://schemas.microsoft.com/office/word/2010/wordprocessingShape">
                    <wps:wsp>
                      <wps:cNvSpPr txBox="1"/>
                      <wps:spPr>
                        <a:xfrm>
                          <a:off x="0" y="0"/>
                          <a:ext cx="3401568" cy="2816352"/>
                        </a:xfrm>
                        <a:prstGeom prst="rect">
                          <a:avLst/>
                        </a:prstGeom>
                        <a:solidFill>
                          <a:schemeClr val="lt1"/>
                        </a:solidFill>
                        <a:ln w="19050">
                          <a:solidFill>
                            <a:srgbClr val="16ACA6"/>
                          </a:solidFill>
                        </a:ln>
                      </wps:spPr>
                      <wps:txbx>
                        <w:txbxContent>
                          <w:p w14:paraId="2F98A5FA" w14:textId="77777777" w:rsidR="00382267" w:rsidRDefault="00382267" w:rsidP="00382267">
                            <w:r>
                              <w:t>A user logs into the system. The user selects a user type: patient, receptionist, or doctor</w:t>
                            </w:r>
                          </w:p>
                          <w:p w14:paraId="0E2421D1" w14:textId="77777777" w:rsidR="00382267" w:rsidRDefault="00382267" w:rsidP="00382267">
                            <w:r>
                              <w:t xml:space="preserve">The user selects a user type: patient, receptionist, or doctor </w:t>
                            </w:r>
                            <w:proofErr w:type="gramStart"/>
                            <w:r>
                              <w:t>The</w:t>
                            </w:r>
                            <w:proofErr w:type="gramEnd"/>
                            <w:r>
                              <w:t xml:space="preserve"> user gets forwarded to page c of the log in process. </w:t>
                            </w:r>
                          </w:p>
                          <w:p w14:paraId="1B321908" w14:textId="77777777" w:rsidR="00382267" w:rsidRDefault="00382267" w:rsidP="00382267">
                            <w:r>
                              <w:t>The user provides his username and password, which are both </w:t>
                            </w:r>
                          </w:p>
                          <w:p w14:paraId="5BA84640" w14:textId="77777777" w:rsidR="00382267" w:rsidRDefault="00382267" w:rsidP="00382267">
                            <w:r>
                              <w:t xml:space="preserve"> The </w:t>
                            </w:r>
                            <w:proofErr w:type="spellStart"/>
                            <w:r>
                              <w:t>reCaptcha</w:t>
                            </w:r>
                            <w:proofErr w:type="spellEnd"/>
                            <w:r>
                              <w:t xml:space="preserve"> 'I am not a robot' is checked by the user. </w:t>
                            </w:r>
                          </w:p>
                          <w:p w14:paraId="33404D3C" w14:textId="77777777" w:rsidR="00382267" w:rsidRDefault="00382267" w:rsidP="00382267">
                            <w:r>
                              <w:t xml:space="preserve">The user taps the f key to log in. </w:t>
                            </w:r>
                          </w:p>
                          <w:p w14:paraId="2E49AD3D" w14:textId="77777777" w:rsidR="00382267" w:rsidRDefault="00382267" w:rsidP="00382267">
                            <w:r>
                              <w:t xml:space="preserve">The user gets routed to his profile page if the data is accurate. </w:t>
                            </w:r>
                          </w:p>
                          <w:p w14:paraId="42C2701D" w14:textId="0A77E581" w:rsidR="00382267" w:rsidRDefault="00382267" w:rsidP="00382267">
                            <w:r>
                              <w:t>If the data is incorrect, an error message appears, and the user returns to previous step</w:t>
                            </w:r>
                          </w:p>
                          <w:p w14:paraId="0521EEBF" w14:textId="77777777" w:rsidR="00382267" w:rsidRDefault="00382267" w:rsidP="003822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8A7FB" id="Text Box 699" o:spid="_x0000_s1104" type="#_x0000_t202" style="position:absolute;left:0;text-align:left;margin-left:-20.15pt;margin-top:37.1pt;width:267.85pt;height:22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sw3QQIAAIcEAAAOAAAAZHJzL2Uyb0RvYy54bWysVE1v2zAMvQ/YfxB0X2ynSZoacQovRYYB&#10;RVsgHXpWZDk2IIuapMTOfv0o2flot9Owi0KK9BP5HpnFfddIchDG1qAymoxiSoTiUNRql9Efr+sv&#10;c0qsY6pgEpTI6FFYer/8/GnR6lSMoQJZCEMQRNm01RmtnNNpFFleiYbZEWihMFiCaZhD1+yiwrAW&#10;0RsZjeN4FrVgCm2AC2vx9qEP0mXAL0vB3XNZWuGIzCjW5sJpwrn1Z7RcsHRnmK5qPpTB/qGKhtUK&#10;Hz1DPTDHyN7Uf0A1NTdgoXQjDk0EZVlzEXrAbpL4QzebimkRekFyrD7TZP8fLH86bPSLIa77Ch0K&#10;6AlptU0tXvp+utI0/hcrJRhHCo9n2kTnCMfLm0mcTGcoNMfYeJ7MbqZjjxNdPtfGum8CGuKNjBrU&#10;JdDFDo/W9amnFP+aBVkX61rK4PhZECtpyIGhitKFIhH8XZZUpMX67+JpHJDfBa3Zbc8AySxf5bOh&#10;wKs0RJQKq7607y3XbTtSFxm9nZ+42UJxRMoM9NNkNV/X2NYjs+6FGRwfZAlXwj3jUUrAsmCwKKnA&#10;/Prbvc9HVTFKSYvjmFH7c8+MoER+V6j3XTKZ+PkNzmR6O0bHXEe21xG1b1aAXCW4fJoH0+c7eTJL&#10;A80bbk7uX8UQUxzfzqg7mSvXLwluHhd5HpJwYjVzj2qjuYf22njRXrs3ZvSgrMOheILT4LL0g8B9&#10;rv9SQb53UNZBfU90z+rAP057mJ9hM/06Xfsh6/L/sfwNAAD//wMAUEsDBBQABgAIAAAAIQB5EI+J&#10;4QAAAAoBAAAPAAAAZHJzL2Rvd25yZXYueG1sTI9BT4NAEIXvJv6HzZh4a5dWEIsMjWli4sUYK0n1&#10;trAjENlZZLeU/nvXkx4n78t73+Tb2fRiotF1lhFWywgEcW11xw1C+fa4uAPhvGKtesuEcCYH2+Ly&#10;IleZtid+pWnvGxFK2GUKofV+yKR0dUtGuaUdiEP2aUejfDjHRupRnUK56eU6im6lUR2HhVYNtGup&#10;/tofDQJvuu/D9P50ePkYZVWeKSl3zwPi9dX8cA/C0+z/YPjVD+pQBKfKHlk70SMs4ugmoAhpvAYR&#10;gHiTxCAqhGSVpiCLXP5/ofgBAAD//wMAUEsBAi0AFAAGAAgAAAAhALaDOJL+AAAA4QEAABMAAAAA&#10;AAAAAAAAAAAAAAAAAFtDb250ZW50X1R5cGVzXS54bWxQSwECLQAUAAYACAAAACEAOP0h/9YAAACU&#10;AQAACwAAAAAAAAAAAAAAAAAvAQAAX3JlbHMvLnJlbHNQSwECLQAUAAYACAAAACEAnVrMN0ECAACH&#10;BAAADgAAAAAAAAAAAAAAAAAuAgAAZHJzL2Uyb0RvYy54bWxQSwECLQAUAAYACAAAACEAeRCPieEA&#10;AAAKAQAADwAAAAAAAAAAAAAAAACbBAAAZHJzL2Rvd25yZXYueG1sUEsFBgAAAAAEAAQA8wAAAKkF&#10;AAAAAA==&#10;" fillcolor="white [3201]" strokecolor="#16aca6" strokeweight="1.5pt">
                <v:textbox>
                  <w:txbxContent>
                    <w:p w14:paraId="2F98A5FA" w14:textId="77777777" w:rsidR="00382267" w:rsidRDefault="00382267" w:rsidP="00382267">
                      <w:r>
                        <w:t>A user logs into the system. The user selects a user type: patient, receptionist, or doctor</w:t>
                      </w:r>
                    </w:p>
                    <w:p w14:paraId="0E2421D1" w14:textId="77777777" w:rsidR="00382267" w:rsidRDefault="00382267" w:rsidP="00382267">
                      <w:r>
                        <w:t xml:space="preserve">The user selects a user type: patient, receptionist, or doctor </w:t>
                      </w:r>
                      <w:proofErr w:type="gramStart"/>
                      <w:r>
                        <w:t>The</w:t>
                      </w:r>
                      <w:proofErr w:type="gramEnd"/>
                      <w:r>
                        <w:t xml:space="preserve"> user gets forwarded to page c of the log in process. </w:t>
                      </w:r>
                    </w:p>
                    <w:p w14:paraId="1B321908" w14:textId="77777777" w:rsidR="00382267" w:rsidRDefault="00382267" w:rsidP="00382267">
                      <w:r>
                        <w:t>The user provides his username and password, which are both </w:t>
                      </w:r>
                    </w:p>
                    <w:p w14:paraId="5BA84640" w14:textId="77777777" w:rsidR="00382267" w:rsidRDefault="00382267" w:rsidP="00382267">
                      <w:r>
                        <w:t xml:space="preserve"> The </w:t>
                      </w:r>
                      <w:proofErr w:type="spellStart"/>
                      <w:r>
                        <w:t>reCaptcha</w:t>
                      </w:r>
                      <w:proofErr w:type="spellEnd"/>
                      <w:r>
                        <w:t xml:space="preserve"> 'I am not a robot' is checked by the user. </w:t>
                      </w:r>
                    </w:p>
                    <w:p w14:paraId="33404D3C" w14:textId="77777777" w:rsidR="00382267" w:rsidRDefault="00382267" w:rsidP="00382267">
                      <w:r>
                        <w:t xml:space="preserve">The user taps the f key to log in. </w:t>
                      </w:r>
                    </w:p>
                    <w:p w14:paraId="2E49AD3D" w14:textId="77777777" w:rsidR="00382267" w:rsidRDefault="00382267" w:rsidP="00382267">
                      <w:r>
                        <w:t xml:space="preserve">The user gets routed to his profile page if the data is accurate. </w:t>
                      </w:r>
                    </w:p>
                    <w:p w14:paraId="42C2701D" w14:textId="0A77E581" w:rsidR="00382267" w:rsidRDefault="00382267" w:rsidP="00382267">
                      <w:r>
                        <w:t>If the data is incorrect, an error message appears, and the user returns to previous step</w:t>
                      </w:r>
                    </w:p>
                    <w:p w14:paraId="0521EEBF" w14:textId="77777777" w:rsidR="00382267" w:rsidRDefault="00382267" w:rsidP="00382267"/>
                  </w:txbxContent>
                </v:textbox>
              </v:shape>
            </w:pict>
          </mc:Fallback>
        </mc:AlternateContent>
      </w:r>
      <w:r w:rsidRPr="00382267">
        <w:rPr>
          <w:rFonts w:asciiTheme="majorHAnsi" w:hAnsiTheme="majorHAnsi"/>
          <w:b/>
          <w:bCs/>
          <w:color w:val="16ACA6"/>
          <w:sz w:val="32"/>
          <w:szCs w:val="32"/>
        </w:rPr>
        <w:t xml:space="preserve">4.1.1 </w:t>
      </w:r>
      <w:r w:rsidRPr="00382267">
        <w:rPr>
          <w:rFonts w:asciiTheme="majorHAnsi" w:hAnsiTheme="majorHAnsi"/>
          <w:b/>
          <w:bCs/>
          <w:color w:val="16ACA6"/>
          <w:sz w:val="28"/>
          <w:szCs w:val="28"/>
        </w:rPr>
        <w:t>User Scenarios</w:t>
      </w:r>
    </w:p>
    <w:p w14:paraId="7E839A3E" w14:textId="1AC37FF6" w:rsidR="00382267" w:rsidRPr="00382267" w:rsidRDefault="00382267" w:rsidP="00A477BB">
      <w:pPr>
        <w:pStyle w:val="NoSpacing"/>
        <w:jc w:val="left"/>
      </w:pPr>
      <w:r>
        <w:rPr>
          <w:noProof/>
        </w:rPr>
        <mc:AlternateContent>
          <mc:Choice Requires="wps">
            <w:drawing>
              <wp:anchor distT="0" distB="0" distL="114300" distR="114300" simplePos="0" relativeHeight="251877376" behindDoc="0" locked="0" layoutInCell="1" allowOverlap="1" wp14:anchorId="5910C0E1" wp14:editId="39E21801">
                <wp:simplePos x="0" y="0"/>
                <wp:positionH relativeFrom="column">
                  <wp:posOffset>3423412</wp:posOffset>
                </wp:positionH>
                <wp:positionV relativeFrom="paragraph">
                  <wp:posOffset>48006</wp:posOffset>
                </wp:positionV>
                <wp:extent cx="3297428" cy="2816225"/>
                <wp:effectExtent l="12700" t="12700" r="17780" b="15875"/>
                <wp:wrapNone/>
                <wp:docPr id="700" name="Text Box 700"/>
                <wp:cNvGraphicFramePr/>
                <a:graphic xmlns:a="http://schemas.openxmlformats.org/drawingml/2006/main">
                  <a:graphicData uri="http://schemas.microsoft.com/office/word/2010/wordprocessingShape">
                    <wps:wsp>
                      <wps:cNvSpPr txBox="1"/>
                      <wps:spPr>
                        <a:xfrm>
                          <a:off x="0" y="0"/>
                          <a:ext cx="3297428" cy="2816225"/>
                        </a:xfrm>
                        <a:prstGeom prst="rect">
                          <a:avLst/>
                        </a:prstGeom>
                        <a:solidFill>
                          <a:schemeClr val="lt1"/>
                        </a:solidFill>
                        <a:ln w="22225">
                          <a:solidFill>
                            <a:srgbClr val="16ACA6"/>
                          </a:solidFill>
                        </a:ln>
                      </wps:spPr>
                      <wps:txbx>
                        <w:txbxContent>
                          <w:p w14:paraId="2CFA3950" w14:textId="77777777" w:rsidR="00382267" w:rsidRDefault="00382267" w:rsidP="00382267">
                            <w:r>
                              <w:t xml:space="preserve">Password should be changed </w:t>
                            </w:r>
                          </w:p>
                          <w:p w14:paraId="16756B63" w14:textId="77777777" w:rsidR="00382267" w:rsidRDefault="00382267" w:rsidP="00382267">
                            <w:r>
                              <w:t xml:space="preserve">The user logs in using the processes outlined in US 01. </w:t>
                            </w:r>
                          </w:p>
                          <w:p w14:paraId="31A566B8" w14:textId="77777777" w:rsidR="00382267" w:rsidRDefault="00382267" w:rsidP="00382267">
                            <w:r>
                              <w:t xml:space="preserve">The user selects "Change Password" from the menu. </w:t>
                            </w:r>
                          </w:p>
                          <w:p w14:paraId="31626BB3" w14:textId="77777777" w:rsidR="00382267" w:rsidRDefault="00382267" w:rsidP="00382267">
                            <w:r>
                              <w:t xml:space="preserve">User enters both his old and new passwords (2 times) </w:t>
                            </w:r>
                          </w:p>
                          <w:p w14:paraId="27CA771D" w14:textId="77777777" w:rsidR="00382267" w:rsidRDefault="00382267" w:rsidP="00382267">
                            <w:r>
                              <w:t xml:space="preserve">The user taps the "Save Changes" button. "Password was changed successfully!" the user is notified if the old password is correct and the new password is the same in both areas. </w:t>
                            </w:r>
                          </w:p>
                          <w:p w14:paraId="74756E8D" w14:textId="1D485925" w:rsidR="00382267" w:rsidRDefault="00382267" w:rsidP="00382267">
                            <w:r>
                              <w:t>The user is notified if the previous password is incorrect or the new password is not the same in both fields: "Password was not changed." Please try one 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10C0E1" id="Text Box 700" o:spid="_x0000_s1105" type="#_x0000_t202" style="position:absolute;margin-left:269.55pt;margin-top:3.8pt;width:259.65pt;height:221.75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qLWQQIAAIcEAAAOAAAAZHJzL2Uyb0RvYy54bWysVE1v2zAMvQ/YfxB0Xxx7+WiMOEWWIsOA&#10;oC2QFj0rshwbkEVNUmJnv36U7Hy022mYDzIl0k/ke6Tn920tyVEYW4HKaDwYUiIUh7xS+4y+vqy/&#10;3FFiHVM5k6BERk/C0vvF50/zRqcigRJkLgxBEGXTRme0dE6nUWR5KWpmB6CFQmcBpmYOt2Yf5YY1&#10;iF7LKBkOJ1EDJtcGuLAWTx86J10E/KIQ3D0VhRWOyIxibi6sJqw7v0aLOUv3humy4n0a7B+yqFml&#10;8NIL1ANzjBxM9QdUXXEDFgo34FBHUBQVF6EGrCYefqhmWzItQi1IjtUXmuz/g+WPx61+NsS136BF&#10;AT0hjbapxUNfT1uY2r8xU4J+pPB0oU20jnA8/JrMpqMEheboS+7iSZKMPU50/Vwb674LqIk3MmpQ&#10;l0AXO26s60LPIf42C7LK15WUYeN7QaykIUeGKkoXkkTwd1FSkQZvx2cckN85rdnvLgDxZLlaTvoE&#10;b8IQUSrM+lq+t1y7a0mVZ3Q6O3Ozg/yElBnouslqvq6wrA2z7pkZbB9kCUfCPeFSSMC0oLcoKcH8&#10;+tu5j0dV0UtJg+2YUfvzwIygRP5QqPcsHo18/4bNaDxNcGNuPbtbjzrUK0CuYhw+zYPp4508m4WB&#10;+g0nZ+lvRRdTHO/OqDubK9cNCU4eF8tlCMKO1cxt1FZzD+218aK9tG/M6F5Zh03xCOfGZekHgbtY&#10;/6WC5cFBUQX1PdEdqz3/2O2hf/rJ9ON0uw9R1//H4jcAAAD//wMAUEsDBBQABgAIAAAAIQBa4KJZ&#10;4gAAAAoBAAAPAAAAZHJzL2Rvd25yZXYueG1sTI/BT8IwGMXvJv4PzWfixUA7ZQhz3wgx6JEoEMOx&#10;W+u6bG2XtoPJX2856fHlvbz3e/lq1B05SecbaxCSKQMiTWVFY2qEw/5tsgDiAzeCd9ZIhB/pYVXc&#10;3uQ8E/ZsPuVpF2oSS4zPOIIKoc8o9ZWSmvup7aWJ3rd1mocoXU2F4+dYrjv6yNicat6YuKB4L1+V&#10;rNrdoBHKo/r6uLTvrVtfNke23D8MYrNFvL8b1y9AghzDXxiu+BEdishU2sEITzqE9GmZxCjC8xzI&#10;1WfpYgakRJilSQK0yOn/C8UvAAAA//8DAFBLAQItABQABgAIAAAAIQC2gziS/gAAAOEBAAATAAAA&#10;AAAAAAAAAAAAAAAAAABbQ29udGVudF9UeXBlc10ueG1sUEsBAi0AFAAGAAgAAAAhADj9If/WAAAA&#10;lAEAAAsAAAAAAAAAAAAAAAAALwEAAF9yZWxzLy5yZWxzUEsBAi0AFAAGAAgAAAAhALQ2otZBAgAA&#10;hwQAAA4AAAAAAAAAAAAAAAAALgIAAGRycy9lMm9Eb2MueG1sUEsBAi0AFAAGAAgAAAAhAFrgolni&#10;AAAACgEAAA8AAAAAAAAAAAAAAAAAmwQAAGRycy9kb3ducmV2LnhtbFBLBQYAAAAABAAEAPMAAACq&#10;BQAAAAA=&#10;" fillcolor="white [3201]" strokecolor="#16aca6" strokeweight="1.75pt">
                <v:textbox>
                  <w:txbxContent>
                    <w:p w14:paraId="2CFA3950" w14:textId="77777777" w:rsidR="00382267" w:rsidRDefault="00382267" w:rsidP="00382267">
                      <w:r>
                        <w:t xml:space="preserve">Password should be changed </w:t>
                      </w:r>
                    </w:p>
                    <w:p w14:paraId="16756B63" w14:textId="77777777" w:rsidR="00382267" w:rsidRDefault="00382267" w:rsidP="00382267">
                      <w:r>
                        <w:t xml:space="preserve">The user logs in using the processes outlined in US 01. </w:t>
                      </w:r>
                    </w:p>
                    <w:p w14:paraId="31A566B8" w14:textId="77777777" w:rsidR="00382267" w:rsidRDefault="00382267" w:rsidP="00382267">
                      <w:r>
                        <w:t xml:space="preserve">The user selects "Change Password" from the menu. </w:t>
                      </w:r>
                    </w:p>
                    <w:p w14:paraId="31626BB3" w14:textId="77777777" w:rsidR="00382267" w:rsidRDefault="00382267" w:rsidP="00382267">
                      <w:r>
                        <w:t xml:space="preserve">User enters both his old and new passwords (2 times) </w:t>
                      </w:r>
                    </w:p>
                    <w:p w14:paraId="27CA771D" w14:textId="77777777" w:rsidR="00382267" w:rsidRDefault="00382267" w:rsidP="00382267">
                      <w:r>
                        <w:t xml:space="preserve">The user taps the "Save Changes" button. "Password was changed successfully!" the user is notified if the old password is correct and the new password is the same in both areas. </w:t>
                      </w:r>
                    </w:p>
                    <w:p w14:paraId="74756E8D" w14:textId="1D485925" w:rsidR="00382267" w:rsidRDefault="00382267" w:rsidP="00382267">
                      <w:r>
                        <w:t>The user is notified if the previous password is incorrect or the new password is not the same in both fields: "Password was not changed." Please try one more."</w:t>
                      </w:r>
                    </w:p>
                  </w:txbxContent>
                </v:textbox>
              </v:shape>
            </w:pict>
          </mc:Fallback>
        </mc:AlternateContent>
      </w:r>
    </w:p>
    <w:p w14:paraId="4E44EE50" w14:textId="45774363" w:rsidR="00382267" w:rsidRDefault="00382267" w:rsidP="00A477BB">
      <w:pPr>
        <w:pStyle w:val="NoSpacing"/>
        <w:jc w:val="left"/>
      </w:pPr>
    </w:p>
    <w:p w14:paraId="0B60FC05" w14:textId="22B0F122" w:rsidR="00382267" w:rsidRDefault="00382267" w:rsidP="00A477BB">
      <w:pPr>
        <w:pStyle w:val="NoSpacing"/>
        <w:jc w:val="left"/>
      </w:pPr>
    </w:p>
    <w:p w14:paraId="791F6A5B" w14:textId="4540306D" w:rsidR="00382267" w:rsidRDefault="00382267" w:rsidP="00A477BB">
      <w:pPr>
        <w:pStyle w:val="NoSpacing"/>
        <w:jc w:val="left"/>
      </w:pPr>
    </w:p>
    <w:p w14:paraId="4A8E99BE" w14:textId="5BACE730" w:rsidR="00382267" w:rsidRDefault="00382267" w:rsidP="00A477BB">
      <w:pPr>
        <w:pStyle w:val="NoSpacing"/>
        <w:jc w:val="left"/>
      </w:pPr>
    </w:p>
    <w:p w14:paraId="132DFC20" w14:textId="662E0960" w:rsidR="00382267" w:rsidRDefault="00382267" w:rsidP="00A477BB">
      <w:pPr>
        <w:pStyle w:val="NoSpacing"/>
        <w:jc w:val="left"/>
      </w:pPr>
    </w:p>
    <w:p w14:paraId="0F2A9918" w14:textId="703FF2CD" w:rsidR="00382267" w:rsidRDefault="00382267" w:rsidP="00A477BB">
      <w:pPr>
        <w:pStyle w:val="NoSpacing"/>
        <w:jc w:val="left"/>
      </w:pPr>
    </w:p>
    <w:p w14:paraId="60528E71" w14:textId="5A2F7B83" w:rsidR="00382267" w:rsidRDefault="00382267" w:rsidP="00A477BB">
      <w:pPr>
        <w:pStyle w:val="NoSpacing"/>
        <w:jc w:val="left"/>
      </w:pPr>
    </w:p>
    <w:p w14:paraId="6AA23118" w14:textId="6B42641F" w:rsidR="00382267" w:rsidRDefault="00382267" w:rsidP="00A477BB">
      <w:pPr>
        <w:pStyle w:val="NoSpacing"/>
        <w:jc w:val="left"/>
      </w:pPr>
    </w:p>
    <w:p w14:paraId="6D07E382" w14:textId="62AFE1F1" w:rsidR="00382267" w:rsidRDefault="00382267" w:rsidP="00A477BB">
      <w:pPr>
        <w:pStyle w:val="NoSpacing"/>
        <w:jc w:val="left"/>
      </w:pPr>
    </w:p>
    <w:p w14:paraId="107BD42A" w14:textId="7986FB2A" w:rsidR="00382267" w:rsidRDefault="00382267" w:rsidP="00A477BB">
      <w:pPr>
        <w:pStyle w:val="NoSpacing"/>
        <w:jc w:val="left"/>
      </w:pPr>
    </w:p>
    <w:p w14:paraId="4A5E6508" w14:textId="2256B79A" w:rsidR="00382267" w:rsidRDefault="00382267" w:rsidP="00A477BB">
      <w:pPr>
        <w:pStyle w:val="NoSpacing"/>
        <w:jc w:val="left"/>
      </w:pPr>
    </w:p>
    <w:p w14:paraId="73CE64A9" w14:textId="4FF89FCE" w:rsidR="00382267" w:rsidRDefault="00382267" w:rsidP="00A477BB">
      <w:pPr>
        <w:pStyle w:val="NoSpacing"/>
        <w:jc w:val="left"/>
      </w:pPr>
    </w:p>
    <w:p w14:paraId="101777C8" w14:textId="6F5AF43E" w:rsidR="00382267" w:rsidRDefault="00382267" w:rsidP="00A477BB">
      <w:pPr>
        <w:pStyle w:val="NoSpacing"/>
        <w:jc w:val="left"/>
      </w:pPr>
    </w:p>
    <w:p w14:paraId="0F58DE65" w14:textId="5F588382" w:rsidR="00382267" w:rsidRDefault="00382267" w:rsidP="00A477BB">
      <w:pPr>
        <w:pStyle w:val="NoSpacing"/>
        <w:jc w:val="left"/>
      </w:pPr>
    </w:p>
    <w:p w14:paraId="61BA029E" w14:textId="380352EC" w:rsidR="00382267" w:rsidRDefault="00382267" w:rsidP="00A477BB">
      <w:pPr>
        <w:pStyle w:val="NoSpacing"/>
        <w:jc w:val="left"/>
      </w:pPr>
    </w:p>
    <w:p w14:paraId="7290F44F" w14:textId="3DF96CF7" w:rsidR="00382267" w:rsidRDefault="00382267" w:rsidP="00A477BB">
      <w:pPr>
        <w:pStyle w:val="NoSpacing"/>
        <w:jc w:val="left"/>
      </w:pPr>
    </w:p>
    <w:p w14:paraId="24D619B9" w14:textId="44A58774" w:rsidR="00382267" w:rsidRDefault="00382267" w:rsidP="00A477BB">
      <w:pPr>
        <w:pStyle w:val="NoSpacing"/>
        <w:jc w:val="left"/>
      </w:pPr>
    </w:p>
    <w:p w14:paraId="1D4A3E4A" w14:textId="44446BDB" w:rsidR="00382267" w:rsidRDefault="00382267" w:rsidP="00A477BB">
      <w:pPr>
        <w:pStyle w:val="NoSpacing"/>
        <w:jc w:val="left"/>
      </w:pPr>
    </w:p>
    <w:p w14:paraId="0FEA9BA2" w14:textId="4D8615E6" w:rsidR="00382267" w:rsidRDefault="00382267" w:rsidP="00A477BB">
      <w:pPr>
        <w:pStyle w:val="NoSpacing"/>
        <w:jc w:val="left"/>
      </w:pPr>
      <w:r>
        <w:rPr>
          <w:noProof/>
        </w:rPr>
        <mc:AlternateContent>
          <mc:Choice Requires="wps">
            <w:drawing>
              <wp:anchor distT="0" distB="0" distL="114300" distR="114300" simplePos="0" relativeHeight="251878400" behindDoc="0" locked="0" layoutInCell="1" allowOverlap="1" wp14:anchorId="217324D6" wp14:editId="091ECB3A">
                <wp:simplePos x="0" y="0"/>
                <wp:positionH relativeFrom="column">
                  <wp:posOffset>-182880</wp:posOffset>
                </wp:positionH>
                <wp:positionV relativeFrom="paragraph">
                  <wp:posOffset>75438</wp:posOffset>
                </wp:positionV>
                <wp:extent cx="3331464" cy="4206240"/>
                <wp:effectExtent l="0" t="0" r="8890" b="10160"/>
                <wp:wrapNone/>
                <wp:docPr id="701" name="Text Box 701"/>
                <wp:cNvGraphicFramePr/>
                <a:graphic xmlns:a="http://schemas.openxmlformats.org/drawingml/2006/main">
                  <a:graphicData uri="http://schemas.microsoft.com/office/word/2010/wordprocessingShape">
                    <wps:wsp>
                      <wps:cNvSpPr txBox="1"/>
                      <wps:spPr>
                        <a:xfrm>
                          <a:off x="0" y="0"/>
                          <a:ext cx="3331464" cy="4206240"/>
                        </a:xfrm>
                        <a:prstGeom prst="rect">
                          <a:avLst/>
                        </a:prstGeom>
                        <a:solidFill>
                          <a:schemeClr val="lt1"/>
                        </a:solidFill>
                        <a:ln w="15875">
                          <a:solidFill>
                            <a:srgbClr val="16ACA6"/>
                          </a:solidFill>
                        </a:ln>
                      </wps:spPr>
                      <wps:txbx>
                        <w:txbxContent>
                          <w:p w14:paraId="2B9BC095" w14:textId="77777777" w:rsidR="00382267" w:rsidRDefault="00382267" w:rsidP="00382267">
                            <w:r>
                              <w:t xml:space="preserve">The receptionist completes the processes to log in. US 01 </w:t>
                            </w:r>
                          </w:p>
                          <w:p w14:paraId="1137CCB4" w14:textId="77777777" w:rsidR="00382267" w:rsidRDefault="00382267" w:rsidP="00382267">
                            <w:r>
                              <w:t xml:space="preserve">"Add a New Patient" is selected by the receptionist. </w:t>
                            </w:r>
                          </w:p>
                          <w:p w14:paraId="24B4CE30" w14:textId="77777777" w:rsidR="00382267" w:rsidRDefault="00382267" w:rsidP="00382267">
                            <w:r>
                              <w:t xml:space="preserve">The receptionist completes all of the blank fields. </w:t>
                            </w:r>
                          </w:p>
                          <w:p w14:paraId="4756D523" w14:textId="77777777" w:rsidR="00382267" w:rsidRDefault="00382267" w:rsidP="00382267">
                            <w:r>
                              <w:t xml:space="preserve">Receptionist double-checks that the information entered is correct, then clicks the "Add Patient" button. </w:t>
                            </w:r>
                          </w:p>
                          <w:p w14:paraId="693B876A" w14:textId="77777777" w:rsidR="00382267" w:rsidRDefault="00382267" w:rsidP="00382267">
                            <w:r>
                              <w:t xml:space="preserve">Are you sure you want to keep going? YES OR NO </w:t>
                            </w:r>
                          </w:p>
                          <w:p w14:paraId="2BC6D656" w14:textId="77777777" w:rsidR="00382267" w:rsidRDefault="00382267" w:rsidP="00382267">
                            <w:r>
                              <w:t xml:space="preserve">If no, don't do anything; we're still on the same page. </w:t>
                            </w:r>
                          </w:p>
                          <w:p w14:paraId="06195924" w14:textId="77777777" w:rsidR="00382267" w:rsidRDefault="00382267" w:rsidP="00382267">
                            <w:r>
                              <w:t xml:space="preserve">If the answer is YES, the system checks the data against the defined criteria. </w:t>
                            </w:r>
                          </w:p>
                          <w:p w14:paraId="157D80E3" w14:textId="77777777" w:rsidR="00382267" w:rsidRDefault="00382267" w:rsidP="00382267">
                            <w:r>
                              <w:t xml:space="preserve">The data is saved in the database and the account is created if validation is successful. The receptionist will be transferred to his or her home page after receiving the helpful message "Patient added successfully!" </w:t>
                            </w:r>
                          </w:p>
                          <w:p w14:paraId="42E7F01E" w14:textId="0AC650E5" w:rsidR="00382267" w:rsidRDefault="00382267" w:rsidP="00382267">
                            <w:r>
                              <w:t>If validation fails, useful notifications will appear, indicating the source of the problem so that the receptionist may resolve it and proceed to the next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324D6" id="Text Box 701" o:spid="_x0000_s1106" type="#_x0000_t202" style="position:absolute;margin-left:-14.4pt;margin-top:5.95pt;width:262.3pt;height:331.2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KnePgIAAIcEAAAOAAAAZHJzL2Uyb0RvYy54bWysVEtv2zAMvg/YfxB0Xxzn1dSIU3gpMgwo&#10;2gLp0LMiS7EBWdQkJXb260cp726nYReZL1Hk95GePXSNIjthXQ06p2mvT4nQHMpab3L64235ZUqJ&#10;80yXTIEWOd0LRx/mnz/NWpOJAVSgSmEJJtEua01OK+9NliSOV6JhrgdGaHRKsA3zqNpNUlrWYvZG&#10;JYN+f5K0YEtjgQvn0Pp4cNJ5zC+l4P5FSic8UTnF2nw8bTzX4UzmM5ZtLDNVzY9lsH+oomG1xkfP&#10;qR6ZZ2Rr6z9SNTW34ED6HocmASlrLmIP2E3a/9DNqmJGxF4QHGfOMLn/l5Y/71bm1RLffYUOCQyA&#10;tMZlDo2hn07aJnyxUoJ+hHB/hk10nnA0DofDdDQZUcLRNxr0J4NRBDa5XDfW+W8CGhKEnFrkJcLF&#10;dk/O45MYegoJrzlQdbmslYpKmAWxUJbsGLKofCwSb9xEKU1arH88vRvHzDdOZzfrc4J0UiyKSWj0&#10;NgdqSqPx0n6QfLfuSF3mdBp7CqY1lHuEzMJhmpzhyxrbemLOvzKL44Mo4Ur4FzykAiwLjhIlFdhf&#10;f7OHeGQVvZS0OI45dT+3zApK1HeNfN+nIwSV+KiMxncDVOy1Z33t0dtmAYhVistneBRDvFcnUVpo&#10;3nFzivAqupjm+HZO/Ulc+MOS4OZxURQxCCfWMP+kV4aH1IGbQNpb986sOTLrcSie4TS4LPtA8CE2&#10;3NRQbD3IOrJ/QfWIP057pOe4mWGdrvUYdfl/zH8DAAD//wMAUEsDBBQABgAIAAAAIQA+DePf3wAA&#10;AAoBAAAPAAAAZHJzL2Rvd25yZXYueG1sTI/BTsMwEETvSPyDtUjcWidtCU2IU1VIPcGBFiQ4uvGS&#10;RI3XIXZT8/csJzjOzmjmbbmJthcTjr5zpCCdJyCQamc6ahS8ve5maxA+aDK6d4QKvtHDprq+KnVh&#10;3IX2OB1CI7iEfKEVtCEMhZS+btFqP3cDEnufbrQ6sBwbaUZ94XLby0WSZNLqjnih1QM+tlifDmer&#10;IG7jy9fpI+1wen7qc++XO8relbq9idsHEAFj+AvDLz6jQ8VMR3cm40WvYLZYM3pgI81BcGCV3/Hh&#10;qCC7Xy1BVqX8/0L1AwAA//8DAFBLAQItABQABgAIAAAAIQC2gziS/gAAAOEBAAATAAAAAAAAAAAA&#10;AAAAAAAAAABbQ29udGVudF9UeXBlc10ueG1sUEsBAi0AFAAGAAgAAAAhADj9If/WAAAAlAEAAAsA&#10;AAAAAAAAAAAAAAAALwEAAF9yZWxzLy5yZWxzUEsBAi0AFAAGAAgAAAAhAFiwqd4+AgAAhwQAAA4A&#10;AAAAAAAAAAAAAAAALgIAAGRycy9lMm9Eb2MueG1sUEsBAi0AFAAGAAgAAAAhAD4N49/fAAAACgEA&#10;AA8AAAAAAAAAAAAAAAAAmAQAAGRycy9kb3ducmV2LnhtbFBLBQYAAAAABAAEAPMAAACkBQAAAAA=&#10;" fillcolor="white [3201]" strokecolor="#16aca6" strokeweight="1.25pt">
                <v:textbox>
                  <w:txbxContent>
                    <w:p w14:paraId="2B9BC095" w14:textId="77777777" w:rsidR="00382267" w:rsidRDefault="00382267" w:rsidP="00382267">
                      <w:r>
                        <w:t xml:space="preserve">The receptionist completes the processes to log in. US 01 </w:t>
                      </w:r>
                    </w:p>
                    <w:p w14:paraId="1137CCB4" w14:textId="77777777" w:rsidR="00382267" w:rsidRDefault="00382267" w:rsidP="00382267">
                      <w:r>
                        <w:t xml:space="preserve">"Add a New Patient" is selected by the receptionist. </w:t>
                      </w:r>
                    </w:p>
                    <w:p w14:paraId="24B4CE30" w14:textId="77777777" w:rsidR="00382267" w:rsidRDefault="00382267" w:rsidP="00382267">
                      <w:r>
                        <w:t xml:space="preserve">The receptionist completes all of the blank fields. </w:t>
                      </w:r>
                    </w:p>
                    <w:p w14:paraId="4756D523" w14:textId="77777777" w:rsidR="00382267" w:rsidRDefault="00382267" w:rsidP="00382267">
                      <w:r>
                        <w:t xml:space="preserve">Receptionist double-checks that the information entered is correct, then clicks the "Add Patient" button. </w:t>
                      </w:r>
                    </w:p>
                    <w:p w14:paraId="693B876A" w14:textId="77777777" w:rsidR="00382267" w:rsidRDefault="00382267" w:rsidP="00382267">
                      <w:r>
                        <w:t xml:space="preserve">Are you sure you want to keep going? YES OR NO </w:t>
                      </w:r>
                    </w:p>
                    <w:p w14:paraId="2BC6D656" w14:textId="77777777" w:rsidR="00382267" w:rsidRDefault="00382267" w:rsidP="00382267">
                      <w:r>
                        <w:t xml:space="preserve">If no, don't do anything; we're still on the same page. </w:t>
                      </w:r>
                    </w:p>
                    <w:p w14:paraId="06195924" w14:textId="77777777" w:rsidR="00382267" w:rsidRDefault="00382267" w:rsidP="00382267">
                      <w:r>
                        <w:t xml:space="preserve">If the answer is YES, the system checks the data against the defined criteria. </w:t>
                      </w:r>
                    </w:p>
                    <w:p w14:paraId="157D80E3" w14:textId="77777777" w:rsidR="00382267" w:rsidRDefault="00382267" w:rsidP="00382267">
                      <w:r>
                        <w:t xml:space="preserve">The data is saved in the database and the account is created if validation is successful. The receptionist will be transferred to his or her home page after receiving the helpful message "Patient added successfully!" </w:t>
                      </w:r>
                    </w:p>
                    <w:p w14:paraId="42E7F01E" w14:textId="0AC650E5" w:rsidR="00382267" w:rsidRDefault="00382267" w:rsidP="00382267">
                      <w:r>
                        <w:t>If validation fails, useful notifications will appear, indicating the source of the problem so that the receptionist may resolve it and proceed to the next stage.</w:t>
                      </w:r>
                    </w:p>
                  </w:txbxContent>
                </v:textbox>
              </v:shape>
            </w:pict>
          </mc:Fallback>
        </mc:AlternateContent>
      </w:r>
    </w:p>
    <w:p w14:paraId="5085A7D0" w14:textId="42291281" w:rsidR="00382267" w:rsidRDefault="00382267" w:rsidP="00A477BB">
      <w:pPr>
        <w:pStyle w:val="NoSpacing"/>
        <w:jc w:val="left"/>
      </w:pPr>
    </w:p>
    <w:p w14:paraId="00BFD4D8" w14:textId="2C03074D" w:rsidR="00382267" w:rsidRDefault="00382267" w:rsidP="00A477BB">
      <w:pPr>
        <w:pStyle w:val="NoSpacing"/>
        <w:jc w:val="left"/>
      </w:pPr>
      <w:r>
        <w:rPr>
          <w:noProof/>
        </w:rPr>
        <mc:AlternateContent>
          <mc:Choice Requires="wps">
            <w:drawing>
              <wp:anchor distT="0" distB="0" distL="114300" distR="114300" simplePos="0" relativeHeight="251879424" behindDoc="0" locked="0" layoutInCell="1" allowOverlap="1" wp14:anchorId="511CD258" wp14:editId="6B252F46">
                <wp:simplePos x="0" y="0"/>
                <wp:positionH relativeFrom="column">
                  <wp:posOffset>3423285</wp:posOffset>
                </wp:positionH>
                <wp:positionV relativeFrom="paragraph">
                  <wp:posOffset>10160</wp:posOffset>
                </wp:positionV>
                <wp:extent cx="3364865" cy="3309620"/>
                <wp:effectExtent l="12700" t="12700" r="13335" b="17780"/>
                <wp:wrapNone/>
                <wp:docPr id="702" name="Text Box 702"/>
                <wp:cNvGraphicFramePr/>
                <a:graphic xmlns:a="http://schemas.openxmlformats.org/drawingml/2006/main">
                  <a:graphicData uri="http://schemas.microsoft.com/office/word/2010/wordprocessingShape">
                    <wps:wsp>
                      <wps:cNvSpPr txBox="1"/>
                      <wps:spPr>
                        <a:xfrm>
                          <a:off x="0" y="0"/>
                          <a:ext cx="3364865" cy="3309620"/>
                        </a:xfrm>
                        <a:prstGeom prst="rect">
                          <a:avLst/>
                        </a:prstGeom>
                        <a:solidFill>
                          <a:schemeClr val="lt1"/>
                        </a:solidFill>
                        <a:ln w="19050">
                          <a:solidFill>
                            <a:srgbClr val="16ACA6"/>
                          </a:solidFill>
                        </a:ln>
                      </wps:spPr>
                      <wps:txbx>
                        <w:txbxContent>
                          <w:p w14:paraId="219A875C" w14:textId="77777777" w:rsidR="00382267" w:rsidRDefault="00382267" w:rsidP="00382267">
                            <w:r>
                              <w:t xml:space="preserve">Follow the procedures in US 01 to log in as a receptionist. </w:t>
                            </w:r>
                          </w:p>
                          <w:p w14:paraId="4047904A" w14:textId="77777777" w:rsidR="00382267" w:rsidRDefault="00382267" w:rsidP="00382267">
                            <w:r>
                              <w:t xml:space="preserve">"Add Patient" is selected by the receptionist. </w:t>
                            </w:r>
                          </w:p>
                          <w:p w14:paraId="147745BF" w14:textId="77777777" w:rsidR="00382267" w:rsidRDefault="00382267" w:rsidP="00382267">
                            <w:r>
                              <w:t xml:space="preserve">The receptionist selects "Import data" from the menu options. </w:t>
                            </w:r>
                          </w:p>
                          <w:p w14:paraId="3EBB6237" w14:textId="77777777" w:rsidR="00382267" w:rsidRDefault="00382267" w:rsidP="00382267">
                            <w:r>
                              <w:t xml:space="preserve">The receptionist clicks OK after selecting the data file. </w:t>
                            </w:r>
                          </w:p>
                          <w:p w14:paraId="35B3A9CE" w14:textId="77777777" w:rsidR="00382267" w:rsidRDefault="00382267" w:rsidP="00382267">
                            <w:r>
                              <w:t xml:space="preserve">"Add Patient" is selected by the receptionist. </w:t>
                            </w:r>
                          </w:p>
                          <w:p w14:paraId="488604CC" w14:textId="77777777" w:rsidR="00382267" w:rsidRDefault="00382267" w:rsidP="00382267">
                            <w:r>
                              <w:t xml:space="preserve">Are you certain you want to keep going? NO/YES </w:t>
                            </w:r>
                          </w:p>
                          <w:p w14:paraId="5872F274" w14:textId="77777777" w:rsidR="00382267" w:rsidRDefault="00382267" w:rsidP="00382267">
                            <w:r>
                              <w:t xml:space="preserve">If the answer is YES, the information is recorded in the database and an account is established. The receptionist will be sent to his/her home page after seeing the helpful message "Patient added successfully!" </w:t>
                            </w:r>
                          </w:p>
                          <w:p w14:paraId="78890C66" w14:textId="4CCC3F01" w:rsidR="00382267" w:rsidRDefault="00382267" w:rsidP="00382267">
                            <w:r>
                              <w:t>If the answer is no, don't take any action; simply stay on the same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CD258" id="Text Box 702" o:spid="_x0000_s1107" type="#_x0000_t202" style="position:absolute;margin-left:269.55pt;margin-top:.8pt;width:264.95pt;height:260.6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Pq2PwIAAIcEAAAOAAAAZHJzL2Uyb0RvYy54bWysVEtv2zAMvg/YfxB0X+y8vMSIU3gpMgwI&#10;2gJp0bMiy7EBWdQkJXb260cp726nYReZFCk+vo/07KFrJNkLY2tQGe33YkqE4lDUapvRt9fllwkl&#10;1jFVMAlKZPQgLH2Yf/40a3UqBlCBLIQhGETZtNUZrZzTaRRZXomG2R5oodBYgmmYQ9Vso8KwFqM3&#10;MhrEcRK1YAptgAtr8fbxaKTzEL8sBXfPZWmFIzKjWJsLpwnnxp/RfMbSrWG6qvmpDPYPVTSsVpj0&#10;EuqROUZ2pv4jVFNzAxZK1+PQRFCWNRehB+ymH3/oZl0xLUIvCI7VF5js/wvLn/Zr/WKI675BhwR6&#10;QFptU4uXvp+uNI3/YqUE7Qjh4QKb6BzheDkcJqNJMqaEo204jKfJIAAbXZ9rY913AQ3xQkYN8hLg&#10;YvuVdZgSXc8uPpsFWRfLWsqg+FkQC2nIniGL0oUi8cWdl1Skxfqn8TgOke+M1mw3lwD9JF/kiW/0&#10;PgZqUuHltX0vuW7TkbrI6OSCzQaKA0Jm4DhNVvNljW2tmHUvzOD4IEq4Eu4Zj1IClgUniZIKzK+/&#10;3Xt/ZBWtlLQ4jhm1P3fMCErkD4V8T/ujkZ/foIzGXxFhYm4tm1uL2jULQKz6uHyaB9H7O3kWSwPN&#10;O25O7rOiiSmOuTPqzuLCHZcEN4+LPA9OOLGauZVaa+5De248aa/dOzP6xKzDoXiC8+Cy9APBR1//&#10;UkG+c1DWgX0P9BHVE/447YGe02b6dbrVg9f1/zH/DQAA//8DAFBLAwQUAAYACAAAACEA8BopUd8A&#10;AAAKAQAADwAAAGRycy9kb3ducmV2LnhtbEyPQUvDQBCF74L/YRnBm9000tCk2RQpCF5ErIHqbZOd&#10;JsHsbMxu0/TfOz3pcfgeb76Xb2fbiwlH3zlSsFxEIJBqZzpqFJQfzw9rED5oMrp3hAou6GFb3N7k&#10;OjPuTO847UMjuIR8phW0IQyZlL5u0Wq/cAMSs6MbrQ58jo00oz5zue1lHEWJtLoj/tDqAXct1t/7&#10;k1VAafdzmD5fDm9fo6zKC67K3eug1P3d/LQBEXAOf2G46rM6FOxUuRMZL3oFq8d0yVEGCYgrj5KU&#10;x1VM4ngNssjl/wnFLwAAAP//AwBQSwECLQAUAAYACAAAACEAtoM4kv4AAADhAQAAEwAAAAAAAAAA&#10;AAAAAAAAAAAAW0NvbnRlbnRfVHlwZXNdLnhtbFBLAQItABQABgAIAAAAIQA4/SH/1gAAAJQBAAAL&#10;AAAAAAAAAAAAAAAAAC8BAABfcmVscy8ucmVsc1BLAQItABQABgAIAAAAIQB7dPq2PwIAAIcEAAAO&#10;AAAAAAAAAAAAAAAAAC4CAABkcnMvZTJvRG9jLnhtbFBLAQItABQABgAIAAAAIQDwGilR3wAAAAoB&#10;AAAPAAAAAAAAAAAAAAAAAJkEAABkcnMvZG93bnJldi54bWxQSwUGAAAAAAQABADzAAAApQUAAAAA&#10;" fillcolor="white [3201]" strokecolor="#16aca6" strokeweight="1.5pt">
                <v:textbox>
                  <w:txbxContent>
                    <w:p w14:paraId="219A875C" w14:textId="77777777" w:rsidR="00382267" w:rsidRDefault="00382267" w:rsidP="00382267">
                      <w:r>
                        <w:t xml:space="preserve">Follow the procedures in US 01 to log in as a receptionist. </w:t>
                      </w:r>
                    </w:p>
                    <w:p w14:paraId="4047904A" w14:textId="77777777" w:rsidR="00382267" w:rsidRDefault="00382267" w:rsidP="00382267">
                      <w:r>
                        <w:t xml:space="preserve">"Add Patient" is selected by the receptionist. </w:t>
                      </w:r>
                    </w:p>
                    <w:p w14:paraId="147745BF" w14:textId="77777777" w:rsidR="00382267" w:rsidRDefault="00382267" w:rsidP="00382267">
                      <w:r>
                        <w:t xml:space="preserve">The receptionist selects "Import data" from the menu options. </w:t>
                      </w:r>
                    </w:p>
                    <w:p w14:paraId="3EBB6237" w14:textId="77777777" w:rsidR="00382267" w:rsidRDefault="00382267" w:rsidP="00382267">
                      <w:r>
                        <w:t xml:space="preserve">The receptionist clicks OK after selecting the data file. </w:t>
                      </w:r>
                    </w:p>
                    <w:p w14:paraId="35B3A9CE" w14:textId="77777777" w:rsidR="00382267" w:rsidRDefault="00382267" w:rsidP="00382267">
                      <w:r>
                        <w:t xml:space="preserve">"Add Patient" is selected by the receptionist. </w:t>
                      </w:r>
                    </w:p>
                    <w:p w14:paraId="488604CC" w14:textId="77777777" w:rsidR="00382267" w:rsidRDefault="00382267" w:rsidP="00382267">
                      <w:r>
                        <w:t xml:space="preserve">Are you certain you want to keep going? NO/YES </w:t>
                      </w:r>
                    </w:p>
                    <w:p w14:paraId="5872F274" w14:textId="77777777" w:rsidR="00382267" w:rsidRDefault="00382267" w:rsidP="00382267">
                      <w:r>
                        <w:t xml:space="preserve">If the answer is YES, the information is recorded in the database and an account is established. The receptionist will be sent to his/her home page after seeing the helpful message "Patient added successfully!" </w:t>
                      </w:r>
                    </w:p>
                    <w:p w14:paraId="78890C66" w14:textId="4CCC3F01" w:rsidR="00382267" w:rsidRDefault="00382267" w:rsidP="00382267">
                      <w:r>
                        <w:t>If the answer is no, don't take any action; simply stay on the same page.</w:t>
                      </w:r>
                    </w:p>
                  </w:txbxContent>
                </v:textbox>
              </v:shape>
            </w:pict>
          </mc:Fallback>
        </mc:AlternateContent>
      </w:r>
    </w:p>
    <w:p w14:paraId="0DD00FBC" w14:textId="01F8698E" w:rsidR="00382267" w:rsidRDefault="00382267" w:rsidP="00A477BB">
      <w:pPr>
        <w:pStyle w:val="NoSpacing"/>
        <w:jc w:val="left"/>
      </w:pPr>
    </w:p>
    <w:p w14:paraId="31F6204A" w14:textId="4A417719" w:rsidR="00382267" w:rsidRDefault="00382267" w:rsidP="00A477BB">
      <w:pPr>
        <w:pStyle w:val="NoSpacing"/>
        <w:jc w:val="left"/>
      </w:pPr>
    </w:p>
    <w:p w14:paraId="4C82DE1C" w14:textId="538FC4D1" w:rsidR="00382267" w:rsidRDefault="00382267" w:rsidP="00A477BB">
      <w:pPr>
        <w:pStyle w:val="NoSpacing"/>
        <w:jc w:val="left"/>
      </w:pPr>
    </w:p>
    <w:p w14:paraId="4D7E6E4D" w14:textId="065A5ACA" w:rsidR="00382267" w:rsidRDefault="00382267" w:rsidP="00A477BB">
      <w:pPr>
        <w:pStyle w:val="NoSpacing"/>
        <w:jc w:val="left"/>
      </w:pPr>
    </w:p>
    <w:p w14:paraId="5359B08D" w14:textId="32D701C4" w:rsidR="00382267" w:rsidRDefault="00382267" w:rsidP="00A477BB">
      <w:pPr>
        <w:pStyle w:val="NoSpacing"/>
        <w:jc w:val="left"/>
      </w:pPr>
    </w:p>
    <w:p w14:paraId="7D6B8F4C" w14:textId="2265414F" w:rsidR="00382267" w:rsidRDefault="00382267" w:rsidP="00A477BB">
      <w:pPr>
        <w:pStyle w:val="NoSpacing"/>
        <w:jc w:val="left"/>
      </w:pPr>
    </w:p>
    <w:p w14:paraId="2187405A" w14:textId="5CBC8F91" w:rsidR="00382267" w:rsidRDefault="00382267" w:rsidP="00A477BB">
      <w:pPr>
        <w:pStyle w:val="NoSpacing"/>
        <w:jc w:val="left"/>
      </w:pPr>
    </w:p>
    <w:p w14:paraId="48DC8378" w14:textId="4EAC6B9C" w:rsidR="00382267" w:rsidRDefault="00382267" w:rsidP="00A477BB">
      <w:pPr>
        <w:pStyle w:val="NoSpacing"/>
        <w:jc w:val="left"/>
      </w:pPr>
    </w:p>
    <w:p w14:paraId="47A9116B" w14:textId="3C0E163B" w:rsidR="00382267" w:rsidRDefault="00382267" w:rsidP="00A477BB">
      <w:pPr>
        <w:pStyle w:val="NoSpacing"/>
        <w:jc w:val="left"/>
      </w:pPr>
    </w:p>
    <w:p w14:paraId="03779F8B" w14:textId="1F303D43" w:rsidR="00382267" w:rsidRDefault="00382267" w:rsidP="00A477BB">
      <w:pPr>
        <w:pStyle w:val="NoSpacing"/>
        <w:jc w:val="left"/>
      </w:pPr>
    </w:p>
    <w:p w14:paraId="18AAFBCC" w14:textId="728A8D62" w:rsidR="00382267" w:rsidRDefault="00382267" w:rsidP="00A477BB">
      <w:pPr>
        <w:pStyle w:val="NoSpacing"/>
        <w:jc w:val="left"/>
      </w:pPr>
    </w:p>
    <w:p w14:paraId="485EE55B" w14:textId="7B91BE87" w:rsidR="00382267" w:rsidRDefault="00382267" w:rsidP="00A477BB">
      <w:pPr>
        <w:pStyle w:val="NoSpacing"/>
        <w:jc w:val="left"/>
      </w:pPr>
    </w:p>
    <w:p w14:paraId="21474585" w14:textId="4642B830" w:rsidR="00382267" w:rsidRDefault="00382267" w:rsidP="00A477BB">
      <w:pPr>
        <w:pStyle w:val="NoSpacing"/>
        <w:jc w:val="left"/>
      </w:pPr>
    </w:p>
    <w:p w14:paraId="08A0DE1C" w14:textId="77777777" w:rsidR="00382267" w:rsidRDefault="00382267" w:rsidP="00A477BB">
      <w:pPr>
        <w:pStyle w:val="NoSpacing"/>
        <w:jc w:val="left"/>
      </w:pPr>
    </w:p>
    <w:p w14:paraId="40CB0980" w14:textId="48385AE7" w:rsidR="00A477BB" w:rsidRDefault="00A477BB" w:rsidP="00A477BB">
      <w:pPr>
        <w:pStyle w:val="NoSpacing"/>
        <w:jc w:val="left"/>
      </w:pPr>
    </w:p>
    <w:p w14:paraId="35041CDF" w14:textId="79D45F64" w:rsidR="00A477BB" w:rsidRDefault="00A477BB" w:rsidP="00A477BB">
      <w:pPr>
        <w:pStyle w:val="NoSpacing"/>
        <w:jc w:val="left"/>
      </w:pPr>
    </w:p>
    <w:p w14:paraId="635C6B00" w14:textId="6B81B996" w:rsidR="00A477BB" w:rsidRDefault="00A477BB" w:rsidP="00A477BB">
      <w:pPr>
        <w:pStyle w:val="NoSpacing"/>
        <w:jc w:val="left"/>
      </w:pPr>
    </w:p>
    <w:p w14:paraId="6AB9A07B" w14:textId="6E4E8B96" w:rsidR="00A477BB" w:rsidRDefault="00A477BB" w:rsidP="00A477BB">
      <w:pPr>
        <w:pStyle w:val="NoSpacing"/>
        <w:jc w:val="left"/>
      </w:pPr>
    </w:p>
    <w:p w14:paraId="564DF1D3" w14:textId="07432112" w:rsidR="00A477BB" w:rsidRDefault="00A477BB" w:rsidP="00A477BB">
      <w:pPr>
        <w:pStyle w:val="NoSpacing"/>
        <w:jc w:val="left"/>
      </w:pPr>
    </w:p>
    <w:p w14:paraId="355854DB" w14:textId="18BC1A92" w:rsidR="00A477BB" w:rsidRDefault="00A477BB" w:rsidP="00A477BB">
      <w:pPr>
        <w:pStyle w:val="NoSpacing"/>
        <w:jc w:val="left"/>
      </w:pPr>
    </w:p>
    <w:p w14:paraId="035411AF" w14:textId="4B37145B" w:rsidR="00A477BB" w:rsidRDefault="00A477BB" w:rsidP="00A477BB">
      <w:pPr>
        <w:pStyle w:val="NoSpacing"/>
        <w:jc w:val="left"/>
      </w:pPr>
    </w:p>
    <w:p w14:paraId="1B14C03A" w14:textId="061F4166" w:rsidR="00A477BB" w:rsidRDefault="00A477BB" w:rsidP="00A477BB">
      <w:pPr>
        <w:pStyle w:val="NoSpacing"/>
        <w:jc w:val="left"/>
      </w:pPr>
    </w:p>
    <w:p w14:paraId="781C8EBD" w14:textId="7A9CDAB3" w:rsidR="00A477BB" w:rsidRDefault="00A477BB" w:rsidP="00A477BB">
      <w:pPr>
        <w:pStyle w:val="NoSpacing"/>
        <w:jc w:val="left"/>
      </w:pPr>
    </w:p>
    <w:p w14:paraId="6E7EF08C" w14:textId="16DF1DE1" w:rsidR="00A477BB" w:rsidRDefault="00A477BB" w:rsidP="00A477BB">
      <w:pPr>
        <w:pStyle w:val="NoSpacing"/>
        <w:jc w:val="left"/>
      </w:pPr>
    </w:p>
    <w:p w14:paraId="0889ED53" w14:textId="2E623F8D" w:rsidR="00A477BB" w:rsidRDefault="00A477BB" w:rsidP="00A477BB">
      <w:pPr>
        <w:pStyle w:val="NoSpacing"/>
        <w:jc w:val="left"/>
      </w:pPr>
    </w:p>
    <w:p w14:paraId="0A2CD91F" w14:textId="75922604" w:rsidR="00A477BB" w:rsidRDefault="00A477BB" w:rsidP="00A477BB">
      <w:pPr>
        <w:pStyle w:val="NoSpacing"/>
        <w:jc w:val="left"/>
      </w:pPr>
    </w:p>
    <w:p w14:paraId="02C96AA8" w14:textId="040D649C" w:rsidR="00A477BB" w:rsidRDefault="00A477BB" w:rsidP="00A477BB">
      <w:pPr>
        <w:pStyle w:val="NoSpacing"/>
        <w:jc w:val="left"/>
      </w:pPr>
    </w:p>
    <w:p w14:paraId="10D96348" w14:textId="7EC28ADF" w:rsidR="00A477BB" w:rsidRDefault="00A477BB" w:rsidP="00A477BB">
      <w:pPr>
        <w:pStyle w:val="NoSpacing"/>
        <w:jc w:val="left"/>
      </w:pPr>
    </w:p>
    <w:p w14:paraId="08569A25" w14:textId="7D642261" w:rsidR="00A477BB" w:rsidRDefault="00A477BB" w:rsidP="00A477BB">
      <w:pPr>
        <w:pStyle w:val="NoSpacing"/>
        <w:jc w:val="left"/>
      </w:pPr>
    </w:p>
    <w:p w14:paraId="0587D223" w14:textId="49F1D7D2" w:rsidR="00A477BB" w:rsidRDefault="00A477BB" w:rsidP="00A477BB">
      <w:pPr>
        <w:pStyle w:val="NoSpacing"/>
        <w:jc w:val="left"/>
      </w:pPr>
    </w:p>
    <w:p w14:paraId="653600DA" w14:textId="6C6BE67F" w:rsidR="00A477BB" w:rsidRDefault="00A477BB" w:rsidP="00A477BB">
      <w:pPr>
        <w:pStyle w:val="NoSpacing"/>
        <w:jc w:val="left"/>
      </w:pPr>
    </w:p>
    <w:p w14:paraId="14451EB7" w14:textId="5DF170CC" w:rsidR="00A477BB" w:rsidRDefault="006A4139" w:rsidP="00A477BB">
      <w:pPr>
        <w:pStyle w:val="NoSpacing"/>
        <w:jc w:val="left"/>
      </w:pPr>
      <w:r>
        <w:rPr>
          <w:noProof/>
        </w:rPr>
        <w:lastRenderedPageBreak/>
        <mc:AlternateContent>
          <mc:Choice Requires="wps">
            <w:drawing>
              <wp:anchor distT="0" distB="0" distL="114300" distR="114300" simplePos="0" relativeHeight="251881472" behindDoc="0" locked="0" layoutInCell="1" allowOverlap="1" wp14:anchorId="1ADA7D2E" wp14:editId="7F6CC65E">
                <wp:simplePos x="0" y="0"/>
                <wp:positionH relativeFrom="column">
                  <wp:posOffset>3902464</wp:posOffset>
                </wp:positionH>
                <wp:positionV relativeFrom="paragraph">
                  <wp:posOffset>14769</wp:posOffset>
                </wp:positionV>
                <wp:extent cx="2980944" cy="9390888"/>
                <wp:effectExtent l="12700" t="12700" r="16510" b="7620"/>
                <wp:wrapNone/>
                <wp:docPr id="704" name="Text Box 704"/>
                <wp:cNvGraphicFramePr/>
                <a:graphic xmlns:a="http://schemas.openxmlformats.org/drawingml/2006/main">
                  <a:graphicData uri="http://schemas.microsoft.com/office/word/2010/wordprocessingShape">
                    <wps:wsp>
                      <wps:cNvSpPr txBox="1"/>
                      <wps:spPr>
                        <a:xfrm>
                          <a:off x="0" y="0"/>
                          <a:ext cx="2980944" cy="9390888"/>
                        </a:xfrm>
                        <a:prstGeom prst="rect">
                          <a:avLst/>
                        </a:prstGeom>
                        <a:solidFill>
                          <a:schemeClr val="lt1"/>
                        </a:solidFill>
                        <a:ln w="22225">
                          <a:solidFill>
                            <a:srgbClr val="16ACA6"/>
                          </a:solidFill>
                        </a:ln>
                      </wps:spPr>
                      <wps:txbx>
                        <w:txbxContent>
                          <w:p w14:paraId="492E19C4" w14:textId="77777777" w:rsidR="00382267" w:rsidRDefault="00382267" w:rsidP="00382267">
                            <w:r>
                              <w:t xml:space="preserve">Receptionist's list of patients </w:t>
                            </w:r>
                          </w:p>
                          <w:p w14:paraId="089F4175" w14:textId="77777777" w:rsidR="00382267" w:rsidRDefault="00382267" w:rsidP="00382267">
                            <w:r>
                              <w:t xml:space="preserve">a. The receptionist logs in using the procedures in US 01 b. The receptionist selects "Patients' list" c. A table containing all of the polyclinic's patients appears. </w:t>
                            </w:r>
                          </w:p>
                          <w:p w14:paraId="609EE365" w14:textId="77777777" w:rsidR="00382267" w:rsidRDefault="00382267" w:rsidP="00382267">
                            <w:r>
                              <w:t xml:space="preserve">• Medical professional </w:t>
                            </w:r>
                          </w:p>
                          <w:p w14:paraId="4A8674E1" w14:textId="77777777" w:rsidR="00382267" w:rsidRDefault="00382267" w:rsidP="00382267">
                            <w:r>
                              <w:t xml:space="preserve">a. Doctor logs in using the processes outlined in US 01 b. Doctor selects "My Patients" from the menu. </w:t>
                            </w:r>
                          </w:p>
                          <w:p w14:paraId="233EB7C1" w14:textId="77777777" w:rsidR="00382267" w:rsidRDefault="00382267" w:rsidP="00382267">
                            <w:r>
                              <w:t xml:space="preserve">c. A table displaying all of his or her patients will be displayed. </w:t>
                            </w:r>
                          </w:p>
                          <w:p w14:paraId="381C1CB0" w14:textId="77777777" w:rsidR="00382267" w:rsidRDefault="00382267" w:rsidP="00382267">
                            <w:r>
                              <w:t xml:space="preserve">7. Doctors' list (US 07) </w:t>
                            </w:r>
                          </w:p>
                          <w:p w14:paraId="298560E8" w14:textId="77777777" w:rsidR="00382267" w:rsidRDefault="00382267" w:rsidP="00382267">
                            <w:r>
                              <w:t xml:space="preserve">a. The receptionist logs in using the instructions in US 01 b. The receptionist selects "Physicians' list" c. A table containing all of the polyclinic's doctors appears. </w:t>
                            </w:r>
                          </w:p>
                          <w:p w14:paraId="005DE2B3" w14:textId="6C184126" w:rsidR="00382267" w:rsidRDefault="00382267" w:rsidP="00382267">
                            <w:r>
                              <w:t>• Receptionist a. Receptionist logs in using the steps in US 01 b. Receptionist clicks on "Patients' list" c. A table containing all of the patients and a search box will appear.</w:t>
                            </w:r>
                          </w:p>
                          <w:p w14:paraId="7B4F43DC" w14:textId="5DB1BBEF" w:rsidR="00382267" w:rsidRDefault="00382267" w:rsidP="00382267">
                            <w:r>
                              <w:t xml:space="preserve">Receptionist a. Receptionist logs in using the steps in US 01 b. Receptionist clicks on "Patients' list" c. A table displaying all of the clinic's patients will appear • Doctor a. Doctor logs in using the methods in US 01 above it </w:t>
                            </w:r>
                          </w:p>
                          <w:p w14:paraId="2AEB5079" w14:textId="77777777" w:rsidR="00382267" w:rsidRDefault="00382267" w:rsidP="00382267">
                            <w:r>
                              <w:t xml:space="preserve">d. The receptionist fills up the name, surname, or both fields. </w:t>
                            </w:r>
                          </w:p>
                          <w:p w14:paraId="207B0E0C" w14:textId="77777777" w:rsidR="00382267" w:rsidRDefault="00382267" w:rsidP="00382267">
                            <w:r>
                              <w:t xml:space="preserve">e. If any results are discovered, they will be displayed in table f. The table will be empty if no results were found. </w:t>
                            </w:r>
                          </w:p>
                          <w:p w14:paraId="2BD69EE7" w14:textId="77777777" w:rsidR="00382267" w:rsidRDefault="00382267" w:rsidP="00382267">
                            <w:r>
                              <w:t xml:space="preserve">• Doctor a. Logs in using the processes outlined in US 01 b. Clicks on "My Patients" </w:t>
                            </w:r>
                          </w:p>
                          <w:p w14:paraId="639AD4C4" w14:textId="77777777" w:rsidR="00382267" w:rsidRDefault="00382267" w:rsidP="00382267">
                            <w:r>
                              <w:t xml:space="preserve">c. A table including all of his or her patients will be shown, with a search box above it. </w:t>
                            </w:r>
                          </w:p>
                          <w:p w14:paraId="2819D022" w14:textId="77777777" w:rsidR="00382267" w:rsidRDefault="00382267" w:rsidP="00382267">
                            <w:r>
                              <w:t xml:space="preserve">d. The doctor fills in the name, surname, or both fields. </w:t>
                            </w:r>
                          </w:p>
                          <w:p w14:paraId="5C4BBF22" w14:textId="30ACDDCD" w:rsidR="00382267" w:rsidRDefault="00382267" w:rsidP="00382267">
                            <w:pPr>
                              <w:jc w:val="both"/>
                            </w:pPr>
                            <w:r>
                              <w:t xml:space="preserve">      </w:t>
                            </w:r>
                            <w:r w:rsidRPr="00382267">
                              <w:t xml:space="preserve"> </w:t>
                            </w:r>
                            <w:r>
                              <w:t xml:space="preserve">e. If results are discovered, they will be displayed in the table. f. If no results are found, the table will be displayed as blank. </w:t>
                            </w:r>
                          </w:p>
                          <w:p w14:paraId="60F06C6B" w14:textId="77777777" w:rsidR="00382267" w:rsidRDefault="00382267" w:rsidP="00382267">
                            <w:r>
                              <w:t xml:space="preserve">9. US 09 – Find a doctor a. The receptionist logs in using the methods in US 01 b. The receptionist selects "Doctors' list" from the drop-down menu. </w:t>
                            </w:r>
                          </w:p>
                          <w:p w14:paraId="027C2263" w14:textId="77777777" w:rsidR="00382267" w:rsidRDefault="00382267" w:rsidP="00382267">
                            <w:r>
                              <w:t xml:space="preserve">c. A table will be displayed with all of the physicians and a search box above it. </w:t>
                            </w:r>
                          </w:p>
                          <w:p w14:paraId="6F3FD773" w14:textId="77777777" w:rsidR="00382267" w:rsidRDefault="00382267" w:rsidP="00382267">
                            <w:r>
                              <w:t xml:space="preserve">d. The receptionist fills up the name, surname, or both fields. </w:t>
                            </w:r>
                          </w:p>
                          <w:p w14:paraId="798834D1" w14:textId="7F394C6A" w:rsidR="00382267" w:rsidRDefault="00382267" w:rsidP="00382267">
                            <w:r>
                              <w:t>e. If there are any results, they will be displayed in the table f. The table will be empty if no results were found.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A7D2E" id="Text Box 704" o:spid="_x0000_s1108" type="#_x0000_t202" style="position:absolute;margin-left:307.3pt;margin-top:1.15pt;width:234.7pt;height:73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BHfQQIAAIcEAAAOAAAAZHJzL2Uyb0RvYy54bWysVE1v2zAMvQ/YfxB0X+xkaeYYcQovRYYB&#10;QVsgHXpWZDk2IIuapMTOfv0o2flot9MwH2RKpJ/I90gv7rtGkqMwtgaV0fEopkQoDkWt9hn98bL+&#10;lFBiHVMFk6BERk/C0vvlxw+LVqdiAhXIQhiCIMqmrc5o5ZxOo8jySjTMjkALhc4STMMcbs0+Kgxr&#10;Eb2R0SSOZ1ELptAGuLAWTx96J10G/LIU3D2VpRWOyIxibi6sJqw7v0bLBUv3humq5kMa7B+yaFit&#10;8NIL1ANzjBxM/QdUU3MDFko34tBEUJY1F6EGrGYcv6tmWzEtQi1IjtUXmuz/g+WPx61+NsR1X6FD&#10;AT0hrbapxUNfT1eaxr8xU4J+pPB0oU10jnA8nMyTeD6dUsLRN/88j5Mk8TjR9XNtrPsmoCHeyKhB&#10;XQJd7Lixrg89h/jbLMi6WNdSho3vBbGShhwZqihdSBLB30RJRVpMBZ+7gPzGac1+dwEYz/JVPhsS&#10;vAlDRKkw62v53nLdriN1kdFkcuZmB8UJKTPQd5PVfF1jWRtm3TMz2D7IEo6Ee8KllIBpwWBRUoH5&#10;9bdzH4+qopeSFtsxo/bngRlBifyuUO/5eDr1/Rs207svE9yYW8/u1qMOzQqQqzEOn+bB9PFOns3S&#10;QPOKk5P7W9HFFMe7M+rO5sr1Q4KTx0WehyDsWM3cRm0199BeGy/aS/fKjB6UddgUj3BuXJa+E7iP&#10;9V8qyA8Oyjqo74nuWR34x24P/TNMph+n232Iuv4/lr8BAAD//wMAUEsDBBQABgAIAAAAIQBBWdei&#10;4QAAAAsBAAAPAAAAZHJzL2Rvd25yZXYueG1sTI/BTsMwEETvSPyDtUhcELUToiiEOFWFCkcELUI9&#10;OrGJo8R2ZDtt6NezPcFtRzOafVOtFzOSo/Khd5ZDsmJAlG2d7G3H4XP/cl8ACVFYKUZnFYcfFWBd&#10;X19VopTuZD/UcRc7giU2lIKDjnEqKQ2tVkaElZuURe/beSMiSt9R6cUJy81IU8ZyakRv8YMWk3rW&#10;qh12s+HQHPTX+3l4HfzmvD2wx/3dLLdvnN/eLJsnIFEt8S8MF3xEhxqZGjdbGcjIIU+yHKMc0gcg&#10;F58VGY5r8MqKJAVaV/T/hvoXAAD//wMAUEsBAi0AFAAGAAgAAAAhALaDOJL+AAAA4QEAABMAAAAA&#10;AAAAAAAAAAAAAAAAAFtDb250ZW50X1R5cGVzXS54bWxQSwECLQAUAAYACAAAACEAOP0h/9YAAACU&#10;AQAACwAAAAAAAAAAAAAAAAAvAQAAX3JlbHMvLnJlbHNQSwECLQAUAAYACAAAACEA4TgR30ECAACH&#10;BAAADgAAAAAAAAAAAAAAAAAuAgAAZHJzL2Uyb0RvYy54bWxQSwECLQAUAAYACAAAACEAQVnXouEA&#10;AAALAQAADwAAAAAAAAAAAAAAAACbBAAAZHJzL2Rvd25yZXYueG1sUEsFBgAAAAAEAAQA8wAAAKkF&#10;AAAAAA==&#10;" fillcolor="white [3201]" strokecolor="#16aca6" strokeweight="1.75pt">
                <v:textbox>
                  <w:txbxContent>
                    <w:p w14:paraId="492E19C4" w14:textId="77777777" w:rsidR="00382267" w:rsidRDefault="00382267" w:rsidP="00382267">
                      <w:r>
                        <w:t xml:space="preserve">Receptionist's list of patients </w:t>
                      </w:r>
                    </w:p>
                    <w:p w14:paraId="089F4175" w14:textId="77777777" w:rsidR="00382267" w:rsidRDefault="00382267" w:rsidP="00382267">
                      <w:r>
                        <w:t xml:space="preserve">a. The receptionist logs in using the procedures in US 01 b. The receptionist selects "Patients' list" c. A table containing all of the polyclinic's patients appears. </w:t>
                      </w:r>
                    </w:p>
                    <w:p w14:paraId="609EE365" w14:textId="77777777" w:rsidR="00382267" w:rsidRDefault="00382267" w:rsidP="00382267">
                      <w:r>
                        <w:t xml:space="preserve">• Medical professional </w:t>
                      </w:r>
                    </w:p>
                    <w:p w14:paraId="4A8674E1" w14:textId="77777777" w:rsidR="00382267" w:rsidRDefault="00382267" w:rsidP="00382267">
                      <w:r>
                        <w:t xml:space="preserve">a. Doctor logs in using the processes outlined in US 01 b. Doctor selects "My Patients" from the menu. </w:t>
                      </w:r>
                    </w:p>
                    <w:p w14:paraId="233EB7C1" w14:textId="77777777" w:rsidR="00382267" w:rsidRDefault="00382267" w:rsidP="00382267">
                      <w:r>
                        <w:t xml:space="preserve">c. A table displaying all of his or her patients will be displayed. </w:t>
                      </w:r>
                    </w:p>
                    <w:p w14:paraId="381C1CB0" w14:textId="77777777" w:rsidR="00382267" w:rsidRDefault="00382267" w:rsidP="00382267">
                      <w:r>
                        <w:t xml:space="preserve">7. Doctors' list (US 07) </w:t>
                      </w:r>
                    </w:p>
                    <w:p w14:paraId="298560E8" w14:textId="77777777" w:rsidR="00382267" w:rsidRDefault="00382267" w:rsidP="00382267">
                      <w:r>
                        <w:t xml:space="preserve">a. The receptionist logs in using the instructions in US 01 b. The receptionist selects "Physicians' list" c. A table containing all of the polyclinic's doctors appears. </w:t>
                      </w:r>
                    </w:p>
                    <w:p w14:paraId="005DE2B3" w14:textId="6C184126" w:rsidR="00382267" w:rsidRDefault="00382267" w:rsidP="00382267">
                      <w:r>
                        <w:t>• Receptionist a. Receptionist logs in using the steps in US 01 b. Receptionist clicks on "Patients' list" c. A table containing all of the patients and a search box will appear.</w:t>
                      </w:r>
                    </w:p>
                    <w:p w14:paraId="7B4F43DC" w14:textId="5DB1BBEF" w:rsidR="00382267" w:rsidRDefault="00382267" w:rsidP="00382267">
                      <w:r>
                        <w:t xml:space="preserve">Receptionist a. Receptionist logs in using the steps in US 01 b. Receptionist clicks on "Patients' list" c. A table displaying all of the clinic's patients will appear • Doctor a. Doctor logs in using the methods in US 01 above it </w:t>
                      </w:r>
                    </w:p>
                    <w:p w14:paraId="2AEB5079" w14:textId="77777777" w:rsidR="00382267" w:rsidRDefault="00382267" w:rsidP="00382267">
                      <w:r>
                        <w:t xml:space="preserve">d. The receptionist fills up the name, surname, or both fields. </w:t>
                      </w:r>
                    </w:p>
                    <w:p w14:paraId="207B0E0C" w14:textId="77777777" w:rsidR="00382267" w:rsidRDefault="00382267" w:rsidP="00382267">
                      <w:r>
                        <w:t xml:space="preserve">e. If any results are discovered, they will be displayed in table f. The table will be empty if no results were found. </w:t>
                      </w:r>
                    </w:p>
                    <w:p w14:paraId="2BD69EE7" w14:textId="77777777" w:rsidR="00382267" w:rsidRDefault="00382267" w:rsidP="00382267">
                      <w:r>
                        <w:t xml:space="preserve">• Doctor a. Logs in using the processes outlined in US 01 b. Clicks on "My Patients" </w:t>
                      </w:r>
                    </w:p>
                    <w:p w14:paraId="639AD4C4" w14:textId="77777777" w:rsidR="00382267" w:rsidRDefault="00382267" w:rsidP="00382267">
                      <w:r>
                        <w:t xml:space="preserve">c. A table including all of his or her patients will be shown, with a search box above it. </w:t>
                      </w:r>
                    </w:p>
                    <w:p w14:paraId="2819D022" w14:textId="77777777" w:rsidR="00382267" w:rsidRDefault="00382267" w:rsidP="00382267">
                      <w:r>
                        <w:t xml:space="preserve">d. The doctor fills in the name, surname, or both fields. </w:t>
                      </w:r>
                    </w:p>
                    <w:p w14:paraId="5C4BBF22" w14:textId="30ACDDCD" w:rsidR="00382267" w:rsidRDefault="00382267" w:rsidP="00382267">
                      <w:pPr>
                        <w:jc w:val="both"/>
                      </w:pPr>
                      <w:r>
                        <w:t xml:space="preserve">      </w:t>
                      </w:r>
                      <w:r w:rsidRPr="00382267">
                        <w:t xml:space="preserve"> </w:t>
                      </w:r>
                      <w:r>
                        <w:t xml:space="preserve">e. If results are discovered, they will be displayed in the table. f. If no results are found, the table will be displayed as blank. </w:t>
                      </w:r>
                    </w:p>
                    <w:p w14:paraId="60F06C6B" w14:textId="77777777" w:rsidR="00382267" w:rsidRDefault="00382267" w:rsidP="00382267">
                      <w:r>
                        <w:t xml:space="preserve">9. US 09 – Find a doctor a. The receptionist logs in using the methods in US 01 b. The receptionist selects "Doctors' list" from the drop-down menu. </w:t>
                      </w:r>
                    </w:p>
                    <w:p w14:paraId="027C2263" w14:textId="77777777" w:rsidR="00382267" w:rsidRDefault="00382267" w:rsidP="00382267">
                      <w:r>
                        <w:t xml:space="preserve">c. A table will be displayed with all of the physicians and a search box above it. </w:t>
                      </w:r>
                    </w:p>
                    <w:p w14:paraId="6F3FD773" w14:textId="77777777" w:rsidR="00382267" w:rsidRDefault="00382267" w:rsidP="00382267">
                      <w:r>
                        <w:t xml:space="preserve">d. The receptionist fills up the name, surname, or both fields. </w:t>
                      </w:r>
                    </w:p>
                    <w:p w14:paraId="798834D1" w14:textId="7F394C6A" w:rsidR="00382267" w:rsidRDefault="00382267" w:rsidP="00382267">
                      <w:r>
                        <w:t>e. If there are any results, they will be displayed in the table f. The table will be empty if no results were found.</w:t>
                      </w:r>
                    </w:p>
                  </w:txbxContent>
                </v:textbox>
              </v:shape>
            </w:pict>
          </mc:Fallback>
        </mc:AlternateContent>
      </w:r>
      <w:r>
        <w:rPr>
          <w:noProof/>
        </w:rPr>
        <mc:AlternateContent>
          <mc:Choice Requires="wps">
            <w:drawing>
              <wp:anchor distT="0" distB="0" distL="114300" distR="114300" simplePos="0" relativeHeight="251880448" behindDoc="0" locked="0" layoutInCell="1" allowOverlap="1" wp14:anchorId="0EB0C827" wp14:editId="03FDAE4A">
                <wp:simplePos x="0" y="0"/>
                <wp:positionH relativeFrom="column">
                  <wp:posOffset>-67084</wp:posOffset>
                </wp:positionH>
                <wp:positionV relativeFrom="paragraph">
                  <wp:posOffset>8869</wp:posOffset>
                </wp:positionV>
                <wp:extent cx="3758184" cy="3246120"/>
                <wp:effectExtent l="12700" t="12700" r="13970" b="17780"/>
                <wp:wrapNone/>
                <wp:docPr id="703" name="Text Box 703"/>
                <wp:cNvGraphicFramePr/>
                <a:graphic xmlns:a="http://schemas.openxmlformats.org/drawingml/2006/main">
                  <a:graphicData uri="http://schemas.microsoft.com/office/word/2010/wordprocessingShape">
                    <wps:wsp>
                      <wps:cNvSpPr txBox="1"/>
                      <wps:spPr>
                        <a:xfrm>
                          <a:off x="0" y="0"/>
                          <a:ext cx="3758184" cy="3246120"/>
                        </a:xfrm>
                        <a:prstGeom prst="rect">
                          <a:avLst/>
                        </a:prstGeom>
                        <a:solidFill>
                          <a:schemeClr val="lt1"/>
                        </a:solidFill>
                        <a:ln w="19050">
                          <a:solidFill>
                            <a:srgbClr val="16ACA6"/>
                          </a:solidFill>
                        </a:ln>
                      </wps:spPr>
                      <wps:txbx>
                        <w:txbxContent>
                          <w:p w14:paraId="0F92BF96" w14:textId="438AA34A" w:rsidR="00382267" w:rsidRDefault="00382267" w:rsidP="00382267">
                            <w:r>
                              <w:t xml:space="preserve"> the receptionist logs in. </w:t>
                            </w:r>
                          </w:p>
                          <w:p w14:paraId="0BCC8834" w14:textId="77777777" w:rsidR="00382267" w:rsidRDefault="00382267" w:rsidP="00382267">
                            <w:r>
                              <w:t xml:space="preserve">"Add a New Doctor" is selected by the receptionist. </w:t>
                            </w:r>
                          </w:p>
                          <w:p w14:paraId="4091FAE6" w14:textId="77777777" w:rsidR="00382267" w:rsidRDefault="00382267" w:rsidP="00382267">
                            <w:r>
                              <w:t xml:space="preserve">The receptionist completes all of the blank fields. </w:t>
                            </w:r>
                          </w:p>
                          <w:p w14:paraId="3B531263" w14:textId="77777777" w:rsidR="00382267" w:rsidRDefault="00382267" w:rsidP="00382267">
                            <w:r>
                              <w:t xml:space="preserve">Receptionist double-checks that the information supplied is correct, then clicks the "Add Doctor" button. </w:t>
                            </w:r>
                          </w:p>
                          <w:p w14:paraId="7CF528B8" w14:textId="77777777" w:rsidR="00382267" w:rsidRDefault="00382267" w:rsidP="00382267">
                            <w:r>
                              <w:t xml:space="preserve">Are you sure you want to keep going? YES OR NO </w:t>
                            </w:r>
                          </w:p>
                          <w:p w14:paraId="642802FE" w14:textId="77777777" w:rsidR="00382267" w:rsidRDefault="00382267" w:rsidP="00382267">
                            <w:r>
                              <w:t xml:space="preserve">If no, don't do anything; we're still on the same page. </w:t>
                            </w:r>
                          </w:p>
                          <w:p w14:paraId="6E07B6B1" w14:textId="77777777" w:rsidR="00382267" w:rsidRDefault="00382267" w:rsidP="00382267">
                            <w:r>
                              <w:t xml:space="preserve">If the answer is YES, the system checks the data against the defined criteria. </w:t>
                            </w:r>
                          </w:p>
                          <w:p w14:paraId="38F89E23" w14:textId="77777777" w:rsidR="00382267" w:rsidRDefault="00382267" w:rsidP="00382267">
                            <w:r>
                              <w:t xml:space="preserve">The data is saved in the database and the account is created if validation is successful. The receptionist will be sent to his or her home page after receiving the instructive message "Doctor added successfully!" </w:t>
                            </w:r>
                          </w:p>
                          <w:p w14:paraId="768E8BE3" w14:textId="34D765AE" w:rsidR="00382267" w:rsidRDefault="00382267" w:rsidP="00382267">
                            <w:r>
                              <w:t>If validation fails, useful notifications will appear, indicating the source of the problem so that the receptionist may resolve it and resume the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B0C827" id="Text Box 703" o:spid="_x0000_s1109" type="#_x0000_t202" style="position:absolute;margin-left:-5.3pt;margin-top:.7pt;width:295.9pt;height:255.6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RxqQAIAAIcEAAAOAAAAZHJzL2Uyb0RvYy54bWysVEtv2zAMvg/YfxB0X2zn1dSIU2QpMgwo&#10;2gLp0LMiS7EBWdQkJXb260cp726nYReZFCk+vo/09KFrFNkJ62rQBc16KSVCcyhrvSnoj7fllwkl&#10;zjNdMgVaFHQvHH2Yff40bU0u+lCBKoUlGES7vDUFrbw3eZI4XomGuR4YodEowTbMo2o3SWlZi9Eb&#10;lfTTdJy0YEtjgQvn8PbxYKSzGF9Kwf2LlE54ogqKtfl42niuw5nMpizfWGaqmh/LYP9QRcNqjUnP&#10;oR6ZZ2Rr6z9CNTW34ED6HocmASlrLmIP2E2WfuhmVTEjYi8IjjNnmNz/C8ufdyvzaonvvkKHBAZA&#10;WuNyh5ehn07aJnyxUoJ2hHB/hk10nnC8HNyNJtlkSAlH26A/HGf9CGxyeW6s898ENCQIBbXIS4SL&#10;7Z6cx5ToenIJ2RyoulzWSkUlzIJYKEt2DFlUPhaJL268lCYt1n+fjtIY+cbo7GZ9DpCN54v5ODR6&#10;GwM1pfHy0n6QfLfuSF0WdDI4YbOGco+QWThMkzN8WWNbT8z5V2ZxfBAlXAn/godUgGXBUaKkAvvr&#10;b/fBH1lFKyUtjmNB3c8ts4IS9V0j3/fZcBjmNyrD0R0iTOy1ZX1t0dtmAYhVhstneBSDv1cnUVpo&#10;3nFz5iErmpjmmLug/iQu/GFJcPO4mM+jE06sYf5JrwwPoQM3gbS37p1Zc2TW41A8w2lwWf6B4INv&#10;eKlhvvUg68h+APqA6hF/nPZIz3Ezwzpd69Hr8v+Y/QYAAP//AwBQSwMEFAAGAAgAAAAhAD8+pyHf&#10;AAAACQEAAA8AAABkcnMvZG93bnJldi54bWxMj8FKw0AQhu+C77CM4K3dJNhQ02yKFAQvItZA9bbJ&#10;TpNgdjZmt2n69o4ne5vh+/nnm3w7215MOPrOkYJ4GYFAqp3pqFFQfjwv1iB80GR07wgVXNDDtri9&#10;yXVm3JnecdqHRnAJ+UwraEMYMil93aLVfukGJGZHN1odeB0baUZ95nLbyySKUml1R3yh1QPuWqy/&#10;9yergB67n8P0+XJ4+xplVV5wVe5eB6Xu7+anDYiAc/gPw58+q0PBTpU7kfGiV7CIo5SjDB5AMF+t&#10;4wRExUOcpCCLXF5/UPwCAAD//wMAUEsBAi0AFAAGAAgAAAAhALaDOJL+AAAA4QEAABMAAAAAAAAA&#10;AAAAAAAAAAAAAFtDb250ZW50X1R5cGVzXS54bWxQSwECLQAUAAYACAAAACEAOP0h/9YAAACUAQAA&#10;CwAAAAAAAAAAAAAAAAAvAQAAX3JlbHMvLnJlbHNQSwECLQAUAAYACAAAACEAUjkcakACAACHBAAA&#10;DgAAAAAAAAAAAAAAAAAuAgAAZHJzL2Uyb0RvYy54bWxQSwECLQAUAAYACAAAACEAPz6nId8AAAAJ&#10;AQAADwAAAAAAAAAAAAAAAACaBAAAZHJzL2Rvd25yZXYueG1sUEsFBgAAAAAEAAQA8wAAAKYFAAAA&#10;AA==&#10;" fillcolor="white [3201]" strokecolor="#16aca6" strokeweight="1.5pt">
                <v:textbox>
                  <w:txbxContent>
                    <w:p w14:paraId="0F92BF96" w14:textId="438AA34A" w:rsidR="00382267" w:rsidRDefault="00382267" w:rsidP="00382267">
                      <w:r>
                        <w:t xml:space="preserve"> the receptionist logs in. </w:t>
                      </w:r>
                    </w:p>
                    <w:p w14:paraId="0BCC8834" w14:textId="77777777" w:rsidR="00382267" w:rsidRDefault="00382267" w:rsidP="00382267">
                      <w:r>
                        <w:t xml:space="preserve">"Add a New Doctor" is selected by the receptionist. </w:t>
                      </w:r>
                    </w:p>
                    <w:p w14:paraId="4091FAE6" w14:textId="77777777" w:rsidR="00382267" w:rsidRDefault="00382267" w:rsidP="00382267">
                      <w:r>
                        <w:t xml:space="preserve">The receptionist completes all of the blank fields. </w:t>
                      </w:r>
                    </w:p>
                    <w:p w14:paraId="3B531263" w14:textId="77777777" w:rsidR="00382267" w:rsidRDefault="00382267" w:rsidP="00382267">
                      <w:r>
                        <w:t xml:space="preserve">Receptionist double-checks that the information supplied is correct, then clicks the "Add Doctor" button. </w:t>
                      </w:r>
                    </w:p>
                    <w:p w14:paraId="7CF528B8" w14:textId="77777777" w:rsidR="00382267" w:rsidRDefault="00382267" w:rsidP="00382267">
                      <w:r>
                        <w:t xml:space="preserve">Are you sure you want to keep going? YES OR NO </w:t>
                      </w:r>
                    </w:p>
                    <w:p w14:paraId="642802FE" w14:textId="77777777" w:rsidR="00382267" w:rsidRDefault="00382267" w:rsidP="00382267">
                      <w:r>
                        <w:t xml:space="preserve">If no, don't do anything; we're still on the same page. </w:t>
                      </w:r>
                    </w:p>
                    <w:p w14:paraId="6E07B6B1" w14:textId="77777777" w:rsidR="00382267" w:rsidRDefault="00382267" w:rsidP="00382267">
                      <w:r>
                        <w:t xml:space="preserve">If the answer is YES, the system checks the data against the defined criteria. </w:t>
                      </w:r>
                    </w:p>
                    <w:p w14:paraId="38F89E23" w14:textId="77777777" w:rsidR="00382267" w:rsidRDefault="00382267" w:rsidP="00382267">
                      <w:r>
                        <w:t xml:space="preserve">The data is saved in the database and the account is created if validation is successful. The receptionist will be sent to his or her home page after receiving the instructive message "Doctor added successfully!" </w:t>
                      </w:r>
                    </w:p>
                    <w:p w14:paraId="768E8BE3" w14:textId="34D765AE" w:rsidR="00382267" w:rsidRDefault="00382267" w:rsidP="00382267">
                      <w:r>
                        <w:t>If validation fails, useful notifications will appear, indicating the source of the problem so that the receptionist may resolve it and resume the process.</w:t>
                      </w:r>
                    </w:p>
                  </w:txbxContent>
                </v:textbox>
              </v:shape>
            </w:pict>
          </mc:Fallback>
        </mc:AlternateContent>
      </w:r>
    </w:p>
    <w:p w14:paraId="44DFAA9A" w14:textId="1AB5CC63" w:rsidR="00A477BB" w:rsidRDefault="00A477BB" w:rsidP="00A477BB">
      <w:pPr>
        <w:pStyle w:val="NoSpacing"/>
        <w:jc w:val="left"/>
      </w:pPr>
    </w:p>
    <w:p w14:paraId="55DDCB31" w14:textId="3B21FC6F" w:rsidR="00A477BB" w:rsidRDefault="00A477BB" w:rsidP="00A477BB">
      <w:pPr>
        <w:pStyle w:val="NoSpacing"/>
        <w:jc w:val="left"/>
      </w:pPr>
    </w:p>
    <w:p w14:paraId="110686C5" w14:textId="426CE565" w:rsidR="00A477BB" w:rsidRDefault="00A477BB" w:rsidP="00A477BB">
      <w:pPr>
        <w:pStyle w:val="NoSpacing"/>
        <w:jc w:val="left"/>
      </w:pPr>
    </w:p>
    <w:p w14:paraId="66A92583" w14:textId="0210F9EC" w:rsidR="00A477BB" w:rsidRDefault="00A477BB" w:rsidP="00A477BB">
      <w:pPr>
        <w:pStyle w:val="NoSpacing"/>
        <w:jc w:val="left"/>
      </w:pPr>
    </w:p>
    <w:p w14:paraId="6050725A" w14:textId="2293AECC" w:rsidR="00A477BB" w:rsidRDefault="00A477BB" w:rsidP="00A477BB">
      <w:pPr>
        <w:pStyle w:val="NoSpacing"/>
        <w:jc w:val="left"/>
      </w:pPr>
    </w:p>
    <w:p w14:paraId="718A453F" w14:textId="3B515458" w:rsidR="00A477BB" w:rsidRDefault="00A477BB" w:rsidP="00A477BB">
      <w:pPr>
        <w:pStyle w:val="NoSpacing"/>
        <w:jc w:val="left"/>
      </w:pPr>
    </w:p>
    <w:p w14:paraId="7BC3A694" w14:textId="31BFB4FB" w:rsidR="00A477BB" w:rsidRDefault="00A477BB" w:rsidP="00A477BB">
      <w:pPr>
        <w:pStyle w:val="NoSpacing"/>
        <w:jc w:val="left"/>
      </w:pPr>
    </w:p>
    <w:p w14:paraId="228EDA20" w14:textId="5D52C867" w:rsidR="00382267" w:rsidRDefault="00382267" w:rsidP="00A477BB">
      <w:pPr>
        <w:pStyle w:val="NoSpacing"/>
        <w:jc w:val="left"/>
      </w:pPr>
    </w:p>
    <w:p w14:paraId="4BDEFBE5" w14:textId="44727049" w:rsidR="00382267" w:rsidRDefault="00382267" w:rsidP="00A477BB">
      <w:pPr>
        <w:pStyle w:val="NoSpacing"/>
        <w:jc w:val="left"/>
      </w:pPr>
    </w:p>
    <w:p w14:paraId="754A702A" w14:textId="43BDFEAF" w:rsidR="00382267" w:rsidRDefault="00382267" w:rsidP="00A477BB">
      <w:pPr>
        <w:pStyle w:val="NoSpacing"/>
        <w:jc w:val="left"/>
      </w:pPr>
    </w:p>
    <w:p w14:paraId="6AE04A20" w14:textId="3988A390" w:rsidR="00382267" w:rsidRDefault="00382267" w:rsidP="00A477BB">
      <w:pPr>
        <w:pStyle w:val="NoSpacing"/>
        <w:jc w:val="left"/>
      </w:pPr>
    </w:p>
    <w:p w14:paraId="49F7A18E" w14:textId="3BFDA10C" w:rsidR="00382267" w:rsidRDefault="00382267" w:rsidP="00A477BB">
      <w:pPr>
        <w:pStyle w:val="NoSpacing"/>
        <w:jc w:val="left"/>
      </w:pPr>
    </w:p>
    <w:p w14:paraId="0C1828BF" w14:textId="15DFE3A2" w:rsidR="00382267" w:rsidRDefault="00382267" w:rsidP="00A477BB">
      <w:pPr>
        <w:pStyle w:val="NoSpacing"/>
        <w:jc w:val="left"/>
      </w:pPr>
    </w:p>
    <w:p w14:paraId="492C72D3" w14:textId="493DF29A" w:rsidR="00382267" w:rsidRDefault="00382267" w:rsidP="00A477BB">
      <w:pPr>
        <w:pStyle w:val="NoSpacing"/>
        <w:jc w:val="left"/>
      </w:pPr>
    </w:p>
    <w:p w14:paraId="5B815CB0" w14:textId="0CCDA781" w:rsidR="00382267" w:rsidRDefault="00382267" w:rsidP="00A477BB">
      <w:pPr>
        <w:pStyle w:val="NoSpacing"/>
        <w:jc w:val="left"/>
      </w:pPr>
    </w:p>
    <w:p w14:paraId="489FB1FD" w14:textId="317C249B" w:rsidR="00382267" w:rsidRDefault="00382267" w:rsidP="00A477BB">
      <w:pPr>
        <w:pStyle w:val="NoSpacing"/>
        <w:jc w:val="left"/>
      </w:pPr>
    </w:p>
    <w:p w14:paraId="02952528" w14:textId="2EBF10A7" w:rsidR="00382267" w:rsidRDefault="00382267" w:rsidP="00A477BB">
      <w:pPr>
        <w:pStyle w:val="NoSpacing"/>
        <w:jc w:val="left"/>
      </w:pPr>
    </w:p>
    <w:p w14:paraId="72EE9515" w14:textId="37262C6C" w:rsidR="00382267" w:rsidRDefault="00382267" w:rsidP="00A477BB">
      <w:pPr>
        <w:pStyle w:val="NoSpacing"/>
        <w:jc w:val="left"/>
      </w:pPr>
    </w:p>
    <w:p w14:paraId="61523155" w14:textId="293B703C" w:rsidR="00382267" w:rsidRDefault="00382267" w:rsidP="00A477BB">
      <w:pPr>
        <w:pStyle w:val="NoSpacing"/>
        <w:jc w:val="left"/>
      </w:pPr>
    </w:p>
    <w:p w14:paraId="684D65EB" w14:textId="7C4BC414" w:rsidR="00382267" w:rsidRDefault="00382267" w:rsidP="00A477BB">
      <w:pPr>
        <w:pStyle w:val="NoSpacing"/>
        <w:jc w:val="left"/>
      </w:pPr>
    </w:p>
    <w:p w14:paraId="01AE400F" w14:textId="0C94D80C" w:rsidR="00382267" w:rsidRDefault="00382267" w:rsidP="00A477BB">
      <w:pPr>
        <w:pStyle w:val="NoSpacing"/>
        <w:jc w:val="left"/>
      </w:pPr>
    </w:p>
    <w:p w14:paraId="605AEB98" w14:textId="09FB17E4" w:rsidR="00382267" w:rsidRDefault="00382267" w:rsidP="00A477BB">
      <w:pPr>
        <w:pStyle w:val="NoSpacing"/>
        <w:jc w:val="left"/>
      </w:pPr>
    </w:p>
    <w:p w14:paraId="618DBA28" w14:textId="434C1C26" w:rsidR="00382267" w:rsidRDefault="00382267" w:rsidP="00A477BB">
      <w:pPr>
        <w:pStyle w:val="NoSpacing"/>
        <w:jc w:val="left"/>
      </w:pPr>
    </w:p>
    <w:p w14:paraId="3F881A12" w14:textId="6FCFCDB4" w:rsidR="00382267" w:rsidRDefault="00382267" w:rsidP="00A477BB">
      <w:pPr>
        <w:pStyle w:val="NoSpacing"/>
        <w:jc w:val="left"/>
      </w:pPr>
    </w:p>
    <w:p w14:paraId="7F671A20" w14:textId="5FD1E885" w:rsidR="00382267" w:rsidRDefault="00382267" w:rsidP="00A477BB">
      <w:pPr>
        <w:pStyle w:val="NoSpacing"/>
        <w:jc w:val="left"/>
      </w:pPr>
    </w:p>
    <w:p w14:paraId="208BE41B" w14:textId="5A943A36" w:rsidR="00382267" w:rsidRDefault="00382267" w:rsidP="00A477BB">
      <w:pPr>
        <w:pStyle w:val="NoSpacing"/>
        <w:jc w:val="left"/>
      </w:pPr>
    </w:p>
    <w:p w14:paraId="62D88DD4" w14:textId="4E82FC15" w:rsidR="00382267" w:rsidRDefault="006A4139" w:rsidP="00A477BB">
      <w:pPr>
        <w:pStyle w:val="NoSpacing"/>
        <w:jc w:val="left"/>
      </w:pPr>
      <w:r>
        <w:rPr>
          <w:noProof/>
        </w:rPr>
        <mc:AlternateContent>
          <mc:Choice Requires="wps">
            <w:drawing>
              <wp:anchor distT="0" distB="0" distL="114300" distR="114300" simplePos="0" relativeHeight="251882496" behindDoc="0" locked="0" layoutInCell="1" allowOverlap="1" wp14:anchorId="04ACCA62" wp14:editId="1CBDBAE8">
                <wp:simplePos x="0" y="0"/>
                <wp:positionH relativeFrom="column">
                  <wp:posOffset>-2949</wp:posOffset>
                </wp:positionH>
                <wp:positionV relativeFrom="paragraph">
                  <wp:posOffset>74418</wp:posOffset>
                </wp:positionV>
                <wp:extent cx="3694176" cy="4325112"/>
                <wp:effectExtent l="12700" t="12700" r="14605" b="18415"/>
                <wp:wrapNone/>
                <wp:docPr id="705" name="Text Box 705"/>
                <wp:cNvGraphicFramePr/>
                <a:graphic xmlns:a="http://schemas.openxmlformats.org/drawingml/2006/main">
                  <a:graphicData uri="http://schemas.microsoft.com/office/word/2010/wordprocessingShape">
                    <wps:wsp>
                      <wps:cNvSpPr txBox="1"/>
                      <wps:spPr>
                        <a:xfrm>
                          <a:off x="0" y="0"/>
                          <a:ext cx="3694176" cy="4325112"/>
                        </a:xfrm>
                        <a:prstGeom prst="rect">
                          <a:avLst/>
                        </a:prstGeom>
                        <a:solidFill>
                          <a:schemeClr val="lt1"/>
                        </a:solidFill>
                        <a:ln w="22225">
                          <a:solidFill>
                            <a:srgbClr val="16ACA6"/>
                          </a:solidFill>
                        </a:ln>
                      </wps:spPr>
                      <wps:txbx>
                        <w:txbxContent>
                          <w:p w14:paraId="589E006B" w14:textId="3C087290" w:rsidR="00382267" w:rsidRDefault="00382267" w:rsidP="00382267">
                            <w:r>
                              <w:t xml:space="preserve">User patient information to </w:t>
                            </w:r>
                            <w:proofErr w:type="gramStart"/>
                            <w:r>
                              <w:t>be  updated</w:t>
                            </w:r>
                            <w:proofErr w:type="gramEnd"/>
                            <w:r>
                              <w:t xml:space="preserve">. </w:t>
                            </w:r>
                          </w:p>
                          <w:p w14:paraId="4082DF6A" w14:textId="77777777" w:rsidR="00382267" w:rsidRDefault="00382267" w:rsidP="00382267">
                            <w:r>
                              <w:t xml:space="preserve">a. The receptionist searches for a patient using the methods in US 08/a. b. For that specific patient, the receptionist clicks the "Update" button. c. A form with fields filled with the patient's current information appears. d. The receptionist makes the appropriate modifications. </w:t>
                            </w:r>
                          </w:p>
                          <w:p w14:paraId="77C1B77A" w14:textId="77777777" w:rsidR="00382267" w:rsidRDefault="00382267" w:rsidP="00382267">
                            <w:r>
                              <w:t xml:space="preserve">e. The receptionist double-checks that the information submitted is correct. f. The receptionist presses the "Update" button. </w:t>
                            </w:r>
                          </w:p>
                          <w:p w14:paraId="5DA8B895" w14:textId="77777777" w:rsidR="00382267" w:rsidRDefault="00382267" w:rsidP="00382267">
                            <w:r>
                              <w:t xml:space="preserve">g. Warning: Are you sure you want to keep going? YES/NO h. If NO, don't do anything; we're on the same page. </w:t>
                            </w:r>
                          </w:p>
                          <w:p w14:paraId="2CBE104F" w14:textId="77777777" w:rsidR="00382267" w:rsidRDefault="00382267" w:rsidP="00382267">
                            <w:proofErr w:type="spellStart"/>
                            <w:r>
                              <w:t>i</w:t>
                            </w:r>
                            <w:proofErr w:type="spellEnd"/>
                            <w:r>
                              <w:t xml:space="preserve">. If the answer is YES, the system checks the data against the defined requirements. </w:t>
                            </w:r>
                          </w:p>
                          <w:p w14:paraId="12847AEC" w14:textId="77777777" w:rsidR="00382267" w:rsidRDefault="00382267" w:rsidP="00382267">
                            <w:r>
                              <w:t xml:space="preserve">j. The data is saved in the if the validation is successful. The receptionist will be transferred to his or her home page after receiving the helpful message "Patient updated successfully!" </w:t>
                            </w:r>
                          </w:p>
                          <w:p w14:paraId="7A3622C4" w14:textId="7F6C6980" w:rsidR="00382267" w:rsidRDefault="00382267" w:rsidP="00382267">
                            <w:r>
                              <w:t>k. If validation is required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CCA62" id="Text Box 705" o:spid="_x0000_s1110" type="#_x0000_t202" style="position:absolute;margin-left:-.25pt;margin-top:5.85pt;width:290.9pt;height:340.5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wZpQQIAAIcEAAAOAAAAZHJzL2Uyb0RvYy54bWysVE1v2zAMvQ/YfxB0Xxy7SdoacQovRYYB&#10;QVsgHXpWZDk2IIuapMTOfv0o2flot9MwH2RKpJ/I90jPH7pGkoMwtgaV0Xg0pkQoDkWtdhn98br6&#10;ckeJdUwVTIISGT0KSx8Wnz/NW52KBCqQhTAEQZRNW53RyjmdRpHllWiYHYEWCp0lmIY53JpdVBjW&#10;Inojo2Q8nkUtmEIb4MJaPH3snXQR8MtScPdcllY4IjOKubmwmrBu/Rot5izdGaarmg9psH/IomG1&#10;wkvPUI/MMbI39R9QTc0NWCjdiEMTQVnWXIQasJp4/KGaTcW0CLUgOVafabL/D5Y/HTb6xRDXfYUO&#10;BfSEtNqmFg99PV1pGv/GTAn6kcLjmTbROcLx8GZ2P4lvZ5Rw9E1ukmkcJx4nunyujXXfBDTEGxk1&#10;qEugix3W1vWhpxB/mwVZF6tayrDxvSCW0pADQxWlC0ki+LsoqUib0QSfaUB+57Rmtz0DxLN8mc+G&#10;BK/CEFEqzPpSvrdct+1IXWT0bnLiZgvFESkz0HeT1XxVY1lrZt0LM9g+yBKOhHvGpZSAacFgUVKB&#10;+fW3cx+PqqKXkhbbMaP2554ZQYn8rlDv+3gy8f0bNpPpbYIbc+3ZXnvUvlkCchXj8GkeTB/v5Mks&#10;DTRvODm5vxVdTHG8O6PuZC5dPyQ4eVzkeQjCjtXMrdVGcw/ttfGivXZvzOhBWYdN8QSnxmXpB4H7&#10;WP+lgnzvoKyD+p7ontWBf+z20D/DZPpxut6HqMv/Y/EbAAD//wMAUEsDBBQABgAIAAAAIQAiaFLn&#10;4AAAAAgBAAAPAAAAZHJzL2Rvd25yZXYueG1sTI/BTsMwEETvSPyDtUhcUOukqCUNcaoKFY4IWoR6&#10;dGITR4nXke20oV/PcoLj7Ixm3habyfbspH1oHQpI5wkwjbVTLTYCPg7PswxYiBKV7B1qAd86wKa8&#10;vipkrtwZ3/VpHxtGJRhyKcDEOOSch9poK8PcDRrJ+3LeykjSN1x5eaZy2/NFkqy4lS3SgpGDfjK6&#10;7vajFVAdzefbpXvp/PayOybrw92odq9C3N5M20dgUU/xLwy/+IQOJTFVbkQVWC9gtqQgndMHYGQv&#10;s/QeWCVgtV5kwMuC/3+g/AEAAP//AwBQSwECLQAUAAYACAAAACEAtoM4kv4AAADhAQAAEwAAAAAA&#10;AAAAAAAAAAAAAAAAW0NvbnRlbnRfVHlwZXNdLnhtbFBLAQItABQABgAIAAAAIQA4/SH/1gAAAJQB&#10;AAALAAAAAAAAAAAAAAAAAC8BAABfcmVscy8ucmVsc1BLAQItABQABgAIAAAAIQDOhwZpQQIAAIcE&#10;AAAOAAAAAAAAAAAAAAAAAC4CAABkcnMvZTJvRG9jLnhtbFBLAQItABQABgAIAAAAIQAiaFLn4AAA&#10;AAgBAAAPAAAAAAAAAAAAAAAAAJsEAABkcnMvZG93bnJldi54bWxQSwUGAAAAAAQABADzAAAAqAUA&#10;AAAA&#10;" fillcolor="white [3201]" strokecolor="#16aca6" strokeweight="1.75pt">
                <v:textbox>
                  <w:txbxContent>
                    <w:p w14:paraId="589E006B" w14:textId="3C087290" w:rsidR="00382267" w:rsidRDefault="00382267" w:rsidP="00382267">
                      <w:r>
                        <w:t xml:space="preserve">User patient information to </w:t>
                      </w:r>
                      <w:proofErr w:type="gramStart"/>
                      <w:r>
                        <w:t>be  updated</w:t>
                      </w:r>
                      <w:proofErr w:type="gramEnd"/>
                      <w:r>
                        <w:t xml:space="preserve">. </w:t>
                      </w:r>
                    </w:p>
                    <w:p w14:paraId="4082DF6A" w14:textId="77777777" w:rsidR="00382267" w:rsidRDefault="00382267" w:rsidP="00382267">
                      <w:r>
                        <w:t xml:space="preserve">a. The receptionist searches for a patient using the methods in US 08/a. b. For that specific patient, the receptionist clicks the "Update" button. c. A form with fields filled with the patient's current information appears. d. The receptionist makes the appropriate modifications. </w:t>
                      </w:r>
                    </w:p>
                    <w:p w14:paraId="77C1B77A" w14:textId="77777777" w:rsidR="00382267" w:rsidRDefault="00382267" w:rsidP="00382267">
                      <w:r>
                        <w:t xml:space="preserve">e. The receptionist double-checks that the information submitted is correct. f. The receptionist presses the "Update" button. </w:t>
                      </w:r>
                    </w:p>
                    <w:p w14:paraId="5DA8B895" w14:textId="77777777" w:rsidR="00382267" w:rsidRDefault="00382267" w:rsidP="00382267">
                      <w:r>
                        <w:t xml:space="preserve">g. Warning: Are you sure you want to keep going? YES/NO h. If NO, don't do anything; we're on the same page. </w:t>
                      </w:r>
                    </w:p>
                    <w:p w14:paraId="2CBE104F" w14:textId="77777777" w:rsidR="00382267" w:rsidRDefault="00382267" w:rsidP="00382267">
                      <w:proofErr w:type="spellStart"/>
                      <w:r>
                        <w:t>i</w:t>
                      </w:r>
                      <w:proofErr w:type="spellEnd"/>
                      <w:r>
                        <w:t xml:space="preserve">. If the answer is YES, the system checks the data against the defined requirements. </w:t>
                      </w:r>
                    </w:p>
                    <w:p w14:paraId="12847AEC" w14:textId="77777777" w:rsidR="00382267" w:rsidRDefault="00382267" w:rsidP="00382267">
                      <w:r>
                        <w:t xml:space="preserve">j. The data is saved in the if the validation is successful. The receptionist will be transferred to his or her home page after receiving the helpful message "Patient updated successfully!" </w:t>
                      </w:r>
                    </w:p>
                    <w:p w14:paraId="7A3622C4" w14:textId="7F6C6980" w:rsidR="00382267" w:rsidRDefault="00382267" w:rsidP="00382267">
                      <w:r>
                        <w:t>k. If validation is required</w:t>
                      </w:r>
                    </w:p>
                  </w:txbxContent>
                </v:textbox>
              </v:shape>
            </w:pict>
          </mc:Fallback>
        </mc:AlternateContent>
      </w:r>
    </w:p>
    <w:p w14:paraId="4CE1F118" w14:textId="12EB12AB" w:rsidR="00382267" w:rsidRDefault="00382267" w:rsidP="00A477BB">
      <w:pPr>
        <w:pStyle w:val="NoSpacing"/>
        <w:jc w:val="left"/>
      </w:pPr>
    </w:p>
    <w:p w14:paraId="5F37E1A4" w14:textId="7DD84144" w:rsidR="00382267" w:rsidRDefault="00382267" w:rsidP="00A477BB">
      <w:pPr>
        <w:pStyle w:val="NoSpacing"/>
        <w:jc w:val="left"/>
      </w:pPr>
    </w:p>
    <w:p w14:paraId="6C4CD519" w14:textId="5A98029D" w:rsidR="00382267" w:rsidRDefault="00382267" w:rsidP="00A477BB">
      <w:pPr>
        <w:pStyle w:val="NoSpacing"/>
        <w:jc w:val="left"/>
      </w:pPr>
    </w:p>
    <w:p w14:paraId="14A9157B" w14:textId="35A9DE5C" w:rsidR="00382267" w:rsidRDefault="00382267" w:rsidP="00A477BB">
      <w:pPr>
        <w:pStyle w:val="NoSpacing"/>
        <w:jc w:val="left"/>
      </w:pPr>
    </w:p>
    <w:p w14:paraId="50C43E9F" w14:textId="13A33361" w:rsidR="00382267" w:rsidRDefault="00382267" w:rsidP="00A477BB">
      <w:pPr>
        <w:pStyle w:val="NoSpacing"/>
        <w:jc w:val="left"/>
      </w:pPr>
    </w:p>
    <w:p w14:paraId="76F6CD01" w14:textId="7523851D" w:rsidR="00382267" w:rsidRDefault="00382267" w:rsidP="00A477BB">
      <w:pPr>
        <w:pStyle w:val="NoSpacing"/>
        <w:jc w:val="left"/>
      </w:pPr>
    </w:p>
    <w:p w14:paraId="6EB69D26" w14:textId="6EB79F22" w:rsidR="00382267" w:rsidRDefault="00382267" w:rsidP="00A477BB">
      <w:pPr>
        <w:pStyle w:val="NoSpacing"/>
        <w:jc w:val="left"/>
      </w:pPr>
    </w:p>
    <w:p w14:paraId="1560BD96" w14:textId="3B55DC10" w:rsidR="00382267" w:rsidRDefault="00382267" w:rsidP="00A477BB">
      <w:pPr>
        <w:pStyle w:val="NoSpacing"/>
        <w:jc w:val="left"/>
      </w:pPr>
    </w:p>
    <w:p w14:paraId="67E830F8" w14:textId="51AB8E28" w:rsidR="00382267" w:rsidRDefault="00382267" w:rsidP="00A477BB">
      <w:pPr>
        <w:pStyle w:val="NoSpacing"/>
        <w:jc w:val="left"/>
      </w:pPr>
    </w:p>
    <w:p w14:paraId="3D797C3C" w14:textId="789FCC41" w:rsidR="00382267" w:rsidRDefault="00382267" w:rsidP="00A477BB">
      <w:pPr>
        <w:pStyle w:val="NoSpacing"/>
        <w:jc w:val="left"/>
      </w:pPr>
    </w:p>
    <w:p w14:paraId="256BDE3D" w14:textId="3639911E" w:rsidR="00382267" w:rsidRDefault="00382267" w:rsidP="00A477BB">
      <w:pPr>
        <w:pStyle w:val="NoSpacing"/>
        <w:jc w:val="left"/>
      </w:pPr>
    </w:p>
    <w:p w14:paraId="59810643" w14:textId="45DA146D" w:rsidR="00382267" w:rsidRDefault="00382267" w:rsidP="00A477BB">
      <w:pPr>
        <w:pStyle w:val="NoSpacing"/>
        <w:jc w:val="left"/>
      </w:pPr>
    </w:p>
    <w:p w14:paraId="5A4E7C80" w14:textId="100B31B7" w:rsidR="00382267" w:rsidRDefault="00382267" w:rsidP="00A477BB">
      <w:pPr>
        <w:pStyle w:val="NoSpacing"/>
        <w:jc w:val="left"/>
      </w:pPr>
    </w:p>
    <w:p w14:paraId="187EEC96" w14:textId="5846E552" w:rsidR="00382267" w:rsidRDefault="00382267" w:rsidP="00A477BB">
      <w:pPr>
        <w:pStyle w:val="NoSpacing"/>
        <w:jc w:val="left"/>
      </w:pPr>
    </w:p>
    <w:p w14:paraId="32D868C9" w14:textId="3338B35F" w:rsidR="00382267" w:rsidRDefault="00382267" w:rsidP="00A477BB">
      <w:pPr>
        <w:pStyle w:val="NoSpacing"/>
        <w:jc w:val="left"/>
      </w:pPr>
    </w:p>
    <w:p w14:paraId="214620E0" w14:textId="1A67F14B" w:rsidR="00382267" w:rsidRDefault="00382267" w:rsidP="00A477BB">
      <w:pPr>
        <w:pStyle w:val="NoSpacing"/>
        <w:jc w:val="left"/>
      </w:pPr>
    </w:p>
    <w:p w14:paraId="20A07B67" w14:textId="47AAD7E3" w:rsidR="00382267" w:rsidRDefault="00382267" w:rsidP="00A477BB">
      <w:pPr>
        <w:pStyle w:val="NoSpacing"/>
        <w:jc w:val="left"/>
      </w:pPr>
    </w:p>
    <w:p w14:paraId="00290585" w14:textId="40C581EE" w:rsidR="00382267" w:rsidRDefault="00382267" w:rsidP="00A477BB">
      <w:pPr>
        <w:pStyle w:val="NoSpacing"/>
        <w:jc w:val="left"/>
      </w:pPr>
    </w:p>
    <w:p w14:paraId="74164D4B" w14:textId="16A02990" w:rsidR="00382267" w:rsidRDefault="00382267" w:rsidP="00A477BB">
      <w:pPr>
        <w:pStyle w:val="NoSpacing"/>
        <w:jc w:val="left"/>
      </w:pPr>
    </w:p>
    <w:p w14:paraId="196741C5" w14:textId="2952EED8" w:rsidR="00382267" w:rsidRDefault="00382267" w:rsidP="00A477BB">
      <w:pPr>
        <w:pStyle w:val="NoSpacing"/>
        <w:jc w:val="left"/>
      </w:pPr>
    </w:p>
    <w:p w14:paraId="6DA1AADC" w14:textId="6E24A451" w:rsidR="00382267" w:rsidRDefault="00382267" w:rsidP="00A477BB">
      <w:pPr>
        <w:pStyle w:val="NoSpacing"/>
        <w:jc w:val="left"/>
      </w:pPr>
    </w:p>
    <w:p w14:paraId="0EC0B4EF" w14:textId="11E9F1E5" w:rsidR="00382267" w:rsidRDefault="00382267" w:rsidP="00A477BB">
      <w:pPr>
        <w:pStyle w:val="NoSpacing"/>
        <w:jc w:val="left"/>
      </w:pPr>
    </w:p>
    <w:p w14:paraId="56F19317" w14:textId="0CA4BC57" w:rsidR="00382267" w:rsidRDefault="00382267" w:rsidP="00A477BB">
      <w:pPr>
        <w:pStyle w:val="NoSpacing"/>
        <w:jc w:val="left"/>
      </w:pPr>
    </w:p>
    <w:p w14:paraId="26DA070F" w14:textId="154D9FCC" w:rsidR="00382267" w:rsidRDefault="00382267" w:rsidP="00A477BB">
      <w:pPr>
        <w:pStyle w:val="NoSpacing"/>
        <w:jc w:val="left"/>
      </w:pPr>
    </w:p>
    <w:p w14:paraId="5DF80450" w14:textId="0ECA5B8A" w:rsidR="00382267" w:rsidRDefault="00382267" w:rsidP="00A477BB">
      <w:pPr>
        <w:pStyle w:val="NoSpacing"/>
        <w:jc w:val="left"/>
      </w:pPr>
    </w:p>
    <w:p w14:paraId="042674E2" w14:textId="525EBAF9" w:rsidR="00382267" w:rsidRDefault="00382267" w:rsidP="00A477BB">
      <w:pPr>
        <w:pStyle w:val="NoSpacing"/>
        <w:jc w:val="left"/>
      </w:pPr>
    </w:p>
    <w:p w14:paraId="1737B721" w14:textId="4F792A34" w:rsidR="00382267" w:rsidRDefault="00382267" w:rsidP="00A477BB">
      <w:pPr>
        <w:pStyle w:val="NoSpacing"/>
        <w:jc w:val="left"/>
      </w:pPr>
    </w:p>
    <w:p w14:paraId="7654F616" w14:textId="3471AB18" w:rsidR="00382267" w:rsidRDefault="00382267" w:rsidP="00A477BB">
      <w:pPr>
        <w:pStyle w:val="NoSpacing"/>
        <w:jc w:val="left"/>
      </w:pPr>
    </w:p>
    <w:p w14:paraId="07BD905D" w14:textId="77777777" w:rsidR="00382267" w:rsidRDefault="00382267" w:rsidP="00A477BB">
      <w:pPr>
        <w:pStyle w:val="NoSpacing"/>
        <w:jc w:val="left"/>
      </w:pPr>
    </w:p>
    <w:p w14:paraId="29BE34CD" w14:textId="120D8B19" w:rsidR="00A477BB" w:rsidRDefault="00A477BB" w:rsidP="00A477BB">
      <w:pPr>
        <w:pStyle w:val="NoSpacing"/>
        <w:rPr>
          <w:color w:val="16ACA6"/>
          <w:sz w:val="28"/>
          <w:szCs w:val="28"/>
        </w:rPr>
      </w:pPr>
    </w:p>
    <w:p w14:paraId="2C9DECEA" w14:textId="419694A4" w:rsidR="006A4139" w:rsidRDefault="006A4139" w:rsidP="00A477BB">
      <w:pPr>
        <w:pStyle w:val="NoSpacing"/>
        <w:rPr>
          <w:color w:val="16ACA6"/>
          <w:sz w:val="28"/>
          <w:szCs w:val="28"/>
        </w:rPr>
      </w:pPr>
    </w:p>
    <w:p w14:paraId="5FE2E491" w14:textId="77777777" w:rsidR="006A4139" w:rsidRPr="00A477BB" w:rsidRDefault="006A4139" w:rsidP="00A477BB">
      <w:pPr>
        <w:pStyle w:val="NoSpacing"/>
        <w:rPr>
          <w:color w:val="16ACA6"/>
          <w:sz w:val="28"/>
          <w:szCs w:val="28"/>
        </w:rPr>
      </w:pPr>
    </w:p>
    <w:p w14:paraId="7039CDE5" w14:textId="42F22F36" w:rsidR="00A477BB" w:rsidRDefault="00A477BB" w:rsidP="00A477BB">
      <w:pPr>
        <w:pStyle w:val="NoSpacing"/>
        <w:rPr>
          <w:color w:val="16ACA6"/>
          <w:sz w:val="28"/>
          <w:szCs w:val="28"/>
        </w:rPr>
      </w:pPr>
      <w:r w:rsidRPr="00A477BB">
        <w:rPr>
          <w:color w:val="16ACA6"/>
          <w:sz w:val="28"/>
          <w:szCs w:val="28"/>
        </w:rPr>
        <w:lastRenderedPageBreak/>
        <w:t>SOFTWARE DESIGN AND DIAGRAMS</w:t>
      </w:r>
    </w:p>
    <w:p w14:paraId="3E5D1795" w14:textId="2667B00B" w:rsidR="00FF63B6" w:rsidRDefault="00FF63B6" w:rsidP="006A4139">
      <w:pPr>
        <w:pStyle w:val="NoSpacing"/>
        <w:rPr>
          <w:color w:val="16ACA6"/>
          <w:sz w:val="28"/>
          <w:szCs w:val="28"/>
        </w:rPr>
      </w:pPr>
      <w:r>
        <w:rPr>
          <w:color w:val="16ACA6"/>
          <w:sz w:val="28"/>
          <w:szCs w:val="28"/>
        </w:rPr>
        <w:t>ACTIVITY DIAGRAM</w:t>
      </w:r>
      <w:r>
        <w:rPr>
          <w:noProof/>
          <w:color w:val="16ACA6"/>
          <w:sz w:val="28"/>
          <w:szCs w:val="28"/>
        </w:rPr>
        <w:drawing>
          <wp:anchor distT="0" distB="0" distL="114300" distR="114300" simplePos="0" relativeHeight="251883520" behindDoc="0" locked="0" layoutInCell="1" allowOverlap="1" wp14:anchorId="29FFE745" wp14:editId="41476B88">
            <wp:simplePos x="0" y="0"/>
            <wp:positionH relativeFrom="column">
              <wp:posOffset>228600</wp:posOffset>
            </wp:positionH>
            <wp:positionV relativeFrom="paragraph">
              <wp:posOffset>1136650</wp:posOffset>
            </wp:positionV>
            <wp:extent cx="6549390" cy="6347460"/>
            <wp:effectExtent l="0" t="0" r="3810" b="0"/>
            <wp:wrapThrough wrapText="bothSides">
              <wp:wrapPolygon edited="0">
                <wp:start x="0" y="0"/>
                <wp:lineTo x="0" y="21522"/>
                <wp:lineTo x="21550" y="21522"/>
                <wp:lineTo x="21550" y="0"/>
                <wp:lineTo x="0" y="0"/>
              </wp:wrapPolygon>
            </wp:wrapThrough>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49390" cy="6347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73248B" w14:textId="7A6F3367" w:rsidR="00FF63B6" w:rsidRDefault="00FF63B6" w:rsidP="00A477BB">
      <w:pPr>
        <w:pStyle w:val="NoSpacing"/>
        <w:rPr>
          <w:color w:val="16ACA6"/>
          <w:sz w:val="28"/>
          <w:szCs w:val="28"/>
        </w:rPr>
      </w:pPr>
      <w:r>
        <w:rPr>
          <w:noProof/>
          <w:color w:val="16ACA6"/>
          <w:sz w:val="28"/>
          <w:szCs w:val="28"/>
        </w:rPr>
        <w:lastRenderedPageBreak/>
        <w:drawing>
          <wp:inline distT="0" distB="0" distL="0" distR="0" wp14:anchorId="38205AD3" wp14:editId="5044FE70">
            <wp:extent cx="6499860" cy="7536180"/>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99860" cy="7536180"/>
                    </a:xfrm>
                    <a:prstGeom prst="rect">
                      <a:avLst/>
                    </a:prstGeom>
                    <a:noFill/>
                    <a:ln>
                      <a:noFill/>
                    </a:ln>
                  </pic:spPr>
                </pic:pic>
              </a:graphicData>
            </a:graphic>
          </wp:inline>
        </w:drawing>
      </w:r>
      <w:r>
        <w:rPr>
          <w:noProof/>
          <w:color w:val="16ACA6"/>
          <w:sz w:val="28"/>
          <w:szCs w:val="28"/>
        </w:rPr>
        <w:lastRenderedPageBreak/>
        <w:drawing>
          <wp:inline distT="0" distB="0" distL="0" distR="0" wp14:anchorId="344E8D51" wp14:editId="6C8FA7DD">
            <wp:extent cx="6048699" cy="7708900"/>
            <wp:effectExtent l="0" t="0" r="9525" b="63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55038" cy="7716979"/>
                    </a:xfrm>
                    <a:prstGeom prst="rect">
                      <a:avLst/>
                    </a:prstGeom>
                    <a:noFill/>
                    <a:ln>
                      <a:noFill/>
                    </a:ln>
                  </pic:spPr>
                </pic:pic>
              </a:graphicData>
            </a:graphic>
          </wp:inline>
        </w:drawing>
      </w:r>
      <w:r>
        <w:rPr>
          <w:noProof/>
          <w:color w:val="16ACA6"/>
          <w:sz w:val="28"/>
          <w:szCs w:val="28"/>
        </w:rPr>
        <w:lastRenderedPageBreak/>
        <w:drawing>
          <wp:inline distT="0" distB="0" distL="0" distR="0" wp14:anchorId="2022EF98" wp14:editId="049462E2">
            <wp:extent cx="6518637" cy="7708900"/>
            <wp:effectExtent l="0" t="0" r="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21819" cy="7712663"/>
                    </a:xfrm>
                    <a:prstGeom prst="rect">
                      <a:avLst/>
                    </a:prstGeom>
                    <a:noFill/>
                    <a:ln>
                      <a:noFill/>
                    </a:ln>
                  </pic:spPr>
                </pic:pic>
              </a:graphicData>
            </a:graphic>
          </wp:inline>
        </w:drawing>
      </w:r>
      <w:r>
        <w:rPr>
          <w:noProof/>
          <w:color w:val="16ACA6"/>
          <w:sz w:val="28"/>
          <w:szCs w:val="28"/>
        </w:rPr>
        <w:lastRenderedPageBreak/>
        <w:drawing>
          <wp:inline distT="0" distB="0" distL="0" distR="0" wp14:anchorId="04CEBE97" wp14:editId="5DF0F8B1">
            <wp:extent cx="6734232" cy="8115300"/>
            <wp:effectExtent l="0" t="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35685" cy="8117051"/>
                    </a:xfrm>
                    <a:prstGeom prst="rect">
                      <a:avLst/>
                    </a:prstGeom>
                    <a:noFill/>
                    <a:ln>
                      <a:noFill/>
                    </a:ln>
                  </pic:spPr>
                </pic:pic>
              </a:graphicData>
            </a:graphic>
          </wp:inline>
        </w:drawing>
      </w:r>
      <w:r>
        <w:rPr>
          <w:noProof/>
          <w:color w:val="16ACA6"/>
          <w:sz w:val="28"/>
          <w:szCs w:val="28"/>
        </w:rPr>
        <w:lastRenderedPageBreak/>
        <w:drawing>
          <wp:inline distT="0" distB="0" distL="0" distR="0" wp14:anchorId="3B0A9F37" wp14:editId="40730FAC">
            <wp:extent cx="3017930" cy="8394700"/>
            <wp:effectExtent l="0" t="0" r="0" b="635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4280" cy="8412363"/>
                    </a:xfrm>
                    <a:prstGeom prst="rect">
                      <a:avLst/>
                    </a:prstGeom>
                    <a:noFill/>
                    <a:ln>
                      <a:noFill/>
                    </a:ln>
                  </pic:spPr>
                </pic:pic>
              </a:graphicData>
            </a:graphic>
          </wp:inline>
        </w:drawing>
      </w:r>
    </w:p>
    <w:p w14:paraId="109A8716" w14:textId="77777777" w:rsidR="00FF63B6" w:rsidRDefault="00FF63B6" w:rsidP="00A477BB">
      <w:pPr>
        <w:pStyle w:val="NoSpacing"/>
        <w:rPr>
          <w:color w:val="16ACA6"/>
          <w:sz w:val="28"/>
          <w:szCs w:val="28"/>
        </w:rPr>
      </w:pPr>
    </w:p>
    <w:p w14:paraId="2737B5BC" w14:textId="77777777" w:rsidR="00FF63B6" w:rsidRDefault="00FF63B6" w:rsidP="00A477BB">
      <w:pPr>
        <w:pStyle w:val="NoSpacing"/>
        <w:rPr>
          <w:color w:val="16ACA6"/>
          <w:sz w:val="28"/>
          <w:szCs w:val="28"/>
        </w:rPr>
      </w:pPr>
    </w:p>
    <w:p w14:paraId="7225B4C7" w14:textId="77777777" w:rsidR="00FF63B6" w:rsidRDefault="00FF63B6" w:rsidP="00A477BB">
      <w:pPr>
        <w:pStyle w:val="NoSpacing"/>
        <w:rPr>
          <w:color w:val="16ACA6"/>
          <w:sz w:val="28"/>
          <w:szCs w:val="28"/>
        </w:rPr>
      </w:pPr>
    </w:p>
    <w:p w14:paraId="128FC38B" w14:textId="77777777" w:rsidR="00FF63B6" w:rsidRDefault="00FF63B6">
      <w:pPr>
        <w:rPr>
          <w:color w:val="16ACA6"/>
          <w:sz w:val="28"/>
          <w:szCs w:val="28"/>
        </w:rPr>
      </w:pPr>
      <w:r>
        <w:rPr>
          <w:color w:val="16ACA6"/>
          <w:sz w:val="28"/>
          <w:szCs w:val="28"/>
        </w:rPr>
        <w:br w:type="page"/>
      </w:r>
    </w:p>
    <w:p w14:paraId="3E8C17A3" w14:textId="2B951D3F" w:rsidR="00FF63B6" w:rsidRDefault="00FF63B6" w:rsidP="00A477BB">
      <w:pPr>
        <w:pStyle w:val="NoSpacing"/>
        <w:rPr>
          <w:color w:val="16ACA6"/>
          <w:sz w:val="28"/>
          <w:szCs w:val="28"/>
        </w:rPr>
      </w:pPr>
      <w:r>
        <w:rPr>
          <w:noProof/>
          <w:color w:val="16ACA6"/>
          <w:sz w:val="28"/>
          <w:szCs w:val="28"/>
        </w:rPr>
        <w:lastRenderedPageBreak/>
        <w:drawing>
          <wp:inline distT="0" distB="0" distL="0" distR="0" wp14:anchorId="64164E03" wp14:editId="1C757C72">
            <wp:extent cx="5608803" cy="89789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4407" cy="8987872"/>
                    </a:xfrm>
                    <a:prstGeom prst="rect">
                      <a:avLst/>
                    </a:prstGeom>
                    <a:noFill/>
                    <a:ln>
                      <a:noFill/>
                    </a:ln>
                  </pic:spPr>
                </pic:pic>
              </a:graphicData>
            </a:graphic>
          </wp:inline>
        </w:drawing>
      </w:r>
    </w:p>
    <w:p w14:paraId="0801978E" w14:textId="401FE652" w:rsidR="00FF63B6" w:rsidRDefault="00FF63B6" w:rsidP="00A477BB">
      <w:pPr>
        <w:pStyle w:val="NoSpacing"/>
        <w:rPr>
          <w:color w:val="16ACA6"/>
          <w:sz w:val="28"/>
          <w:szCs w:val="28"/>
        </w:rPr>
      </w:pPr>
    </w:p>
    <w:p w14:paraId="22D3B96C" w14:textId="2F7D31B6" w:rsidR="00FF63B6" w:rsidRDefault="00FF63B6" w:rsidP="00A477BB">
      <w:pPr>
        <w:pStyle w:val="NoSpacing"/>
        <w:rPr>
          <w:color w:val="16ACA6"/>
          <w:sz w:val="28"/>
          <w:szCs w:val="28"/>
        </w:rPr>
      </w:pPr>
    </w:p>
    <w:p w14:paraId="70E8E5E9" w14:textId="31C910D5" w:rsidR="00FF63B6" w:rsidRDefault="00FF63B6" w:rsidP="00A477BB">
      <w:pPr>
        <w:pStyle w:val="NoSpacing"/>
        <w:rPr>
          <w:color w:val="16ACA6"/>
          <w:sz w:val="28"/>
          <w:szCs w:val="28"/>
        </w:rPr>
      </w:pPr>
    </w:p>
    <w:p w14:paraId="09979885" w14:textId="17C2D154" w:rsidR="00FF63B6" w:rsidRDefault="00FF63B6" w:rsidP="00A477BB">
      <w:pPr>
        <w:pStyle w:val="NoSpacing"/>
        <w:rPr>
          <w:color w:val="16ACA6"/>
          <w:sz w:val="28"/>
          <w:szCs w:val="28"/>
        </w:rPr>
      </w:pPr>
    </w:p>
    <w:p w14:paraId="27E54109" w14:textId="20FCAE9E" w:rsidR="00FF63B6" w:rsidRDefault="00FF63B6" w:rsidP="00A477BB">
      <w:pPr>
        <w:pStyle w:val="NoSpacing"/>
        <w:rPr>
          <w:color w:val="16ACA6"/>
          <w:sz w:val="28"/>
          <w:szCs w:val="28"/>
        </w:rPr>
      </w:pPr>
    </w:p>
    <w:p w14:paraId="18C3ADA8" w14:textId="25E9B9BC" w:rsidR="00FF63B6" w:rsidRDefault="00FF63B6" w:rsidP="00A477BB">
      <w:pPr>
        <w:pStyle w:val="NoSpacing"/>
        <w:rPr>
          <w:color w:val="16ACA6"/>
          <w:sz w:val="28"/>
          <w:szCs w:val="28"/>
        </w:rPr>
      </w:pPr>
    </w:p>
    <w:p w14:paraId="12872183" w14:textId="651D6B9D" w:rsidR="00FF63B6" w:rsidRDefault="00FF63B6" w:rsidP="00A477BB">
      <w:pPr>
        <w:pStyle w:val="NoSpacing"/>
        <w:rPr>
          <w:color w:val="16ACA6"/>
          <w:sz w:val="28"/>
          <w:szCs w:val="28"/>
        </w:rPr>
      </w:pPr>
    </w:p>
    <w:p w14:paraId="34B65BC0" w14:textId="52EA95F0" w:rsidR="00FF63B6" w:rsidRDefault="00FF63B6" w:rsidP="00A477BB">
      <w:pPr>
        <w:pStyle w:val="NoSpacing"/>
        <w:rPr>
          <w:color w:val="16ACA6"/>
          <w:sz w:val="28"/>
          <w:szCs w:val="28"/>
        </w:rPr>
      </w:pPr>
    </w:p>
    <w:p w14:paraId="0C86F314" w14:textId="30280668" w:rsidR="00FF63B6" w:rsidRDefault="00FF63B6" w:rsidP="00A477BB">
      <w:pPr>
        <w:pStyle w:val="NoSpacing"/>
        <w:rPr>
          <w:color w:val="16ACA6"/>
          <w:sz w:val="28"/>
          <w:szCs w:val="28"/>
        </w:rPr>
      </w:pPr>
    </w:p>
    <w:p w14:paraId="0A8A89D8" w14:textId="7FD6D092" w:rsidR="00FF63B6" w:rsidRDefault="00FF63B6" w:rsidP="00A477BB">
      <w:pPr>
        <w:pStyle w:val="NoSpacing"/>
        <w:rPr>
          <w:color w:val="16ACA6"/>
          <w:sz w:val="28"/>
          <w:szCs w:val="28"/>
        </w:rPr>
      </w:pPr>
    </w:p>
    <w:p w14:paraId="6F0C7E93" w14:textId="4D60D240" w:rsidR="00FF63B6" w:rsidRDefault="00FF63B6" w:rsidP="00A477BB">
      <w:pPr>
        <w:pStyle w:val="NoSpacing"/>
        <w:rPr>
          <w:color w:val="16ACA6"/>
          <w:sz w:val="28"/>
          <w:szCs w:val="28"/>
        </w:rPr>
      </w:pPr>
    </w:p>
    <w:p w14:paraId="166EBD0A" w14:textId="3156EFAB" w:rsidR="00FF63B6" w:rsidRDefault="00FF63B6" w:rsidP="00A477BB">
      <w:pPr>
        <w:pStyle w:val="NoSpacing"/>
        <w:rPr>
          <w:color w:val="16ACA6"/>
          <w:sz w:val="28"/>
          <w:szCs w:val="28"/>
        </w:rPr>
      </w:pPr>
    </w:p>
    <w:p w14:paraId="6F352E16" w14:textId="66360052" w:rsidR="00FF63B6" w:rsidRDefault="00FF63B6" w:rsidP="00A477BB">
      <w:pPr>
        <w:pStyle w:val="NoSpacing"/>
        <w:rPr>
          <w:color w:val="16ACA6"/>
          <w:sz w:val="28"/>
          <w:szCs w:val="28"/>
        </w:rPr>
      </w:pPr>
    </w:p>
    <w:p w14:paraId="40B72D38" w14:textId="4E4E989B" w:rsidR="00FF63B6" w:rsidRDefault="00FF63B6" w:rsidP="00A477BB">
      <w:pPr>
        <w:pStyle w:val="NoSpacing"/>
        <w:rPr>
          <w:color w:val="16ACA6"/>
          <w:sz w:val="28"/>
          <w:szCs w:val="28"/>
        </w:rPr>
      </w:pPr>
    </w:p>
    <w:p w14:paraId="3841554A" w14:textId="3D71CFB3" w:rsidR="00FF63B6" w:rsidRDefault="00FF63B6" w:rsidP="00A477BB">
      <w:pPr>
        <w:pStyle w:val="NoSpacing"/>
        <w:rPr>
          <w:color w:val="16ACA6"/>
          <w:sz w:val="28"/>
          <w:szCs w:val="28"/>
        </w:rPr>
      </w:pPr>
    </w:p>
    <w:p w14:paraId="5239DB5F" w14:textId="10A1A115" w:rsidR="00FF63B6" w:rsidRDefault="00FF63B6" w:rsidP="00A477BB">
      <w:pPr>
        <w:pStyle w:val="NoSpacing"/>
        <w:rPr>
          <w:color w:val="16ACA6"/>
          <w:sz w:val="28"/>
          <w:szCs w:val="28"/>
        </w:rPr>
      </w:pPr>
    </w:p>
    <w:p w14:paraId="23AD66BE" w14:textId="4E4B3EC5" w:rsidR="00FF63B6" w:rsidRDefault="00FF63B6" w:rsidP="00A477BB">
      <w:pPr>
        <w:pStyle w:val="NoSpacing"/>
        <w:rPr>
          <w:color w:val="16ACA6"/>
          <w:sz w:val="28"/>
          <w:szCs w:val="28"/>
        </w:rPr>
      </w:pPr>
    </w:p>
    <w:p w14:paraId="37B3EACD" w14:textId="0C438F25" w:rsidR="00FF63B6" w:rsidRDefault="00FF63B6" w:rsidP="00A477BB">
      <w:pPr>
        <w:pStyle w:val="NoSpacing"/>
        <w:rPr>
          <w:color w:val="16ACA6"/>
          <w:sz w:val="28"/>
          <w:szCs w:val="28"/>
        </w:rPr>
      </w:pPr>
    </w:p>
    <w:p w14:paraId="16D73BA9" w14:textId="5A18853B" w:rsidR="00FF63B6" w:rsidRDefault="00FF63B6" w:rsidP="00A477BB">
      <w:pPr>
        <w:pStyle w:val="NoSpacing"/>
        <w:rPr>
          <w:color w:val="16ACA6"/>
          <w:sz w:val="28"/>
          <w:szCs w:val="28"/>
        </w:rPr>
      </w:pPr>
    </w:p>
    <w:p w14:paraId="79BC032B" w14:textId="3CD2878D" w:rsidR="00FF63B6" w:rsidRDefault="00FF63B6" w:rsidP="00A477BB">
      <w:pPr>
        <w:pStyle w:val="NoSpacing"/>
        <w:rPr>
          <w:color w:val="16ACA6"/>
          <w:sz w:val="28"/>
          <w:szCs w:val="28"/>
        </w:rPr>
      </w:pPr>
    </w:p>
    <w:p w14:paraId="73A6FAAB" w14:textId="67EB7924" w:rsidR="00FF63B6" w:rsidRDefault="00FF63B6" w:rsidP="00A477BB">
      <w:pPr>
        <w:pStyle w:val="NoSpacing"/>
        <w:rPr>
          <w:color w:val="16ACA6"/>
          <w:sz w:val="28"/>
          <w:szCs w:val="28"/>
        </w:rPr>
      </w:pPr>
    </w:p>
    <w:p w14:paraId="4F934034" w14:textId="50993043" w:rsidR="00FF63B6" w:rsidRDefault="00FF63B6" w:rsidP="00A477BB">
      <w:pPr>
        <w:pStyle w:val="NoSpacing"/>
        <w:rPr>
          <w:color w:val="16ACA6"/>
          <w:sz w:val="28"/>
          <w:szCs w:val="28"/>
        </w:rPr>
      </w:pPr>
      <w:r>
        <w:rPr>
          <w:noProof/>
          <w:color w:val="16ACA6"/>
          <w:sz w:val="28"/>
          <w:szCs w:val="28"/>
        </w:rPr>
        <w:drawing>
          <wp:anchor distT="0" distB="0" distL="114300" distR="114300" simplePos="0" relativeHeight="251884544" behindDoc="0" locked="0" layoutInCell="1" allowOverlap="1" wp14:anchorId="1FDD4E09" wp14:editId="476B11BE">
            <wp:simplePos x="0" y="0"/>
            <wp:positionH relativeFrom="column">
              <wp:posOffset>767080</wp:posOffset>
            </wp:positionH>
            <wp:positionV relativeFrom="paragraph">
              <wp:posOffset>-3918585</wp:posOffset>
            </wp:positionV>
            <wp:extent cx="5014212" cy="7815580"/>
            <wp:effectExtent l="0" t="0" r="0" b="0"/>
            <wp:wrapThrough wrapText="bothSides">
              <wp:wrapPolygon edited="0">
                <wp:start x="0" y="0"/>
                <wp:lineTo x="0" y="21533"/>
                <wp:lineTo x="21502" y="21533"/>
                <wp:lineTo x="21502" y="0"/>
                <wp:lineTo x="0" y="0"/>
              </wp:wrapPolygon>
            </wp:wrapThrough>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14212" cy="7815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2DA574" w14:textId="50313871" w:rsidR="00FF63B6" w:rsidRDefault="00FF63B6" w:rsidP="00A477BB">
      <w:pPr>
        <w:pStyle w:val="NoSpacing"/>
        <w:rPr>
          <w:color w:val="16ACA6"/>
          <w:sz w:val="28"/>
          <w:szCs w:val="28"/>
        </w:rPr>
      </w:pPr>
    </w:p>
    <w:p w14:paraId="0B4F3712" w14:textId="79007637" w:rsidR="00FF63B6" w:rsidRDefault="00FF63B6" w:rsidP="00A477BB">
      <w:pPr>
        <w:pStyle w:val="NoSpacing"/>
        <w:rPr>
          <w:color w:val="16ACA6"/>
          <w:sz w:val="28"/>
          <w:szCs w:val="28"/>
        </w:rPr>
      </w:pPr>
    </w:p>
    <w:p w14:paraId="21C42387" w14:textId="7C93BC25" w:rsidR="00FF63B6" w:rsidRDefault="00FF63B6" w:rsidP="00A477BB">
      <w:pPr>
        <w:pStyle w:val="NoSpacing"/>
        <w:rPr>
          <w:color w:val="16ACA6"/>
          <w:sz w:val="28"/>
          <w:szCs w:val="28"/>
        </w:rPr>
      </w:pPr>
    </w:p>
    <w:p w14:paraId="4AA5C9EE" w14:textId="55409E47" w:rsidR="00FF63B6" w:rsidRDefault="00FF63B6" w:rsidP="00A477BB">
      <w:pPr>
        <w:pStyle w:val="NoSpacing"/>
        <w:rPr>
          <w:color w:val="16ACA6"/>
          <w:sz w:val="28"/>
          <w:szCs w:val="28"/>
        </w:rPr>
      </w:pPr>
    </w:p>
    <w:p w14:paraId="2B04FC6F" w14:textId="795504B7" w:rsidR="00FF63B6" w:rsidRDefault="00FF63B6" w:rsidP="00A477BB">
      <w:pPr>
        <w:pStyle w:val="NoSpacing"/>
        <w:rPr>
          <w:color w:val="16ACA6"/>
          <w:sz w:val="28"/>
          <w:szCs w:val="28"/>
        </w:rPr>
      </w:pPr>
    </w:p>
    <w:p w14:paraId="4DA2CAE1" w14:textId="794DF0E0" w:rsidR="00FF63B6" w:rsidRDefault="00FF63B6" w:rsidP="00A477BB">
      <w:pPr>
        <w:pStyle w:val="NoSpacing"/>
        <w:rPr>
          <w:color w:val="16ACA6"/>
          <w:sz w:val="28"/>
          <w:szCs w:val="28"/>
        </w:rPr>
      </w:pPr>
    </w:p>
    <w:p w14:paraId="3E1ECB18" w14:textId="3E622C2A" w:rsidR="00FF63B6" w:rsidRDefault="00FF63B6" w:rsidP="00A477BB">
      <w:pPr>
        <w:pStyle w:val="NoSpacing"/>
        <w:rPr>
          <w:color w:val="16ACA6"/>
          <w:sz w:val="28"/>
          <w:szCs w:val="28"/>
        </w:rPr>
      </w:pPr>
    </w:p>
    <w:p w14:paraId="574515EE" w14:textId="10674107" w:rsidR="00FF63B6" w:rsidRDefault="00FF63B6" w:rsidP="00A477BB">
      <w:pPr>
        <w:pStyle w:val="NoSpacing"/>
        <w:rPr>
          <w:color w:val="16ACA6"/>
          <w:sz w:val="28"/>
          <w:szCs w:val="28"/>
        </w:rPr>
      </w:pPr>
    </w:p>
    <w:p w14:paraId="64365CCB" w14:textId="1492BAE1" w:rsidR="00FF63B6" w:rsidRDefault="00FF63B6" w:rsidP="00A477BB">
      <w:pPr>
        <w:pStyle w:val="NoSpacing"/>
        <w:rPr>
          <w:color w:val="16ACA6"/>
          <w:sz w:val="28"/>
          <w:szCs w:val="28"/>
        </w:rPr>
      </w:pPr>
    </w:p>
    <w:p w14:paraId="5C180920" w14:textId="21230417" w:rsidR="00FF63B6" w:rsidRDefault="00FF63B6" w:rsidP="00A477BB">
      <w:pPr>
        <w:pStyle w:val="NoSpacing"/>
        <w:rPr>
          <w:color w:val="16ACA6"/>
          <w:sz w:val="28"/>
          <w:szCs w:val="28"/>
        </w:rPr>
      </w:pPr>
    </w:p>
    <w:p w14:paraId="5760BCAC" w14:textId="3532F5EA" w:rsidR="00FF63B6" w:rsidRDefault="00FF63B6" w:rsidP="00A477BB">
      <w:pPr>
        <w:pStyle w:val="NoSpacing"/>
        <w:rPr>
          <w:color w:val="16ACA6"/>
          <w:sz w:val="28"/>
          <w:szCs w:val="28"/>
        </w:rPr>
      </w:pPr>
    </w:p>
    <w:p w14:paraId="7F10ED44" w14:textId="476B530C" w:rsidR="00FF63B6" w:rsidRDefault="00FF63B6" w:rsidP="00A477BB">
      <w:pPr>
        <w:pStyle w:val="NoSpacing"/>
        <w:rPr>
          <w:color w:val="16ACA6"/>
          <w:sz w:val="28"/>
          <w:szCs w:val="28"/>
        </w:rPr>
      </w:pPr>
    </w:p>
    <w:p w14:paraId="7B5DCB3F" w14:textId="584B328F" w:rsidR="00FF63B6" w:rsidRDefault="00FF63B6" w:rsidP="00A477BB">
      <w:pPr>
        <w:pStyle w:val="NoSpacing"/>
        <w:rPr>
          <w:color w:val="16ACA6"/>
          <w:sz w:val="28"/>
          <w:szCs w:val="28"/>
        </w:rPr>
      </w:pPr>
    </w:p>
    <w:p w14:paraId="57DF8FC2" w14:textId="369AF053" w:rsidR="00FF63B6" w:rsidRDefault="00FF63B6" w:rsidP="00A477BB">
      <w:pPr>
        <w:pStyle w:val="NoSpacing"/>
        <w:rPr>
          <w:color w:val="16ACA6"/>
          <w:sz w:val="28"/>
          <w:szCs w:val="28"/>
        </w:rPr>
      </w:pPr>
    </w:p>
    <w:p w14:paraId="71027ABD" w14:textId="072B95A8" w:rsidR="00FF63B6" w:rsidRDefault="00FF63B6" w:rsidP="00A477BB">
      <w:pPr>
        <w:pStyle w:val="NoSpacing"/>
        <w:rPr>
          <w:color w:val="16ACA6"/>
          <w:sz w:val="28"/>
          <w:szCs w:val="28"/>
        </w:rPr>
      </w:pPr>
    </w:p>
    <w:p w14:paraId="2E18FE36" w14:textId="0FDD2F98" w:rsidR="00FF63B6" w:rsidRDefault="00FF63B6" w:rsidP="00A477BB">
      <w:pPr>
        <w:pStyle w:val="NoSpacing"/>
        <w:rPr>
          <w:color w:val="16ACA6"/>
          <w:sz w:val="28"/>
          <w:szCs w:val="28"/>
        </w:rPr>
      </w:pPr>
    </w:p>
    <w:p w14:paraId="4FF4D398" w14:textId="77777777" w:rsidR="00FF63B6" w:rsidRDefault="00FF63B6" w:rsidP="00A477BB">
      <w:pPr>
        <w:pStyle w:val="NoSpacing"/>
        <w:rPr>
          <w:color w:val="16ACA6"/>
          <w:sz w:val="28"/>
          <w:szCs w:val="28"/>
        </w:rPr>
      </w:pPr>
    </w:p>
    <w:p w14:paraId="4FA13F39" w14:textId="78035ACD" w:rsidR="00382267" w:rsidRDefault="00382267" w:rsidP="00A477BB">
      <w:pPr>
        <w:pStyle w:val="NoSpacing"/>
        <w:rPr>
          <w:color w:val="16ACA6"/>
          <w:sz w:val="28"/>
          <w:szCs w:val="28"/>
        </w:rPr>
      </w:pPr>
    </w:p>
    <w:p w14:paraId="33BF564C" w14:textId="77777777" w:rsidR="00382267" w:rsidRDefault="00382267" w:rsidP="00A477BB">
      <w:pPr>
        <w:pStyle w:val="NoSpacing"/>
        <w:rPr>
          <w:color w:val="16ACA6"/>
          <w:sz w:val="28"/>
          <w:szCs w:val="28"/>
        </w:rPr>
      </w:pPr>
    </w:p>
    <w:p w14:paraId="266EC388" w14:textId="77777777" w:rsidR="00FF63B6" w:rsidRDefault="00FF63B6" w:rsidP="00A477BB">
      <w:pPr>
        <w:pStyle w:val="NoSpacing"/>
        <w:rPr>
          <w:color w:val="16ACA6"/>
          <w:sz w:val="28"/>
          <w:szCs w:val="28"/>
        </w:rPr>
      </w:pPr>
    </w:p>
    <w:p w14:paraId="527A47D8" w14:textId="77777777" w:rsidR="00FF63B6" w:rsidRDefault="00FF63B6" w:rsidP="00A477BB">
      <w:pPr>
        <w:pStyle w:val="NoSpacing"/>
        <w:rPr>
          <w:color w:val="16ACA6"/>
          <w:sz w:val="28"/>
          <w:szCs w:val="28"/>
        </w:rPr>
      </w:pPr>
    </w:p>
    <w:p w14:paraId="3605CB0D" w14:textId="77777777" w:rsidR="00FF63B6" w:rsidRDefault="00FF63B6" w:rsidP="00A477BB">
      <w:pPr>
        <w:pStyle w:val="NoSpacing"/>
        <w:rPr>
          <w:color w:val="16ACA6"/>
          <w:sz w:val="28"/>
          <w:szCs w:val="28"/>
        </w:rPr>
      </w:pPr>
    </w:p>
    <w:p w14:paraId="46DCF481" w14:textId="77777777" w:rsidR="00FF63B6" w:rsidRDefault="00FF63B6" w:rsidP="00A477BB">
      <w:pPr>
        <w:pStyle w:val="NoSpacing"/>
        <w:rPr>
          <w:color w:val="16ACA6"/>
          <w:sz w:val="28"/>
          <w:szCs w:val="28"/>
        </w:rPr>
      </w:pPr>
    </w:p>
    <w:p w14:paraId="0B99DD16" w14:textId="77777777" w:rsidR="00FF63B6" w:rsidRDefault="00FF63B6" w:rsidP="00A477BB">
      <w:pPr>
        <w:pStyle w:val="NoSpacing"/>
        <w:rPr>
          <w:color w:val="16ACA6"/>
          <w:sz w:val="28"/>
          <w:szCs w:val="28"/>
        </w:rPr>
      </w:pPr>
    </w:p>
    <w:p w14:paraId="64BA8C8B" w14:textId="77777777" w:rsidR="00FF63B6" w:rsidRDefault="00FF63B6" w:rsidP="00A477BB">
      <w:pPr>
        <w:pStyle w:val="NoSpacing"/>
        <w:rPr>
          <w:color w:val="16ACA6"/>
          <w:sz w:val="28"/>
          <w:szCs w:val="28"/>
        </w:rPr>
      </w:pPr>
    </w:p>
    <w:p w14:paraId="3BDB0172" w14:textId="1D85C8A1" w:rsidR="00FF63B6" w:rsidRDefault="00633D9C" w:rsidP="00A477BB">
      <w:pPr>
        <w:pStyle w:val="NoSpacing"/>
        <w:rPr>
          <w:color w:val="16ACA6"/>
          <w:sz w:val="28"/>
          <w:szCs w:val="28"/>
        </w:rPr>
      </w:pPr>
      <w:r>
        <w:rPr>
          <w:noProof/>
          <w:color w:val="16ACA6"/>
          <w:sz w:val="28"/>
          <w:szCs w:val="28"/>
        </w:rPr>
        <w:lastRenderedPageBreak/>
        <w:drawing>
          <wp:inline distT="0" distB="0" distL="0" distR="0" wp14:anchorId="306E8615" wp14:editId="4C585046">
            <wp:extent cx="2547620" cy="9165575"/>
            <wp:effectExtent l="0" t="0" r="508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49635" cy="9172823"/>
                    </a:xfrm>
                    <a:prstGeom prst="rect">
                      <a:avLst/>
                    </a:prstGeom>
                    <a:noFill/>
                    <a:ln>
                      <a:noFill/>
                    </a:ln>
                  </pic:spPr>
                </pic:pic>
              </a:graphicData>
            </a:graphic>
          </wp:inline>
        </w:drawing>
      </w:r>
    </w:p>
    <w:p w14:paraId="550720F0" w14:textId="77777777" w:rsidR="00FF63B6" w:rsidRDefault="00FF63B6" w:rsidP="00A477BB">
      <w:pPr>
        <w:pStyle w:val="NoSpacing"/>
        <w:rPr>
          <w:color w:val="16ACA6"/>
          <w:sz w:val="28"/>
          <w:szCs w:val="28"/>
        </w:rPr>
      </w:pPr>
    </w:p>
    <w:p w14:paraId="224C9118" w14:textId="77777777" w:rsidR="00FF63B6" w:rsidRDefault="00FF63B6" w:rsidP="00A477BB">
      <w:pPr>
        <w:pStyle w:val="NoSpacing"/>
        <w:rPr>
          <w:color w:val="16ACA6"/>
          <w:sz w:val="28"/>
          <w:szCs w:val="28"/>
        </w:rPr>
      </w:pPr>
    </w:p>
    <w:p w14:paraId="44204EC2" w14:textId="1F5705D7" w:rsidR="00633D9C" w:rsidRDefault="00633D9C" w:rsidP="006A4139">
      <w:pPr>
        <w:rPr>
          <w:color w:val="16ACA6"/>
          <w:sz w:val="28"/>
          <w:szCs w:val="28"/>
        </w:rPr>
      </w:pPr>
      <w:r>
        <w:rPr>
          <w:color w:val="16ACA6"/>
          <w:sz w:val="28"/>
          <w:szCs w:val="28"/>
        </w:rPr>
        <w:br w:type="page"/>
      </w:r>
      <w:r>
        <w:rPr>
          <w:noProof/>
          <w:color w:val="16ACA6"/>
          <w:sz w:val="28"/>
          <w:szCs w:val="28"/>
        </w:rPr>
        <w:lastRenderedPageBreak/>
        <w:drawing>
          <wp:anchor distT="0" distB="0" distL="114300" distR="114300" simplePos="0" relativeHeight="251887616" behindDoc="0" locked="0" layoutInCell="1" allowOverlap="1" wp14:anchorId="20D15804" wp14:editId="507EDEF7">
            <wp:simplePos x="0" y="0"/>
            <wp:positionH relativeFrom="column">
              <wp:posOffset>5080</wp:posOffset>
            </wp:positionH>
            <wp:positionV relativeFrom="paragraph">
              <wp:posOffset>3586480</wp:posOffset>
            </wp:positionV>
            <wp:extent cx="6553200" cy="3581400"/>
            <wp:effectExtent l="0" t="0" r="0" b="0"/>
            <wp:wrapThrough wrapText="bothSides">
              <wp:wrapPolygon edited="0">
                <wp:start x="0" y="0"/>
                <wp:lineTo x="0" y="21485"/>
                <wp:lineTo x="21537" y="21485"/>
                <wp:lineTo x="21537" y="0"/>
                <wp:lineTo x="0" y="0"/>
              </wp:wrapPolygon>
            </wp:wrapThrough>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53200" cy="3581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A4139">
        <w:rPr>
          <w:color w:val="16ACA6"/>
          <w:sz w:val="28"/>
          <w:szCs w:val="28"/>
        </w:rPr>
        <w:t>STATE DIAGRAMS</w:t>
      </w:r>
    </w:p>
    <w:p w14:paraId="010D9F2A" w14:textId="1349C7D5" w:rsidR="00FF63B6" w:rsidRDefault="00633D9C" w:rsidP="00A477BB">
      <w:pPr>
        <w:pStyle w:val="NoSpacing"/>
        <w:rPr>
          <w:color w:val="16ACA6"/>
          <w:sz w:val="28"/>
          <w:szCs w:val="28"/>
        </w:rPr>
      </w:pPr>
      <w:r>
        <w:rPr>
          <w:noProof/>
          <w:color w:val="16ACA6"/>
          <w:sz w:val="28"/>
          <w:szCs w:val="28"/>
        </w:rPr>
        <w:drawing>
          <wp:anchor distT="0" distB="0" distL="114300" distR="114300" simplePos="0" relativeHeight="251885568" behindDoc="0" locked="0" layoutInCell="1" allowOverlap="1" wp14:anchorId="4DD1B65C" wp14:editId="2FDD462A">
            <wp:simplePos x="0" y="0"/>
            <wp:positionH relativeFrom="column">
              <wp:posOffset>5080</wp:posOffset>
            </wp:positionH>
            <wp:positionV relativeFrom="paragraph">
              <wp:posOffset>165735</wp:posOffset>
            </wp:positionV>
            <wp:extent cx="6553200" cy="2997200"/>
            <wp:effectExtent l="0" t="0" r="0" b="0"/>
            <wp:wrapThrough wrapText="bothSides">
              <wp:wrapPolygon edited="0">
                <wp:start x="0" y="0"/>
                <wp:lineTo x="0" y="21417"/>
                <wp:lineTo x="21537" y="21417"/>
                <wp:lineTo x="21537" y="0"/>
                <wp:lineTo x="0" y="0"/>
              </wp:wrapPolygon>
            </wp:wrapThrough>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53200" cy="299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391D63" w14:textId="77777777" w:rsidR="00633D9C" w:rsidRDefault="00633D9C" w:rsidP="00A477BB">
      <w:pPr>
        <w:pStyle w:val="NoSpacing"/>
        <w:rPr>
          <w:color w:val="16ACA6"/>
          <w:sz w:val="28"/>
          <w:szCs w:val="28"/>
        </w:rPr>
      </w:pPr>
    </w:p>
    <w:p w14:paraId="00C969D2" w14:textId="77777777" w:rsidR="00633D9C" w:rsidRDefault="00633D9C" w:rsidP="00A477BB">
      <w:pPr>
        <w:pStyle w:val="NoSpacing"/>
        <w:rPr>
          <w:color w:val="16ACA6"/>
          <w:sz w:val="28"/>
          <w:szCs w:val="28"/>
        </w:rPr>
      </w:pPr>
    </w:p>
    <w:p w14:paraId="319C113B" w14:textId="77777777" w:rsidR="00633D9C" w:rsidRDefault="00633D9C" w:rsidP="00A477BB">
      <w:pPr>
        <w:pStyle w:val="NoSpacing"/>
        <w:rPr>
          <w:color w:val="16ACA6"/>
          <w:sz w:val="28"/>
          <w:szCs w:val="28"/>
        </w:rPr>
      </w:pPr>
    </w:p>
    <w:p w14:paraId="013EA42E" w14:textId="4EA0E2A9" w:rsidR="00633D9C" w:rsidRDefault="00633D9C" w:rsidP="00A477BB">
      <w:pPr>
        <w:pStyle w:val="NoSpacing"/>
        <w:rPr>
          <w:color w:val="16ACA6"/>
          <w:sz w:val="28"/>
          <w:szCs w:val="28"/>
        </w:rPr>
      </w:pPr>
    </w:p>
    <w:p w14:paraId="6F893929" w14:textId="457A317D" w:rsidR="00633D9C" w:rsidRDefault="00633D9C" w:rsidP="00A477BB">
      <w:pPr>
        <w:pStyle w:val="NoSpacing"/>
        <w:rPr>
          <w:color w:val="16ACA6"/>
          <w:sz w:val="28"/>
          <w:szCs w:val="28"/>
        </w:rPr>
      </w:pPr>
      <w:r>
        <w:rPr>
          <w:noProof/>
          <w:color w:val="16ACA6"/>
          <w:sz w:val="28"/>
          <w:szCs w:val="28"/>
        </w:rPr>
        <w:lastRenderedPageBreak/>
        <w:drawing>
          <wp:anchor distT="0" distB="0" distL="114300" distR="114300" simplePos="0" relativeHeight="251888640" behindDoc="0" locked="0" layoutInCell="1" allowOverlap="1" wp14:anchorId="6C6DCD66" wp14:editId="0BA2E973">
            <wp:simplePos x="0" y="0"/>
            <wp:positionH relativeFrom="margin">
              <wp:align>center</wp:align>
            </wp:positionH>
            <wp:positionV relativeFrom="paragraph">
              <wp:posOffset>0</wp:posOffset>
            </wp:positionV>
            <wp:extent cx="6792119" cy="5054600"/>
            <wp:effectExtent l="0" t="0" r="8890" b="0"/>
            <wp:wrapThrough wrapText="bothSides">
              <wp:wrapPolygon edited="0">
                <wp:start x="0" y="0"/>
                <wp:lineTo x="0" y="21491"/>
                <wp:lineTo x="21568" y="21491"/>
                <wp:lineTo x="21568" y="0"/>
                <wp:lineTo x="0" y="0"/>
              </wp:wrapPolygon>
            </wp:wrapThrough>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92119" cy="505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2CE14" w14:textId="77777777" w:rsidR="00633D9C" w:rsidRDefault="00633D9C" w:rsidP="00A477BB">
      <w:pPr>
        <w:pStyle w:val="NoSpacing"/>
        <w:rPr>
          <w:color w:val="16ACA6"/>
          <w:sz w:val="28"/>
          <w:szCs w:val="28"/>
        </w:rPr>
      </w:pPr>
    </w:p>
    <w:p w14:paraId="263FF209" w14:textId="77777777" w:rsidR="00633D9C" w:rsidRDefault="00633D9C" w:rsidP="00A477BB">
      <w:pPr>
        <w:pStyle w:val="NoSpacing"/>
        <w:rPr>
          <w:color w:val="16ACA6"/>
          <w:sz w:val="28"/>
          <w:szCs w:val="28"/>
        </w:rPr>
      </w:pPr>
    </w:p>
    <w:p w14:paraId="5288BC6F" w14:textId="7C982634" w:rsidR="00633D9C" w:rsidRDefault="00633D9C" w:rsidP="00A477BB">
      <w:pPr>
        <w:pStyle w:val="NoSpacing"/>
        <w:rPr>
          <w:color w:val="16ACA6"/>
          <w:sz w:val="28"/>
          <w:szCs w:val="28"/>
        </w:rPr>
      </w:pPr>
      <w:r>
        <w:rPr>
          <w:noProof/>
          <w:color w:val="16ACA6"/>
          <w:sz w:val="28"/>
          <w:szCs w:val="28"/>
        </w:rPr>
        <w:lastRenderedPageBreak/>
        <w:drawing>
          <wp:inline distT="0" distB="0" distL="0" distR="0" wp14:anchorId="73FE96D8" wp14:editId="08EDC359">
            <wp:extent cx="6553200" cy="477520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53200" cy="4775200"/>
                    </a:xfrm>
                    <a:prstGeom prst="rect">
                      <a:avLst/>
                    </a:prstGeom>
                    <a:noFill/>
                    <a:ln>
                      <a:noFill/>
                    </a:ln>
                  </pic:spPr>
                </pic:pic>
              </a:graphicData>
            </a:graphic>
          </wp:inline>
        </w:drawing>
      </w:r>
    </w:p>
    <w:p w14:paraId="5C5B2245" w14:textId="77777777" w:rsidR="00633D9C" w:rsidRDefault="00633D9C" w:rsidP="00A477BB">
      <w:pPr>
        <w:pStyle w:val="NoSpacing"/>
        <w:rPr>
          <w:color w:val="16ACA6"/>
          <w:sz w:val="28"/>
          <w:szCs w:val="28"/>
        </w:rPr>
      </w:pPr>
    </w:p>
    <w:p w14:paraId="0E88EAC4" w14:textId="77777777" w:rsidR="00633D9C" w:rsidRDefault="00633D9C" w:rsidP="00A477BB">
      <w:pPr>
        <w:pStyle w:val="NoSpacing"/>
        <w:rPr>
          <w:color w:val="16ACA6"/>
          <w:sz w:val="28"/>
          <w:szCs w:val="28"/>
        </w:rPr>
      </w:pPr>
    </w:p>
    <w:p w14:paraId="4C8B26D0" w14:textId="77777777" w:rsidR="00633D9C" w:rsidRDefault="00633D9C" w:rsidP="00A477BB">
      <w:pPr>
        <w:pStyle w:val="NoSpacing"/>
        <w:rPr>
          <w:color w:val="16ACA6"/>
          <w:sz w:val="28"/>
          <w:szCs w:val="28"/>
        </w:rPr>
      </w:pPr>
    </w:p>
    <w:p w14:paraId="32B3963E" w14:textId="77777777" w:rsidR="00633D9C" w:rsidRDefault="00633D9C" w:rsidP="00A477BB">
      <w:pPr>
        <w:pStyle w:val="NoSpacing"/>
        <w:rPr>
          <w:color w:val="16ACA6"/>
          <w:sz w:val="28"/>
          <w:szCs w:val="28"/>
        </w:rPr>
      </w:pPr>
    </w:p>
    <w:p w14:paraId="0B2E1099" w14:textId="512271F9" w:rsidR="00633D9C" w:rsidRDefault="00633D9C" w:rsidP="00A477BB">
      <w:pPr>
        <w:pStyle w:val="NoSpacing"/>
        <w:rPr>
          <w:color w:val="16ACA6"/>
          <w:sz w:val="28"/>
          <w:szCs w:val="28"/>
        </w:rPr>
      </w:pPr>
    </w:p>
    <w:p w14:paraId="317B3127" w14:textId="77777777" w:rsidR="00633D9C" w:rsidRDefault="00633D9C">
      <w:pPr>
        <w:rPr>
          <w:color w:val="16ACA6"/>
          <w:sz w:val="28"/>
          <w:szCs w:val="28"/>
        </w:rPr>
      </w:pPr>
      <w:r>
        <w:rPr>
          <w:color w:val="16ACA6"/>
          <w:sz w:val="28"/>
          <w:szCs w:val="28"/>
        </w:rPr>
        <w:br w:type="page"/>
      </w:r>
    </w:p>
    <w:p w14:paraId="584E5BBE" w14:textId="72616871" w:rsidR="00633D9C" w:rsidRDefault="00633D9C" w:rsidP="00A477BB">
      <w:pPr>
        <w:pStyle w:val="NoSpacing"/>
        <w:rPr>
          <w:color w:val="16ACA6"/>
          <w:sz w:val="28"/>
          <w:szCs w:val="28"/>
        </w:rPr>
      </w:pPr>
    </w:p>
    <w:p w14:paraId="79AD6072" w14:textId="1B5E03B6" w:rsidR="00633D9C" w:rsidRDefault="00633D9C" w:rsidP="00A477BB">
      <w:pPr>
        <w:pStyle w:val="NoSpacing"/>
        <w:rPr>
          <w:color w:val="16ACA6"/>
          <w:sz w:val="28"/>
          <w:szCs w:val="28"/>
        </w:rPr>
      </w:pPr>
    </w:p>
    <w:p w14:paraId="14BD90DC" w14:textId="77777777" w:rsidR="00633D9C" w:rsidRDefault="00633D9C" w:rsidP="00A477BB">
      <w:pPr>
        <w:pStyle w:val="NoSpacing"/>
        <w:rPr>
          <w:color w:val="16ACA6"/>
          <w:sz w:val="28"/>
          <w:szCs w:val="28"/>
        </w:rPr>
      </w:pPr>
    </w:p>
    <w:p w14:paraId="70C20CA0" w14:textId="4B0D27EE" w:rsidR="00633D9C" w:rsidRDefault="00633D9C" w:rsidP="00A477BB">
      <w:pPr>
        <w:pStyle w:val="NoSpacing"/>
        <w:rPr>
          <w:color w:val="16ACA6"/>
          <w:sz w:val="28"/>
          <w:szCs w:val="28"/>
        </w:rPr>
      </w:pPr>
    </w:p>
    <w:p w14:paraId="32D0525E" w14:textId="77777777" w:rsidR="00633D9C" w:rsidRDefault="00633D9C" w:rsidP="00A477BB">
      <w:pPr>
        <w:pStyle w:val="NoSpacing"/>
        <w:rPr>
          <w:color w:val="16ACA6"/>
          <w:sz w:val="28"/>
          <w:szCs w:val="28"/>
        </w:rPr>
      </w:pPr>
    </w:p>
    <w:p w14:paraId="4FC73C2A" w14:textId="40D4ABBA" w:rsidR="00633D9C" w:rsidRDefault="00633D9C" w:rsidP="00A477BB">
      <w:pPr>
        <w:pStyle w:val="NoSpacing"/>
        <w:rPr>
          <w:color w:val="16ACA6"/>
          <w:sz w:val="28"/>
          <w:szCs w:val="28"/>
        </w:rPr>
      </w:pPr>
    </w:p>
    <w:p w14:paraId="4856D114" w14:textId="77777777" w:rsidR="00633D9C" w:rsidRDefault="00633D9C" w:rsidP="00A477BB">
      <w:pPr>
        <w:pStyle w:val="NoSpacing"/>
        <w:rPr>
          <w:color w:val="16ACA6"/>
          <w:sz w:val="28"/>
          <w:szCs w:val="28"/>
        </w:rPr>
      </w:pPr>
    </w:p>
    <w:p w14:paraId="20262CF6" w14:textId="74B4DF6D" w:rsidR="00633D9C" w:rsidRDefault="00633D9C" w:rsidP="00A477BB">
      <w:pPr>
        <w:pStyle w:val="NoSpacing"/>
        <w:rPr>
          <w:color w:val="16ACA6"/>
          <w:sz w:val="28"/>
          <w:szCs w:val="28"/>
        </w:rPr>
      </w:pPr>
    </w:p>
    <w:p w14:paraId="1BAC21FC" w14:textId="2E5071E9" w:rsidR="00633D9C" w:rsidRDefault="00633D9C" w:rsidP="00A477BB">
      <w:pPr>
        <w:pStyle w:val="NoSpacing"/>
        <w:rPr>
          <w:color w:val="16ACA6"/>
          <w:sz w:val="28"/>
          <w:szCs w:val="28"/>
        </w:rPr>
      </w:pPr>
    </w:p>
    <w:p w14:paraId="6761DDEB" w14:textId="7181A4E4" w:rsidR="00633D9C" w:rsidRDefault="00633D9C" w:rsidP="00A477BB">
      <w:pPr>
        <w:pStyle w:val="NoSpacing"/>
        <w:rPr>
          <w:color w:val="16ACA6"/>
          <w:sz w:val="28"/>
          <w:szCs w:val="28"/>
        </w:rPr>
      </w:pPr>
    </w:p>
    <w:p w14:paraId="5BE0DCBF" w14:textId="1DF0B59B" w:rsidR="00633D9C" w:rsidRDefault="00633D9C" w:rsidP="00A477BB">
      <w:pPr>
        <w:pStyle w:val="NoSpacing"/>
        <w:rPr>
          <w:color w:val="16ACA6"/>
          <w:sz w:val="28"/>
          <w:szCs w:val="28"/>
        </w:rPr>
      </w:pPr>
      <w:r>
        <w:rPr>
          <w:noProof/>
          <w:color w:val="16ACA6"/>
          <w:sz w:val="28"/>
          <w:szCs w:val="28"/>
        </w:rPr>
        <w:drawing>
          <wp:anchor distT="0" distB="0" distL="114300" distR="114300" simplePos="0" relativeHeight="251886592" behindDoc="0" locked="0" layoutInCell="1" allowOverlap="1" wp14:anchorId="650C452B" wp14:editId="0BC71052">
            <wp:simplePos x="0" y="0"/>
            <wp:positionH relativeFrom="margin">
              <wp:posOffset>-113030</wp:posOffset>
            </wp:positionH>
            <wp:positionV relativeFrom="paragraph">
              <wp:posOffset>271145</wp:posOffset>
            </wp:positionV>
            <wp:extent cx="6553200" cy="2235200"/>
            <wp:effectExtent l="0" t="0" r="0" b="0"/>
            <wp:wrapThrough wrapText="bothSides">
              <wp:wrapPolygon edited="0">
                <wp:start x="0" y="0"/>
                <wp:lineTo x="0" y="21355"/>
                <wp:lineTo x="21537" y="21355"/>
                <wp:lineTo x="21537" y="0"/>
                <wp:lineTo x="0" y="0"/>
              </wp:wrapPolygon>
            </wp:wrapThrough>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53200" cy="223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BEA099" w14:textId="6824113B" w:rsidR="00633D9C" w:rsidRDefault="00633D9C" w:rsidP="00A477BB">
      <w:pPr>
        <w:pStyle w:val="NoSpacing"/>
        <w:rPr>
          <w:color w:val="16ACA6"/>
          <w:sz w:val="28"/>
          <w:szCs w:val="28"/>
        </w:rPr>
      </w:pPr>
    </w:p>
    <w:p w14:paraId="4AB5E3D1" w14:textId="77777777" w:rsidR="00633D9C" w:rsidRDefault="00633D9C" w:rsidP="00A477BB">
      <w:pPr>
        <w:pStyle w:val="NoSpacing"/>
        <w:rPr>
          <w:color w:val="16ACA6"/>
          <w:sz w:val="28"/>
          <w:szCs w:val="28"/>
        </w:rPr>
      </w:pPr>
    </w:p>
    <w:p w14:paraId="71212C78" w14:textId="77777777" w:rsidR="00633D9C" w:rsidRDefault="00633D9C" w:rsidP="00A477BB">
      <w:pPr>
        <w:pStyle w:val="NoSpacing"/>
        <w:rPr>
          <w:color w:val="16ACA6"/>
          <w:sz w:val="28"/>
          <w:szCs w:val="28"/>
        </w:rPr>
      </w:pPr>
    </w:p>
    <w:p w14:paraId="33CB9822" w14:textId="5E197AE2" w:rsidR="00633D9C" w:rsidRDefault="00633D9C" w:rsidP="00A477BB">
      <w:pPr>
        <w:pStyle w:val="NoSpacing"/>
        <w:rPr>
          <w:color w:val="16ACA6"/>
          <w:sz w:val="28"/>
          <w:szCs w:val="28"/>
        </w:rPr>
      </w:pPr>
    </w:p>
    <w:p w14:paraId="128C2884" w14:textId="25FAFF76" w:rsidR="00633D9C" w:rsidRDefault="00633D9C" w:rsidP="00A477BB">
      <w:pPr>
        <w:pStyle w:val="NoSpacing"/>
        <w:rPr>
          <w:color w:val="16ACA6"/>
          <w:sz w:val="28"/>
          <w:szCs w:val="28"/>
        </w:rPr>
      </w:pPr>
    </w:p>
    <w:p w14:paraId="29270B7D" w14:textId="59F08809" w:rsidR="00633D9C" w:rsidRDefault="00633D9C" w:rsidP="00A477BB">
      <w:pPr>
        <w:pStyle w:val="NoSpacing"/>
        <w:rPr>
          <w:color w:val="16ACA6"/>
          <w:sz w:val="28"/>
          <w:szCs w:val="28"/>
        </w:rPr>
      </w:pPr>
    </w:p>
    <w:p w14:paraId="7B9FA200" w14:textId="3616C6F2" w:rsidR="00633D9C" w:rsidRDefault="00633D9C" w:rsidP="00A477BB">
      <w:pPr>
        <w:pStyle w:val="NoSpacing"/>
        <w:rPr>
          <w:color w:val="16ACA6"/>
          <w:sz w:val="28"/>
          <w:szCs w:val="28"/>
        </w:rPr>
      </w:pPr>
    </w:p>
    <w:p w14:paraId="22DB0FF4" w14:textId="48FFB58B" w:rsidR="00633D9C" w:rsidRDefault="00633D9C" w:rsidP="00A477BB">
      <w:pPr>
        <w:pStyle w:val="NoSpacing"/>
        <w:rPr>
          <w:color w:val="16ACA6"/>
          <w:sz w:val="28"/>
          <w:szCs w:val="28"/>
        </w:rPr>
      </w:pPr>
    </w:p>
    <w:p w14:paraId="14E46E4A" w14:textId="1A67C9BA" w:rsidR="00633D9C" w:rsidRDefault="00633D9C" w:rsidP="00A477BB">
      <w:pPr>
        <w:pStyle w:val="NoSpacing"/>
        <w:rPr>
          <w:color w:val="16ACA6"/>
          <w:sz w:val="28"/>
          <w:szCs w:val="28"/>
        </w:rPr>
      </w:pPr>
    </w:p>
    <w:p w14:paraId="1AB2AAEE" w14:textId="53543571" w:rsidR="00633D9C" w:rsidRDefault="00633D9C" w:rsidP="00A477BB">
      <w:pPr>
        <w:pStyle w:val="NoSpacing"/>
        <w:rPr>
          <w:color w:val="16ACA6"/>
          <w:sz w:val="28"/>
          <w:szCs w:val="28"/>
        </w:rPr>
      </w:pPr>
    </w:p>
    <w:p w14:paraId="609306BE" w14:textId="037686F0" w:rsidR="00633D9C" w:rsidRDefault="00633D9C" w:rsidP="00A477BB">
      <w:pPr>
        <w:pStyle w:val="NoSpacing"/>
        <w:rPr>
          <w:color w:val="16ACA6"/>
          <w:sz w:val="28"/>
          <w:szCs w:val="28"/>
        </w:rPr>
      </w:pPr>
    </w:p>
    <w:p w14:paraId="7523457B" w14:textId="652D6489" w:rsidR="00633D9C" w:rsidRDefault="00633D9C" w:rsidP="00A477BB">
      <w:pPr>
        <w:pStyle w:val="NoSpacing"/>
        <w:rPr>
          <w:color w:val="16ACA6"/>
          <w:sz w:val="28"/>
          <w:szCs w:val="28"/>
        </w:rPr>
      </w:pPr>
    </w:p>
    <w:p w14:paraId="1976C87E" w14:textId="37561D4D" w:rsidR="00633D9C" w:rsidRDefault="00633D9C" w:rsidP="00A477BB">
      <w:pPr>
        <w:pStyle w:val="NoSpacing"/>
        <w:rPr>
          <w:color w:val="16ACA6"/>
          <w:sz w:val="28"/>
          <w:szCs w:val="28"/>
        </w:rPr>
      </w:pPr>
    </w:p>
    <w:p w14:paraId="7DAEDFD8" w14:textId="77777777" w:rsidR="00633D9C" w:rsidRDefault="00633D9C">
      <w:pPr>
        <w:rPr>
          <w:color w:val="16ACA6"/>
          <w:sz w:val="28"/>
          <w:szCs w:val="28"/>
        </w:rPr>
      </w:pPr>
      <w:r>
        <w:rPr>
          <w:color w:val="16ACA6"/>
          <w:sz w:val="28"/>
          <w:szCs w:val="28"/>
        </w:rPr>
        <w:br w:type="page"/>
      </w:r>
    </w:p>
    <w:p w14:paraId="13943230" w14:textId="287B0875" w:rsidR="00633D9C" w:rsidRDefault="00633D9C" w:rsidP="00A477BB">
      <w:pPr>
        <w:pStyle w:val="NoSpacing"/>
        <w:rPr>
          <w:color w:val="16ACA6"/>
          <w:sz w:val="28"/>
          <w:szCs w:val="28"/>
        </w:rPr>
      </w:pPr>
    </w:p>
    <w:p w14:paraId="271AAC31" w14:textId="6E0DF5E4" w:rsidR="00633D9C" w:rsidRDefault="006A4139">
      <w:pPr>
        <w:rPr>
          <w:color w:val="16ACA6"/>
          <w:sz w:val="28"/>
          <w:szCs w:val="28"/>
        </w:rPr>
      </w:pPr>
      <w:r>
        <w:rPr>
          <w:color w:val="16ACA6"/>
          <w:sz w:val="28"/>
          <w:szCs w:val="28"/>
        </w:rPr>
        <w:t>BPMN DIAGRAM</w:t>
      </w:r>
    </w:p>
    <w:p w14:paraId="26474570" w14:textId="736F1B7B" w:rsidR="00633D9C" w:rsidRDefault="00633D9C">
      <w:pPr>
        <w:rPr>
          <w:color w:val="16ACA6"/>
          <w:sz w:val="28"/>
          <w:szCs w:val="28"/>
        </w:rPr>
      </w:pPr>
      <w:r>
        <w:rPr>
          <w:noProof/>
          <w:color w:val="16ACA6"/>
          <w:sz w:val="28"/>
          <w:szCs w:val="28"/>
        </w:rPr>
        <w:drawing>
          <wp:inline distT="0" distB="0" distL="0" distR="0" wp14:anchorId="087E23BD" wp14:editId="6A2DCC6B">
            <wp:extent cx="6553200" cy="4165600"/>
            <wp:effectExtent l="0" t="0" r="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53200" cy="4165600"/>
                    </a:xfrm>
                    <a:prstGeom prst="rect">
                      <a:avLst/>
                    </a:prstGeom>
                    <a:noFill/>
                    <a:ln>
                      <a:noFill/>
                    </a:ln>
                  </pic:spPr>
                </pic:pic>
              </a:graphicData>
            </a:graphic>
          </wp:inline>
        </w:drawing>
      </w:r>
      <w:r>
        <w:rPr>
          <w:color w:val="16ACA6"/>
          <w:sz w:val="28"/>
          <w:szCs w:val="28"/>
        </w:rPr>
        <w:br w:type="page"/>
      </w:r>
    </w:p>
    <w:p w14:paraId="7F2DD25D" w14:textId="77777777" w:rsidR="00633D9C" w:rsidRDefault="00633D9C">
      <w:pPr>
        <w:rPr>
          <w:color w:val="16ACA6"/>
          <w:sz w:val="28"/>
          <w:szCs w:val="28"/>
        </w:rPr>
      </w:pPr>
    </w:p>
    <w:p w14:paraId="4D4BF52E" w14:textId="685DC785" w:rsidR="00633D9C" w:rsidRDefault="00633D9C">
      <w:pPr>
        <w:rPr>
          <w:color w:val="16ACA6"/>
          <w:sz w:val="28"/>
          <w:szCs w:val="28"/>
        </w:rPr>
      </w:pPr>
      <w:r>
        <w:rPr>
          <w:noProof/>
          <w:color w:val="16ACA6"/>
          <w:sz w:val="28"/>
          <w:szCs w:val="28"/>
        </w:rPr>
        <w:drawing>
          <wp:inline distT="0" distB="0" distL="0" distR="0" wp14:anchorId="70BC1AA5" wp14:editId="7B572A44">
            <wp:extent cx="6540500" cy="36830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40500" cy="3683000"/>
                    </a:xfrm>
                    <a:prstGeom prst="rect">
                      <a:avLst/>
                    </a:prstGeom>
                    <a:noFill/>
                    <a:ln>
                      <a:noFill/>
                    </a:ln>
                  </pic:spPr>
                </pic:pic>
              </a:graphicData>
            </a:graphic>
          </wp:inline>
        </w:drawing>
      </w:r>
      <w:r>
        <w:rPr>
          <w:color w:val="16ACA6"/>
          <w:sz w:val="28"/>
          <w:szCs w:val="28"/>
        </w:rPr>
        <w:br w:type="page"/>
      </w:r>
    </w:p>
    <w:p w14:paraId="71425C28" w14:textId="27F742FC" w:rsidR="00633D9C" w:rsidRDefault="006A4139">
      <w:pPr>
        <w:rPr>
          <w:color w:val="16ACA6"/>
          <w:sz w:val="28"/>
          <w:szCs w:val="28"/>
        </w:rPr>
      </w:pPr>
      <w:r>
        <w:rPr>
          <w:color w:val="16ACA6"/>
          <w:sz w:val="28"/>
          <w:szCs w:val="28"/>
        </w:rPr>
        <w:lastRenderedPageBreak/>
        <w:t>CLASS DIAGRAM</w:t>
      </w:r>
    </w:p>
    <w:p w14:paraId="4F9059A6" w14:textId="2C76B5A6" w:rsidR="00633D9C" w:rsidRDefault="00633D9C">
      <w:pPr>
        <w:rPr>
          <w:color w:val="16ACA6"/>
          <w:sz w:val="28"/>
          <w:szCs w:val="28"/>
        </w:rPr>
      </w:pPr>
      <w:r>
        <w:rPr>
          <w:noProof/>
          <w:color w:val="16ACA6"/>
          <w:sz w:val="28"/>
          <w:szCs w:val="28"/>
        </w:rPr>
        <w:drawing>
          <wp:inline distT="0" distB="0" distL="0" distR="0" wp14:anchorId="61236D6E" wp14:editId="272A03C8">
            <wp:extent cx="6540500" cy="68961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40500" cy="6896100"/>
                    </a:xfrm>
                    <a:prstGeom prst="rect">
                      <a:avLst/>
                    </a:prstGeom>
                    <a:noFill/>
                    <a:ln>
                      <a:noFill/>
                    </a:ln>
                  </pic:spPr>
                </pic:pic>
              </a:graphicData>
            </a:graphic>
          </wp:inline>
        </w:drawing>
      </w:r>
      <w:r>
        <w:rPr>
          <w:color w:val="16ACA6"/>
          <w:sz w:val="28"/>
          <w:szCs w:val="28"/>
        </w:rPr>
        <w:br w:type="page"/>
      </w:r>
    </w:p>
    <w:p w14:paraId="56AF3004" w14:textId="21BFA77E" w:rsidR="000A5C54" w:rsidRDefault="006A4139" w:rsidP="00633D9C">
      <w:pPr>
        <w:rPr>
          <w:color w:val="16ACA6"/>
          <w:sz w:val="28"/>
          <w:szCs w:val="28"/>
        </w:rPr>
      </w:pPr>
      <w:r>
        <w:rPr>
          <w:color w:val="16ACA6"/>
          <w:sz w:val="28"/>
          <w:szCs w:val="28"/>
        </w:rPr>
        <w:lastRenderedPageBreak/>
        <w:t>OBJECT DIAGRAM</w:t>
      </w:r>
    </w:p>
    <w:p w14:paraId="2767DF1F" w14:textId="40E3FE20" w:rsidR="000A5C54" w:rsidRDefault="000A5C54">
      <w:pPr>
        <w:rPr>
          <w:color w:val="16ACA6"/>
          <w:sz w:val="28"/>
          <w:szCs w:val="28"/>
        </w:rPr>
      </w:pPr>
      <w:r>
        <w:rPr>
          <w:noProof/>
          <w:color w:val="16ACA6"/>
          <w:sz w:val="28"/>
          <w:szCs w:val="28"/>
        </w:rPr>
        <w:drawing>
          <wp:inline distT="0" distB="0" distL="0" distR="0" wp14:anchorId="0598EE04" wp14:editId="56EFC181">
            <wp:extent cx="6553200" cy="6070600"/>
            <wp:effectExtent l="0" t="0" r="0" b="63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53200" cy="6070600"/>
                    </a:xfrm>
                    <a:prstGeom prst="rect">
                      <a:avLst/>
                    </a:prstGeom>
                    <a:noFill/>
                    <a:ln>
                      <a:noFill/>
                    </a:ln>
                  </pic:spPr>
                </pic:pic>
              </a:graphicData>
            </a:graphic>
          </wp:inline>
        </w:drawing>
      </w:r>
      <w:r>
        <w:rPr>
          <w:color w:val="16ACA6"/>
          <w:sz w:val="28"/>
          <w:szCs w:val="28"/>
        </w:rPr>
        <w:br w:type="page"/>
      </w:r>
    </w:p>
    <w:p w14:paraId="015673D3" w14:textId="77777777" w:rsidR="000A5C54" w:rsidRDefault="000A5C54" w:rsidP="00633D9C">
      <w:pPr>
        <w:rPr>
          <w:color w:val="16ACA6"/>
          <w:sz w:val="28"/>
          <w:szCs w:val="28"/>
        </w:rPr>
      </w:pPr>
    </w:p>
    <w:p w14:paraId="37745CDC" w14:textId="77777777" w:rsidR="000A5C54" w:rsidRDefault="000A5C54">
      <w:pPr>
        <w:rPr>
          <w:noProof/>
          <w:color w:val="16ACA6"/>
          <w:sz w:val="28"/>
          <w:szCs w:val="28"/>
        </w:rPr>
      </w:pPr>
      <w:r>
        <w:rPr>
          <w:noProof/>
          <w:color w:val="16ACA6"/>
          <w:sz w:val="28"/>
          <w:szCs w:val="28"/>
        </w:rPr>
        <w:drawing>
          <wp:inline distT="0" distB="0" distL="0" distR="0" wp14:anchorId="6156468C" wp14:editId="299F22EA">
            <wp:extent cx="6895485" cy="3733800"/>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98139" cy="3735237"/>
                    </a:xfrm>
                    <a:prstGeom prst="rect">
                      <a:avLst/>
                    </a:prstGeom>
                    <a:noFill/>
                    <a:ln>
                      <a:noFill/>
                    </a:ln>
                  </pic:spPr>
                </pic:pic>
              </a:graphicData>
            </a:graphic>
          </wp:inline>
        </w:drawing>
      </w:r>
      <w:r>
        <w:rPr>
          <w:color w:val="16ACA6"/>
          <w:sz w:val="28"/>
          <w:szCs w:val="28"/>
        </w:rPr>
        <w:object w:dxaOrig="1520" w:dyaOrig="987" w14:anchorId="38E76E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35pt" o:ole="">
            <v:imagedata r:id="rId96" o:title=""/>
          </v:shape>
          <o:OLEObject Type="Embed" ProgID="Package" ShapeID="_x0000_i1025" DrawAspect="Icon" ObjectID="_1716715530" r:id="rId97"/>
        </w:object>
      </w:r>
    </w:p>
    <w:p w14:paraId="2DAC0EE1" w14:textId="77777777" w:rsidR="000A5C54" w:rsidRDefault="000A5C54">
      <w:pPr>
        <w:rPr>
          <w:noProof/>
          <w:color w:val="16ACA6"/>
          <w:sz w:val="28"/>
          <w:szCs w:val="28"/>
        </w:rPr>
      </w:pPr>
    </w:p>
    <w:p w14:paraId="38B30DEE" w14:textId="77777777" w:rsidR="000A5C54" w:rsidRDefault="000A5C54">
      <w:pPr>
        <w:rPr>
          <w:noProof/>
          <w:color w:val="16ACA6"/>
          <w:sz w:val="28"/>
          <w:szCs w:val="28"/>
        </w:rPr>
      </w:pPr>
    </w:p>
    <w:p w14:paraId="16DAAC05" w14:textId="77777777" w:rsidR="000A5C54" w:rsidRDefault="000A5C54">
      <w:pPr>
        <w:rPr>
          <w:noProof/>
          <w:color w:val="16ACA6"/>
          <w:sz w:val="28"/>
          <w:szCs w:val="28"/>
        </w:rPr>
      </w:pPr>
    </w:p>
    <w:p w14:paraId="255DBA8C" w14:textId="77777777" w:rsidR="000A5C54" w:rsidRDefault="000A5C54">
      <w:pPr>
        <w:rPr>
          <w:noProof/>
          <w:color w:val="16ACA6"/>
          <w:sz w:val="28"/>
          <w:szCs w:val="28"/>
        </w:rPr>
      </w:pPr>
    </w:p>
    <w:p w14:paraId="4A0C5B9F" w14:textId="77777777" w:rsidR="000A5C54" w:rsidRDefault="000A5C54">
      <w:pPr>
        <w:rPr>
          <w:noProof/>
          <w:color w:val="16ACA6"/>
          <w:sz w:val="28"/>
          <w:szCs w:val="28"/>
        </w:rPr>
      </w:pPr>
    </w:p>
    <w:p w14:paraId="1354771C" w14:textId="77777777" w:rsidR="000A5C54" w:rsidRDefault="000A5C54">
      <w:pPr>
        <w:rPr>
          <w:noProof/>
          <w:color w:val="16ACA6"/>
          <w:sz w:val="28"/>
          <w:szCs w:val="28"/>
        </w:rPr>
      </w:pPr>
    </w:p>
    <w:p w14:paraId="4442742D" w14:textId="77777777" w:rsidR="000A5C54" w:rsidRDefault="000A5C54">
      <w:pPr>
        <w:rPr>
          <w:noProof/>
          <w:color w:val="16ACA6"/>
          <w:sz w:val="28"/>
          <w:szCs w:val="28"/>
        </w:rPr>
      </w:pPr>
    </w:p>
    <w:p w14:paraId="0C823B66" w14:textId="77777777" w:rsidR="000A5C54" w:rsidRDefault="000A5C54">
      <w:pPr>
        <w:rPr>
          <w:noProof/>
          <w:color w:val="16ACA6"/>
          <w:sz w:val="28"/>
          <w:szCs w:val="28"/>
        </w:rPr>
      </w:pPr>
    </w:p>
    <w:p w14:paraId="199FA547" w14:textId="77777777" w:rsidR="000A5C54" w:rsidRDefault="000A5C54">
      <w:pPr>
        <w:rPr>
          <w:noProof/>
          <w:color w:val="16ACA6"/>
          <w:sz w:val="28"/>
          <w:szCs w:val="28"/>
        </w:rPr>
      </w:pPr>
    </w:p>
    <w:p w14:paraId="01B07934" w14:textId="77777777" w:rsidR="000A5C54" w:rsidRDefault="000A5C54">
      <w:pPr>
        <w:rPr>
          <w:noProof/>
          <w:color w:val="16ACA6"/>
          <w:sz w:val="28"/>
          <w:szCs w:val="28"/>
        </w:rPr>
      </w:pPr>
    </w:p>
    <w:p w14:paraId="5D961997" w14:textId="1C9455E8" w:rsidR="000A5C54" w:rsidRDefault="000A5C54">
      <w:pPr>
        <w:rPr>
          <w:noProof/>
          <w:color w:val="16ACA6"/>
          <w:sz w:val="28"/>
          <w:szCs w:val="28"/>
        </w:rPr>
      </w:pPr>
      <w:r>
        <w:rPr>
          <w:noProof/>
          <w:color w:val="16ACA6"/>
          <w:sz w:val="28"/>
          <w:szCs w:val="28"/>
        </w:rPr>
        <w:lastRenderedPageBreak/>
        <w:drawing>
          <wp:inline distT="0" distB="0" distL="0" distR="0" wp14:anchorId="7B9EEEAE" wp14:editId="336C3457">
            <wp:extent cx="6649349" cy="42100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54140" cy="4213084"/>
                    </a:xfrm>
                    <a:prstGeom prst="rect">
                      <a:avLst/>
                    </a:prstGeom>
                    <a:noFill/>
                    <a:ln>
                      <a:noFill/>
                    </a:ln>
                  </pic:spPr>
                </pic:pic>
              </a:graphicData>
            </a:graphic>
          </wp:inline>
        </w:drawing>
      </w:r>
    </w:p>
    <w:p w14:paraId="62A891DA" w14:textId="77777777" w:rsidR="000A5C54" w:rsidRDefault="000A5C54">
      <w:pPr>
        <w:rPr>
          <w:noProof/>
          <w:color w:val="16ACA6"/>
          <w:sz w:val="28"/>
          <w:szCs w:val="28"/>
        </w:rPr>
      </w:pPr>
    </w:p>
    <w:p w14:paraId="57C19227" w14:textId="77777777" w:rsidR="000A5C54" w:rsidRDefault="000A5C54">
      <w:pPr>
        <w:rPr>
          <w:noProof/>
          <w:color w:val="16ACA6"/>
          <w:sz w:val="28"/>
          <w:szCs w:val="28"/>
        </w:rPr>
      </w:pPr>
    </w:p>
    <w:p w14:paraId="75936430" w14:textId="77777777" w:rsidR="000A5C54" w:rsidRDefault="000A5C54">
      <w:pPr>
        <w:rPr>
          <w:noProof/>
          <w:color w:val="16ACA6"/>
          <w:sz w:val="28"/>
          <w:szCs w:val="28"/>
        </w:rPr>
      </w:pPr>
    </w:p>
    <w:p w14:paraId="2D578173" w14:textId="77777777" w:rsidR="000A5C54" w:rsidRDefault="000A5C54">
      <w:pPr>
        <w:rPr>
          <w:noProof/>
          <w:color w:val="16ACA6"/>
          <w:sz w:val="28"/>
          <w:szCs w:val="28"/>
        </w:rPr>
      </w:pPr>
    </w:p>
    <w:p w14:paraId="5BBA7041" w14:textId="77777777" w:rsidR="000A5C54" w:rsidRDefault="000A5C54">
      <w:pPr>
        <w:rPr>
          <w:noProof/>
          <w:color w:val="16ACA6"/>
          <w:sz w:val="28"/>
          <w:szCs w:val="28"/>
        </w:rPr>
      </w:pPr>
    </w:p>
    <w:p w14:paraId="09E57B40" w14:textId="6BAC8B39" w:rsidR="000A5C54" w:rsidRDefault="000A5C54">
      <w:pPr>
        <w:rPr>
          <w:noProof/>
          <w:color w:val="16ACA6"/>
          <w:sz w:val="28"/>
          <w:szCs w:val="28"/>
        </w:rPr>
      </w:pPr>
    </w:p>
    <w:p w14:paraId="7684E37C" w14:textId="6803CC55" w:rsidR="000A5C54" w:rsidRDefault="000A5C54">
      <w:pPr>
        <w:rPr>
          <w:color w:val="16ACA6"/>
          <w:sz w:val="28"/>
          <w:szCs w:val="28"/>
        </w:rPr>
      </w:pPr>
    </w:p>
    <w:p w14:paraId="2CBD4372" w14:textId="77777777" w:rsidR="000A5C54" w:rsidRDefault="000A5C54">
      <w:pPr>
        <w:rPr>
          <w:color w:val="16ACA6"/>
          <w:sz w:val="28"/>
          <w:szCs w:val="28"/>
        </w:rPr>
      </w:pPr>
      <w:r>
        <w:rPr>
          <w:color w:val="16ACA6"/>
          <w:sz w:val="28"/>
          <w:szCs w:val="28"/>
        </w:rPr>
        <w:br w:type="page"/>
      </w:r>
    </w:p>
    <w:p w14:paraId="3DD1A52D" w14:textId="77777777" w:rsidR="000A5C54" w:rsidRDefault="000A5C54">
      <w:pPr>
        <w:rPr>
          <w:color w:val="16ACA6"/>
          <w:sz w:val="28"/>
          <w:szCs w:val="28"/>
        </w:rPr>
      </w:pPr>
    </w:p>
    <w:p w14:paraId="428D265F" w14:textId="61AC538E" w:rsidR="000A5C54" w:rsidRDefault="000A5C54">
      <w:pPr>
        <w:rPr>
          <w:color w:val="16ACA6"/>
          <w:sz w:val="28"/>
          <w:szCs w:val="28"/>
        </w:rPr>
      </w:pPr>
      <w:r>
        <w:rPr>
          <w:noProof/>
          <w:color w:val="16ACA6"/>
          <w:sz w:val="28"/>
          <w:szCs w:val="28"/>
        </w:rPr>
        <w:drawing>
          <wp:inline distT="0" distB="0" distL="0" distR="0" wp14:anchorId="2B0E491A" wp14:editId="068D79EA">
            <wp:extent cx="6528755" cy="4457700"/>
            <wp:effectExtent l="0" t="0" r="571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32476" cy="4460241"/>
                    </a:xfrm>
                    <a:prstGeom prst="rect">
                      <a:avLst/>
                    </a:prstGeom>
                    <a:noFill/>
                    <a:ln>
                      <a:noFill/>
                    </a:ln>
                  </pic:spPr>
                </pic:pic>
              </a:graphicData>
            </a:graphic>
          </wp:inline>
        </w:drawing>
      </w:r>
      <w:r>
        <w:rPr>
          <w:color w:val="16ACA6"/>
          <w:sz w:val="28"/>
          <w:szCs w:val="28"/>
        </w:rPr>
        <w:br w:type="page"/>
      </w:r>
    </w:p>
    <w:p w14:paraId="418F9F8E" w14:textId="77777777" w:rsidR="000A5C54" w:rsidRDefault="000A5C54">
      <w:pPr>
        <w:rPr>
          <w:color w:val="16ACA6"/>
          <w:sz w:val="28"/>
          <w:szCs w:val="28"/>
        </w:rPr>
      </w:pPr>
    </w:p>
    <w:p w14:paraId="5E30EA26" w14:textId="77777777" w:rsidR="000A5C54" w:rsidRDefault="000A5C54">
      <w:pPr>
        <w:rPr>
          <w:color w:val="16ACA6"/>
          <w:sz w:val="28"/>
          <w:szCs w:val="28"/>
        </w:rPr>
      </w:pPr>
    </w:p>
    <w:p w14:paraId="3455891E" w14:textId="77777777" w:rsidR="000A5C54" w:rsidRDefault="000A5C54">
      <w:pPr>
        <w:rPr>
          <w:color w:val="16ACA6"/>
          <w:sz w:val="28"/>
          <w:szCs w:val="28"/>
        </w:rPr>
      </w:pPr>
    </w:p>
    <w:p w14:paraId="74607D15" w14:textId="2B38EA4A" w:rsidR="000A5C54" w:rsidRDefault="000A5C54">
      <w:pPr>
        <w:rPr>
          <w:color w:val="16ACA6"/>
          <w:sz w:val="28"/>
          <w:szCs w:val="28"/>
        </w:rPr>
      </w:pPr>
      <w:r>
        <w:rPr>
          <w:noProof/>
          <w:color w:val="16ACA6"/>
          <w:sz w:val="28"/>
          <w:szCs w:val="28"/>
        </w:rPr>
        <w:drawing>
          <wp:inline distT="0" distB="0" distL="0" distR="0" wp14:anchorId="4180D606" wp14:editId="1475C6CA">
            <wp:extent cx="6300830" cy="6191250"/>
            <wp:effectExtent l="0" t="0" r="508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11524" cy="6201758"/>
                    </a:xfrm>
                    <a:prstGeom prst="rect">
                      <a:avLst/>
                    </a:prstGeom>
                    <a:noFill/>
                    <a:ln>
                      <a:noFill/>
                    </a:ln>
                  </pic:spPr>
                </pic:pic>
              </a:graphicData>
            </a:graphic>
          </wp:inline>
        </w:drawing>
      </w:r>
      <w:r>
        <w:rPr>
          <w:color w:val="16ACA6"/>
          <w:sz w:val="28"/>
          <w:szCs w:val="28"/>
        </w:rPr>
        <w:br w:type="page"/>
      </w:r>
    </w:p>
    <w:p w14:paraId="595D1CB9" w14:textId="507A06B7" w:rsidR="000A5C54" w:rsidRDefault="000A5C54">
      <w:pPr>
        <w:rPr>
          <w:color w:val="16ACA6"/>
          <w:sz w:val="28"/>
          <w:szCs w:val="28"/>
        </w:rPr>
      </w:pPr>
      <w:r>
        <w:rPr>
          <w:noProof/>
          <w:color w:val="16ACA6"/>
          <w:sz w:val="28"/>
          <w:szCs w:val="28"/>
        </w:rPr>
        <w:lastRenderedPageBreak/>
        <w:drawing>
          <wp:inline distT="0" distB="0" distL="0" distR="0" wp14:anchorId="00EC55A3" wp14:editId="1C70710C">
            <wp:extent cx="6358991" cy="3905250"/>
            <wp:effectExtent l="0" t="0" r="381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62994" cy="3907708"/>
                    </a:xfrm>
                    <a:prstGeom prst="rect">
                      <a:avLst/>
                    </a:prstGeom>
                    <a:noFill/>
                    <a:ln>
                      <a:noFill/>
                    </a:ln>
                  </pic:spPr>
                </pic:pic>
              </a:graphicData>
            </a:graphic>
          </wp:inline>
        </w:drawing>
      </w:r>
      <w:r>
        <w:rPr>
          <w:color w:val="16ACA6"/>
          <w:sz w:val="28"/>
          <w:szCs w:val="28"/>
        </w:rPr>
        <w:br w:type="page"/>
      </w:r>
    </w:p>
    <w:p w14:paraId="29736813" w14:textId="15939238" w:rsidR="000A5C54" w:rsidRDefault="000A5C54">
      <w:pPr>
        <w:rPr>
          <w:color w:val="16ACA6"/>
          <w:sz w:val="28"/>
          <w:szCs w:val="28"/>
        </w:rPr>
      </w:pPr>
      <w:r>
        <w:rPr>
          <w:noProof/>
          <w:color w:val="16ACA6"/>
          <w:sz w:val="28"/>
          <w:szCs w:val="28"/>
        </w:rPr>
        <w:lastRenderedPageBreak/>
        <w:drawing>
          <wp:inline distT="0" distB="0" distL="0" distR="0" wp14:anchorId="5ABFF251" wp14:editId="5C31EB15">
            <wp:extent cx="6615239" cy="34290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19808" cy="3431368"/>
                    </a:xfrm>
                    <a:prstGeom prst="rect">
                      <a:avLst/>
                    </a:prstGeom>
                    <a:noFill/>
                    <a:ln>
                      <a:noFill/>
                    </a:ln>
                  </pic:spPr>
                </pic:pic>
              </a:graphicData>
            </a:graphic>
          </wp:inline>
        </w:drawing>
      </w:r>
      <w:r>
        <w:rPr>
          <w:color w:val="16ACA6"/>
          <w:sz w:val="28"/>
          <w:szCs w:val="28"/>
        </w:rPr>
        <w:br w:type="page"/>
      </w:r>
    </w:p>
    <w:p w14:paraId="0F3D24D9" w14:textId="77777777" w:rsidR="006A4698" w:rsidRDefault="000A5C54">
      <w:pPr>
        <w:rPr>
          <w:color w:val="16ACA6"/>
          <w:sz w:val="28"/>
          <w:szCs w:val="28"/>
        </w:rPr>
      </w:pPr>
      <w:r>
        <w:rPr>
          <w:noProof/>
          <w:color w:val="16ACA6"/>
          <w:sz w:val="28"/>
          <w:szCs w:val="28"/>
        </w:rPr>
        <w:lastRenderedPageBreak/>
        <w:drawing>
          <wp:inline distT="0" distB="0" distL="0" distR="0" wp14:anchorId="11E75E54" wp14:editId="77EEB4EF">
            <wp:extent cx="6419850" cy="27432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19850" cy="2743200"/>
                    </a:xfrm>
                    <a:prstGeom prst="rect">
                      <a:avLst/>
                    </a:prstGeom>
                    <a:noFill/>
                    <a:ln>
                      <a:noFill/>
                    </a:ln>
                  </pic:spPr>
                </pic:pic>
              </a:graphicData>
            </a:graphic>
          </wp:inline>
        </w:drawing>
      </w:r>
    </w:p>
    <w:p w14:paraId="261533C3" w14:textId="77777777" w:rsidR="006A4698" w:rsidRDefault="006A4698">
      <w:pPr>
        <w:rPr>
          <w:color w:val="16ACA6"/>
          <w:sz w:val="28"/>
          <w:szCs w:val="28"/>
        </w:rPr>
      </w:pPr>
      <w:r>
        <w:rPr>
          <w:color w:val="16ACA6"/>
          <w:sz w:val="28"/>
          <w:szCs w:val="28"/>
        </w:rPr>
        <w:br w:type="page"/>
      </w:r>
    </w:p>
    <w:p w14:paraId="51172903" w14:textId="77777777" w:rsidR="006A4698" w:rsidRDefault="000A5C54">
      <w:pPr>
        <w:rPr>
          <w:color w:val="16ACA6"/>
          <w:sz w:val="28"/>
          <w:szCs w:val="28"/>
        </w:rPr>
      </w:pPr>
      <w:r>
        <w:rPr>
          <w:noProof/>
          <w:color w:val="16ACA6"/>
          <w:sz w:val="28"/>
          <w:szCs w:val="28"/>
        </w:rPr>
        <w:lastRenderedPageBreak/>
        <w:drawing>
          <wp:inline distT="0" distB="0" distL="0" distR="0" wp14:anchorId="25FA2AE9" wp14:editId="1F8BC503">
            <wp:extent cx="6741256" cy="3333750"/>
            <wp:effectExtent l="0" t="0" r="254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743635" cy="3334927"/>
                    </a:xfrm>
                    <a:prstGeom prst="rect">
                      <a:avLst/>
                    </a:prstGeom>
                    <a:noFill/>
                    <a:ln>
                      <a:noFill/>
                    </a:ln>
                  </pic:spPr>
                </pic:pic>
              </a:graphicData>
            </a:graphic>
          </wp:inline>
        </w:drawing>
      </w:r>
    </w:p>
    <w:p w14:paraId="46F48446" w14:textId="77777777" w:rsidR="006A4698" w:rsidRDefault="006A4698">
      <w:pPr>
        <w:rPr>
          <w:color w:val="16ACA6"/>
          <w:sz w:val="28"/>
          <w:szCs w:val="28"/>
        </w:rPr>
      </w:pPr>
      <w:r>
        <w:rPr>
          <w:color w:val="16ACA6"/>
          <w:sz w:val="28"/>
          <w:szCs w:val="28"/>
        </w:rPr>
        <w:br w:type="page"/>
      </w:r>
    </w:p>
    <w:p w14:paraId="06E31F8D" w14:textId="008D474A" w:rsidR="006A4698" w:rsidRDefault="000A5C54">
      <w:pPr>
        <w:rPr>
          <w:color w:val="16ACA6"/>
          <w:sz w:val="28"/>
          <w:szCs w:val="28"/>
        </w:rPr>
      </w:pPr>
      <w:r>
        <w:rPr>
          <w:noProof/>
          <w:color w:val="16ACA6"/>
          <w:sz w:val="28"/>
          <w:szCs w:val="28"/>
        </w:rPr>
        <w:lastRenderedPageBreak/>
        <w:drawing>
          <wp:inline distT="0" distB="0" distL="0" distR="0" wp14:anchorId="26A1E3DF" wp14:editId="0E193C29">
            <wp:extent cx="6834570" cy="4781550"/>
            <wp:effectExtent l="0" t="0" r="444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35897" cy="4782478"/>
                    </a:xfrm>
                    <a:prstGeom prst="rect">
                      <a:avLst/>
                    </a:prstGeom>
                    <a:noFill/>
                    <a:ln>
                      <a:noFill/>
                    </a:ln>
                  </pic:spPr>
                </pic:pic>
              </a:graphicData>
            </a:graphic>
          </wp:inline>
        </w:drawing>
      </w:r>
    </w:p>
    <w:p w14:paraId="33B858D9" w14:textId="77777777" w:rsidR="006A4698" w:rsidRDefault="006A4698">
      <w:pPr>
        <w:rPr>
          <w:color w:val="16ACA6"/>
          <w:sz w:val="28"/>
          <w:szCs w:val="28"/>
        </w:rPr>
      </w:pPr>
      <w:r>
        <w:rPr>
          <w:color w:val="16ACA6"/>
          <w:sz w:val="28"/>
          <w:szCs w:val="28"/>
        </w:rPr>
        <w:br w:type="page"/>
      </w:r>
    </w:p>
    <w:p w14:paraId="23107A81" w14:textId="77777777" w:rsidR="006A4698" w:rsidRDefault="000A5C54">
      <w:pPr>
        <w:rPr>
          <w:color w:val="16ACA6"/>
          <w:sz w:val="28"/>
          <w:szCs w:val="28"/>
        </w:rPr>
      </w:pPr>
      <w:r>
        <w:rPr>
          <w:noProof/>
          <w:color w:val="16ACA6"/>
          <w:sz w:val="28"/>
          <w:szCs w:val="28"/>
        </w:rPr>
        <w:lastRenderedPageBreak/>
        <w:drawing>
          <wp:inline distT="0" distB="0" distL="0" distR="0" wp14:anchorId="59186593" wp14:editId="08BD20E2">
            <wp:extent cx="6108700" cy="2108200"/>
            <wp:effectExtent l="0" t="0" r="6350" b="635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08700" cy="2108200"/>
                    </a:xfrm>
                    <a:prstGeom prst="rect">
                      <a:avLst/>
                    </a:prstGeom>
                    <a:noFill/>
                    <a:ln>
                      <a:noFill/>
                    </a:ln>
                  </pic:spPr>
                </pic:pic>
              </a:graphicData>
            </a:graphic>
          </wp:inline>
        </w:drawing>
      </w:r>
    </w:p>
    <w:p w14:paraId="706FBBF2" w14:textId="77777777" w:rsidR="006A4698" w:rsidRDefault="006A4698">
      <w:pPr>
        <w:rPr>
          <w:color w:val="16ACA6"/>
          <w:sz w:val="28"/>
          <w:szCs w:val="28"/>
        </w:rPr>
      </w:pPr>
      <w:r>
        <w:rPr>
          <w:color w:val="16ACA6"/>
          <w:sz w:val="28"/>
          <w:szCs w:val="28"/>
        </w:rPr>
        <w:br w:type="page"/>
      </w:r>
    </w:p>
    <w:p w14:paraId="1381F28C" w14:textId="77777777" w:rsidR="006A4698" w:rsidRDefault="000A5C54">
      <w:pPr>
        <w:rPr>
          <w:color w:val="16ACA6"/>
          <w:sz w:val="28"/>
          <w:szCs w:val="28"/>
        </w:rPr>
      </w:pPr>
      <w:r>
        <w:rPr>
          <w:noProof/>
          <w:color w:val="16ACA6"/>
          <w:sz w:val="28"/>
          <w:szCs w:val="28"/>
        </w:rPr>
        <w:lastRenderedPageBreak/>
        <w:drawing>
          <wp:inline distT="0" distB="0" distL="0" distR="0" wp14:anchorId="7119ACAD" wp14:editId="49395E3A">
            <wp:extent cx="6916155" cy="4302492"/>
            <wp:effectExtent l="0" t="0" r="0" b="317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920761" cy="4305357"/>
                    </a:xfrm>
                    <a:prstGeom prst="rect">
                      <a:avLst/>
                    </a:prstGeom>
                    <a:noFill/>
                    <a:ln>
                      <a:noFill/>
                    </a:ln>
                  </pic:spPr>
                </pic:pic>
              </a:graphicData>
            </a:graphic>
          </wp:inline>
        </w:drawing>
      </w:r>
    </w:p>
    <w:p w14:paraId="47CEEAE7" w14:textId="77777777" w:rsidR="006A4698" w:rsidRDefault="006A4698">
      <w:pPr>
        <w:rPr>
          <w:color w:val="16ACA6"/>
          <w:sz w:val="28"/>
          <w:szCs w:val="28"/>
        </w:rPr>
      </w:pPr>
      <w:r>
        <w:rPr>
          <w:color w:val="16ACA6"/>
          <w:sz w:val="28"/>
          <w:szCs w:val="28"/>
        </w:rPr>
        <w:br w:type="page"/>
      </w:r>
    </w:p>
    <w:p w14:paraId="3FC8AA7A" w14:textId="77777777" w:rsidR="006A4698" w:rsidRDefault="000A5C54">
      <w:pPr>
        <w:rPr>
          <w:color w:val="16ACA6"/>
          <w:sz w:val="28"/>
          <w:szCs w:val="28"/>
        </w:rPr>
      </w:pPr>
      <w:r>
        <w:rPr>
          <w:noProof/>
          <w:color w:val="16ACA6"/>
          <w:sz w:val="28"/>
          <w:szCs w:val="28"/>
        </w:rPr>
        <w:lastRenderedPageBreak/>
        <w:drawing>
          <wp:inline distT="0" distB="0" distL="0" distR="0" wp14:anchorId="64FEAAF6" wp14:editId="0769E825">
            <wp:extent cx="6448473" cy="6229350"/>
            <wp:effectExtent l="0" t="0" r="952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52459" cy="6233201"/>
                    </a:xfrm>
                    <a:prstGeom prst="rect">
                      <a:avLst/>
                    </a:prstGeom>
                    <a:noFill/>
                    <a:ln>
                      <a:noFill/>
                    </a:ln>
                  </pic:spPr>
                </pic:pic>
              </a:graphicData>
            </a:graphic>
          </wp:inline>
        </w:drawing>
      </w:r>
      <w:r>
        <w:rPr>
          <w:noProof/>
          <w:color w:val="16ACA6"/>
          <w:sz w:val="28"/>
          <w:szCs w:val="28"/>
        </w:rPr>
        <w:lastRenderedPageBreak/>
        <w:drawing>
          <wp:inline distT="0" distB="0" distL="0" distR="0" wp14:anchorId="26C9F5A1" wp14:editId="62BFD533">
            <wp:extent cx="6149705" cy="6477000"/>
            <wp:effectExtent l="0" t="0" r="381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53413" cy="6480906"/>
                    </a:xfrm>
                    <a:prstGeom prst="rect">
                      <a:avLst/>
                    </a:prstGeom>
                    <a:noFill/>
                    <a:ln>
                      <a:noFill/>
                    </a:ln>
                  </pic:spPr>
                </pic:pic>
              </a:graphicData>
            </a:graphic>
          </wp:inline>
        </w:drawing>
      </w:r>
    </w:p>
    <w:p w14:paraId="26B13138" w14:textId="77777777" w:rsidR="006A4698" w:rsidRDefault="006A4698">
      <w:pPr>
        <w:rPr>
          <w:color w:val="16ACA6"/>
          <w:sz w:val="28"/>
          <w:szCs w:val="28"/>
        </w:rPr>
      </w:pPr>
      <w:r>
        <w:rPr>
          <w:color w:val="16ACA6"/>
          <w:sz w:val="28"/>
          <w:szCs w:val="28"/>
        </w:rPr>
        <w:br w:type="page"/>
      </w:r>
    </w:p>
    <w:p w14:paraId="59EA2024" w14:textId="77777777" w:rsidR="006A4698" w:rsidRDefault="000A5C54">
      <w:pPr>
        <w:rPr>
          <w:color w:val="16ACA6"/>
          <w:sz w:val="28"/>
          <w:szCs w:val="28"/>
        </w:rPr>
      </w:pPr>
      <w:r>
        <w:rPr>
          <w:noProof/>
          <w:color w:val="16ACA6"/>
          <w:sz w:val="28"/>
          <w:szCs w:val="28"/>
        </w:rPr>
        <w:lastRenderedPageBreak/>
        <w:drawing>
          <wp:inline distT="0" distB="0" distL="0" distR="0" wp14:anchorId="374A5FEC" wp14:editId="2C03DE84">
            <wp:extent cx="6544483" cy="4667250"/>
            <wp:effectExtent l="0" t="0" r="0" b="698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544483" cy="4667250"/>
                    </a:xfrm>
                    <a:prstGeom prst="rect">
                      <a:avLst/>
                    </a:prstGeom>
                    <a:noFill/>
                    <a:ln>
                      <a:noFill/>
                    </a:ln>
                  </pic:spPr>
                </pic:pic>
              </a:graphicData>
            </a:graphic>
          </wp:inline>
        </w:drawing>
      </w:r>
    </w:p>
    <w:p w14:paraId="7C26849F" w14:textId="77777777" w:rsidR="006A4698" w:rsidRDefault="006A4698">
      <w:pPr>
        <w:rPr>
          <w:color w:val="16ACA6"/>
          <w:sz w:val="28"/>
          <w:szCs w:val="28"/>
        </w:rPr>
      </w:pPr>
      <w:r>
        <w:rPr>
          <w:color w:val="16ACA6"/>
          <w:sz w:val="28"/>
          <w:szCs w:val="28"/>
        </w:rPr>
        <w:br w:type="page"/>
      </w:r>
    </w:p>
    <w:p w14:paraId="459879F4" w14:textId="05DFF77F" w:rsidR="006A4698" w:rsidRDefault="000A5C54">
      <w:pPr>
        <w:rPr>
          <w:color w:val="16ACA6"/>
          <w:sz w:val="28"/>
          <w:szCs w:val="28"/>
        </w:rPr>
      </w:pPr>
      <w:r>
        <w:rPr>
          <w:noProof/>
          <w:color w:val="16ACA6"/>
          <w:sz w:val="28"/>
          <w:szCs w:val="28"/>
        </w:rPr>
        <w:lastRenderedPageBreak/>
        <w:drawing>
          <wp:inline distT="0" distB="0" distL="0" distR="0" wp14:anchorId="4A426E49" wp14:editId="6EB65C17">
            <wp:extent cx="5694485" cy="5105400"/>
            <wp:effectExtent l="0" t="0" r="190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98358" cy="5108873"/>
                    </a:xfrm>
                    <a:prstGeom prst="rect">
                      <a:avLst/>
                    </a:prstGeom>
                    <a:noFill/>
                    <a:ln>
                      <a:noFill/>
                    </a:ln>
                  </pic:spPr>
                </pic:pic>
              </a:graphicData>
            </a:graphic>
          </wp:inline>
        </w:drawing>
      </w:r>
    </w:p>
    <w:p w14:paraId="50984F4F" w14:textId="77777777" w:rsidR="006A4698" w:rsidRDefault="006A4698">
      <w:pPr>
        <w:rPr>
          <w:color w:val="16ACA6"/>
          <w:sz w:val="28"/>
          <w:szCs w:val="28"/>
        </w:rPr>
      </w:pPr>
      <w:r>
        <w:rPr>
          <w:color w:val="16ACA6"/>
          <w:sz w:val="28"/>
          <w:szCs w:val="28"/>
        </w:rPr>
        <w:br w:type="page"/>
      </w:r>
    </w:p>
    <w:p w14:paraId="4A13C06E" w14:textId="77777777" w:rsidR="006A4698" w:rsidRDefault="006A4698">
      <w:pPr>
        <w:rPr>
          <w:color w:val="16ACA6"/>
          <w:sz w:val="28"/>
          <w:szCs w:val="28"/>
        </w:rPr>
      </w:pPr>
    </w:p>
    <w:p w14:paraId="5009103E" w14:textId="7C6E2D46" w:rsidR="006A4698" w:rsidRDefault="006A4698">
      <w:pPr>
        <w:rPr>
          <w:color w:val="16ACA6"/>
          <w:sz w:val="28"/>
          <w:szCs w:val="28"/>
        </w:rPr>
      </w:pPr>
      <w:r>
        <w:rPr>
          <w:noProof/>
          <w:color w:val="16ACA6"/>
          <w:sz w:val="28"/>
          <w:szCs w:val="28"/>
        </w:rPr>
        <w:drawing>
          <wp:inline distT="0" distB="0" distL="0" distR="0" wp14:anchorId="29CBC5ED" wp14:editId="473BD150">
            <wp:extent cx="6491511" cy="4552950"/>
            <wp:effectExtent l="0" t="0" r="508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501292" cy="4559810"/>
                    </a:xfrm>
                    <a:prstGeom prst="rect">
                      <a:avLst/>
                    </a:prstGeom>
                    <a:noFill/>
                    <a:ln>
                      <a:noFill/>
                    </a:ln>
                  </pic:spPr>
                </pic:pic>
              </a:graphicData>
            </a:graphic>
          </wp:inline>
        </w:drawing>
      </w:r>
      <w:r>
        <w:rPr>
          <w:color w:val="16ACA6"/>
          <w:sz w:val="28"/>
          <w:szCs w:val="28"/>
        </w:rPr>
        <w:br w:type="page"/>
      </w:r>
    </w:p>
    <w:p w14:paraId="385038FE" w14:textId="72CA2562" w:rsidR="000A5C54" w:rsidRDefault="000A5C54">
      <w:pPr>
        <w:rPr>
          <w:color w:val="16ACA6"/>
          <w:sz w:val="28"/>
          <w:szCs w:val="28"/>
        </w:rPr>
      </w:pPr>
      <w:r>
        <w:rPr>
          <w:noProof/>
          <w:color w:val="16ACA6"/>
          <w:sz w:val="28"/>
          <w:szCs w:val="28"/>
        </w:rPr>
        <w:lastRenderedPageBreak/>
        <w:drawing>
          <wp:inline distT="0" distB="0" distL="0" distR="0" wp14:anchorId="7675A74E" wp14:editId="0C97C26D">
            <wp:extent cx="6179754" cy="6762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86796" cy="6770456"/>
                    </a:xfrm>
                    <a:prstGeom prst="rect">
                      <a:avLst/>
                    </a:prstGeom>
                    <a:noFill/>
                    <a:ln>
                      <a:noFill/>
                    </a:ln>
                  </pic:spPr>
                </pic:pic>
              </a:graphicData>
            </a:graphic>
          </wp:inline>
        </w:drawing>
      </w:r>
      <w:r>
        <w:rPr>
          <w:color w:val="16ACA6"/>
          <w:sz w:val="28"/>
          <w:szCs w:val="28"/>
        </w:rPr>
        <w:br w:type="page"/>
      </w:r>
    </w:p>
    <w:p w14:paraId="4474DAA3" w14:textId="77777777" w:rsidR="000A5C54" w:rsidRDefault="000A5C54" w:rsidP="00633D9C">
      <w:pPr>
        <w:rPr>
          <w:color w:val="16ACA6"/>
          <w:sz w:val="28"/>
          <w:szCs w:val="28"/>
        </w:rPr>
      </w:pPr>
    </w:p>
    <w:p w14:paraId="2B0E5D2C" w14:textId="6E011B6C" w:rsidR="000A5C54" w:rsidRDefault="006A4698">
      <w:pPr>
        <w:rPr>
          <w:color w:val="16ACA6"/>
          <w:sz w:val="28"/>
          <w:szCs w:val="28"/>
        </w:rPr>
      </w:pPr>
      <w:r>
        <w:rPr>
          <w:noProof/>
          <w:color w:val="16ACA6"/>
          <w:sz w:val="28"/>
          <w:szCs w:val="28"/>
        </w:rPr>
        <w:drawing>
          <wp:inline distT="0" distB="0" distL="0" distR="0" wp14:anchorId="3B85E569" wp14:editId="4A8F7E00">
            <wp:extent cx="6687309" cy="390525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90192" cy="3906934"/>
                    </a:xfrm>
                    <a:prstGeom prst="rect">
                      <a:avLst/>
                    </a:prstGeom>
                    <a:noFill/>
                    <a:ln>
                      <a:noFill/>
                    </a:ln>
                  </pic:spPr>
                </pic:pic>
              </a:graphicData>
            </a:graphic>
          </wp:inline>
        </w:drawing>
      </w:r>
      <w:r w:rsidR="000A5C54">
        <w:rPr>
          <w:color w:val="16ACA6"/>
          <w:sz w:val="28"/>
          <w:szCs w:val="28"/>
        </w:rPr>
        <w:br w:type="page"/>
      </w:r>
    </w:p>
    <w:p w14:paraId="1F06CCEE" w14:textId="77777777" w:rsidR="000A5C54" w:rsidRDefault="000A5C54" w:rsidP="00633D9C">
      <w:pPr>
        <w:rPr>
          <w:color w:val="16ACA6"/>
          <w:sz w:val="28"/>
          <w:szCs w:val="28"/>
        </w:rPr>
      </w:pPr>
    </w:p>
    <w:p w14:paraId="43178918" w14:textId="766B0821" w:rsidR="000A5C54" w:rsidRDefault="006A4698">
      <w:pPr>
        <w:rPr>
          <w:color w:val="16ACA6"/>
          <w:sz w:val="28"/>
          <w:szCs w:val="28"/>
        </w:rPr>
      </w:pPr>
      <w:r>
        <w:rPr>
          <w:noProof/>
          <w:color w:val="16ACA6"/>
          <w:sz w:val="28"/>
          <w:szCs w:val="28"/>
        </w:rPr>
        <w:drawing>
          <wp:inline distT="0" distB="0" distL="0" distR="0" wp14:anchorId="0323C5D0" wp14:editId="6D4B1051">
            <wp:extent cx="6572250" cy="657225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572250" cy="6572250"/>
                    </a:xfrm>
                    <a:prstGeom prst="rect">
                      <a:avLst/>
                    </a:prstGeom>
                    <a:noFill/>
                    <a:ln>
                      <a:noFill/>
                    </a:ln>
                  </pic:spPr>
                </pic:pic>
              </a:graphicData>
            </a:graphic>
          </wp:inline>
        </w:drawing>
      </w:r>
      <w:r w:rsidR="000A5C54">
        <w:rPr>
          <w:color w:val="16ACA6"/>
          <w:sz w:val="28"/>
          <w:szCs w:val="28"/>
        </w:rPr>
        <w:br w:type="page"/>
      </w:r>
    </w:p>
    <w:p w14:paraId="2692F005" w14:textId="77777777" w:rsidR="000A5C54" w:rsidRDefault="000A5C54" w:rsidP="00633D9C">
      <w:pPr>
        <w:rPr>
          <w:color w:val="16ACA6"/>
          <w:sz w:val="28"/>
          <w:szCs w:val="28"/>
        </w:rPr>
      </w:pPr>
    </w:p>
    <w:p w14:paraId="43A3BA05" w14:textId="08B8E3E4" w:rsidR="000A5C54" w:rsidRDefault="006A4698">
      <w:pPr>
        <w:rPr>
          <w:color w:val="16ACA6"/>
          <w:sz w:val="28"/>
          <w:szCs w:val="28"/>
        </w:rPr>
      </w:pPr>
      <w:r>
        <w:rPr>
          <w:noProof/>
          <w:color w:val="16ACA6"/>
          <w:sz w:val="28"/>
          <w:szCs w:val="28"/>
        </w:rPr>
        <w:drawing>
          <wp:inline distT="0" distB="0" distL="0" distR="0" wp14:anchorId="380B55E7" wp14:editId="23398428">
            <wp:extent cx="6816299" cy="2952750"/>
            <wp:effectExtent l="0" t="0" r="381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18640" cy="2953764"/>
                    </a:xfrm>
                    <a:prstGeom prst="rect">
                      <a:avLst/>
                    </a:prstGeom>
                    <a:noFill/>
                    <a:ln>
                      <a:noFill/>
                    </a:ln>
                  </pic:spPr>
                </pic:pic>
              </a:graphicData>
            </a:graphic>
          </wp:inline>
        </w:drawing>
      </w:r>
      <w:r w:rsidR="000A5C54">
        <w:rPr>
          <w:color w:val="16ACA6"/>
          <w:sz w:val="28"/>
          <w:szCs w:val="28"/>
        </w:rPr>
        <w:br w:type="page"/>
      </w:r>
    </w:p>
    <w:p w14:paraId="0C0B87EA" w14:textId="11436835" w:rsidR="00633D9C" w:rsidRDefault="006A4698" w:rsidP="00633D9C">
      <w:pPr>
        <w:rPr>
          <w:color w:val="16ACA6"/>
          <w:sz w:val="28"/>
          <w:szCs w:val="28"/>
        </w:rPr>
      </w:pPr>
      <w:r>
        <w:rPr>
          <w:noProof/>
          <w:color w:val="16ACA6"/>
          <w:sz w:val="28"/>
          <w:szCs w:val="28"/>
        </w:rPr>
        <w:lastRenderedPageBreak/>
        <w:drawing>
          <wp:inline distT="0" distB="0" distL="0" distR="0" wp14:anchorId="62016C0E" wp14:editId="6B9B34C4">
            <wp:extent cx="6553200" cy="5308600"/>
            <wp:effectExtent l="0" t="0" r="0" b="635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553200" cy="5308600"/>
                    </a:xfrm>
                    <a:prstGeom prst="rect">
                      <a:avLst/>
                    </a:prstGeom>
                    <a:noFill/>
                    <a:ln>
                      <a:noFill/>
                    </a:ln>
                  </pic:spPr>
                </pic:pic>
              </a:graphicData>
            </a:graphic>
          </wp:inline>
        </w:drawing>
      </w:r>
      <w:r w:rsidR="00633D9C">
        <w:rPr>
          <w:color w:val="16ACA6"/>
          <w:sz w:val="28"/>
          <w:szCs w:val="28"/>
        </w:rPr>
        <w:br w:type="page"/>
      </w:r>
    </w:p>
    <w:p w14:paraId="7A96670D" w14:textId="12D4E2BF" w:rsidR="00A477BB" w:rsidRDefault="00A477BB" w:rsidP="00A477BB">
      <w:pPr>
        <w:pStyle w:val="NoSpacing"/>
        <w:rPr>
          <w:color w:val="16ACA6"/>
          <w:sz w:val="28"/>
          <w:szCs w:val="28"/>
        </w:rPr>
      </w:pPr>
      <w:r>
        <w:rPr>
          <w:color w:val="16ACA6"/>
          <w:sz w:val="28"/>
          <w:szCs w:val="28"/>
        </w:rPr>
        <w:lastRenderedPageBreak/>
        <w:t>LOG IN PAGE</w:t>
      </w:r>
    </w:p>
    <w:p w14:paraId="2571109C" w14:textId="508BF99C" w:rsidR="00A477BB" w:rsidRDefault="00A477BB" w:rsidP="00A477BB">
      <w:pPr>
        <w:pStyle w:val="NoSpacing"/>
        <w:rPr>
          <w:color w:val="16ACA6"/>
          <w:sz w:val="28"/>
          <w:szCs w:val="28"/>
        </w:rPr>
      </w:pPr>
    </w:p>
    <w:p w14:paraId="63B20A81" w14:textId="02D6D6D8" w:rsidR="00A477BB" w:rsidRDefault="00A477BB" w:rsidP="00633D9C">
      <w:pPr>
        <w:pStyle w:val="NoSpacing"/>
        <w:rPr>
          <w:color w:val="16ACA6"/>
          <w:sz w:val="28"/>
          <w:szCs w:val="28"/>
        </w:rPr>
      </w:pPr>
      <w:r>
        <w:rPr>
          <w:noProof/>
          <w:color w:val="16ACA6"/>
          <w:sz w:val="28"/>
          <w:szCs w:val="28"/>
        </w:rPr>
        <mc:AlternateContent>
          <mc:Choice Requires="wps">
            <w:drawing>
              <wp:anchor distT="0" distB="0" distL="114300" distR="114300" simplePos="0" relativeHeight="251760640" behindDoc="0" locked="0" layoutInCell="1" allowOverlap="1" wp14:anchorId="32A972D3" wp14:editId="2C7A1186">
                <wp:simplePos x="0" y="0"/>
                <wp:positionH relativeFrom="column">
                  <wp:posOffset>3366951</wp:posOffset>
                </wp:positionH>
                <wp:positionV relativeFrom="paragraph">
                  <wp:posOffset>1343932</wp:posOffset>
                </wp:positionV>
                <wp:extent cx="1061358" cy="514077"/>
                <wp:effectExtent l="0" t="0" r="5715" b="0"/>
                <wp:wrapNone/>
                <wp:docPr id="282" name="Text Box 282"/>
                <wp:cNvGraphicFramePr/>
                <a:graphic xmlns:a="http://schemas.openxmlformats.org/drawingml/2006/main">
                  <a:graphicData uri="http://schemas.microsoft.com/office/word/2010/wordprocessingShape">
                    <wps:wsp>
                      <wps:cNvSpPr txBox="1"/>
                      <wps:spPr>
                        <a:xfrm>
                          <a:off x="0" y="0"/>
                          <a:ext cx="1061358" cy="514077"/>
                        </a:xfrm>
                        <a:prstGeom prst="rect">
                          <a:avLst/>
                        </a:prstGeom>
                        <a:solidFill>
                          <a:schemeClr val="lt1"/>
                        </a:solidFill>
                        <a:ln w="6350">
                          <a:noFill/>
                        </a:ln>
                      </wps:spPr>
                      <wps:txbx>
                        <w:txbxContent>
                          <w:p w14:paraId="44B5E1FA" w14:textId="6B7BF87A" w:rsidR="00A477BB" w:rsidRPr="00A477BB" w:rsidRDefault="00A477BB">
                            <w:pPr>
                              <w:rPr>
                                <w:rFonts w:cs="Times New Roman"/>
                                <w:color w:val="5A97C4"/>
                              </w:rPr>
                            </w:pPr>
                            <w:r w:rsidRPr="00A477BB">
                              <w:rPr>
                                <w:rFonts w:cs="Times New Roman"/>
                                <w:color w:val="5A97C4"/>
                              </w:rPr>
                              <w:t>San Luca Clinic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972D3" id="Text Box 282" o:spid="_x0000_s1111" type="#_x0000_t202" style="position:absolute;left:0;text-align:left;margin-left:265.1pt;margin-top:105.8pt;width:83.55pt;height:4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77SMQIAAFwEAAAOAAAAZHJzL2Uyb0RvYy54bWysVE2P2yAQvVfqf0DcG9vZfGytOKs0q1SV&#10;ot2VstWeCYbYEmYokNjpr++A89VtT1UvZPAMj5n3Hpk9dI0iB2FdDbqg2SClRGgOZa13Bf3+uvp0&#10;T4nzTJdMgRYFPQpHH+YfP8xak4shVKBKYQmCaJe3pqCV9yZPEscr0TA3ACM0JiXYhnnc2l1SWtYi&#10;eqOSYZpOkhZsaSxw4Rx+feyTdB7xpRTcP0vphCeqoNibj6uN6zasyXzG8p1lpqr5qQ32D100rNZ4&#10;6QXqkXlG9rb+A6qpuQUH0g84NAlIWXMRZ8BpsvTdNJuKGRFnQXKcudDk/h8sfzpszIslvvsCHQoY&#10;CGmNyx1+DPN00jbhFzslmEcKjxfaROcJD4fSSXY3RqE55sbZKJ1OA0xyPW2s818FNCQEBbUoS2SL&#10;HdbO96XnknCZA1WXq1qpuAlWEEtlyYGhiMrHHhH8tyqlSVvQyd04jcAawvEeWWns5TpTiHy37Uhd&#10;FvR+fB54C+URebDQW8QZvqqx2TVz/oVZ9ASOjj73z7hIBXgZnCJKKrA///Y91KNUmKWkRY8V1P3Y&#10;MysoUd80ivg5G42CKeNmNJ4OcWNvM9vbjN43S0AGMnxRhscw1Ht1DqWF5g2fwyLciimmOd5dUH8O&#10;l753Pj4nLhaLWIQ2NMyv9cbwAB0YD1K8dm/MmpNeHpV+grMbWf5Otr42nNSw2HuQddQ0EN2zeuIf&#10;LRxdcXpu4Y3c7mPV9U9h/gsAAP//AwBQSwMEFAAGAAgAAAAhAAeJ0yXiAAAACwEAAA8AAABkcnMv&#10;ZG93bnJldi54bWxMj8tOxDAMRfdI/ENkJDaISR+aDlOajhDiIbFjykPsMo1pKxqnajJt+XvMCpa2&#10;j67PLXaL7cWEo+8cKYhXEQik2pmOGgUv1f3lFQgfNBndO0IF3+hhV56eFDo3bqZnnPahERxCPtcK&#10;2hCGXEpft2i1X7kBiW+fbrQ68Dg20ox65nDbyySKMml1R/yh1QPetlh/7Y9WwcdF8/7kl4fXOV2n&#10;w93jVG3eTKXU+dlycw0i4BL+YPjVZ3Uo2engjmS86BWs0yhhVEESxxkIJrLtJgVx4M02yUCWhfzf&#10;ofwBAAD//wMAUEsBAi0AFAAGAAgAAAAhALaDOJL+AAAA4QEAABMAAAAAAAAAAAAAAAAAAAAAAFtD&#10;b250ZW50X1R5cGVzXS54bWxQSwECLQAUAAYACAAAACEAOP0h/9YAAACUAQAACwAAAAAAAAAAAAAA&#10;AAAvAQAAX3JlbHMvLnJlbHNQSwECLQAUAAYACAAAACEAIS++0jECAABcBAAADgAAAAAAAAAAAAAA&#10;AAAuAgAAZHJzL2Uyb0RvYy54bWxQSwECLQAUAAYACAAAACEAB4nTJeIAAAALAQAADwAAAAAAAAAA&#10;AAAAAACLBAAAZHJzL2Rvd25yZXYueG1sUEsFBgAAAAAEAAQA8wAAAJoFAAAAAA==&#10;" fillcolor="white [3201]" stroked="f" strokeweight=".5pt">
                <v:textbox>
                  <w:txbxContent>
                    <w:p w14:paraId="44B5E1FA" w14:textId="6B7BF87A" w:rsidR="00A477BB" w:rsidRPr="00A477BB" w:rsidRDefault="00A477BB">
                      <w:pPr>
                        <w:rPr>
                          <w:rFonts w:cs="Times New Roman"/>
                          <w:color w:val="5A97C4"/>
                        </w:rPr>
                      </w:pPr>
                      <w:r w:rsidRPr="00A477BB">
                        <w:rPr>
                          <w:rFonts w:cs="Times New Roman"/>
                          <w:color w:val="5A97C4"/>
                        </w:rPr>
                        <w:t>San Luca Clinic</w:t>
                      </w:r>
                    </w:p>
                  </w:txbxContent>
                </v:textbox>
              </v:shape>
            </w:pict>
          </mc:Fallback>
        </mc:AlternateContent>
      </w:r>
      <w:r>
        <w:rPr>
          <w:noProof/>
          <w:color w:val="16ACA6"/>
          <w:sz w:val="28"/>
          <w:szCs w:val="28"/>
        </w:rPr>
        <mc:AlternateContent>
          <mc:Choice Requires="wps">
            <w:drawing>
              <wp:anchor distT="0" distB="0" distL="114300" distR="114300" simplePos="0" relativeHeight="251761664" behindDoc="0" locked="0" layoutInCell="1" allowOverlap="1" wp14:anchorId="4669EA60" wp14:editId="41EEEB02">
                <wp:simplePos x="0" y="0"/>
                <wp:positionH relativeFrom="column">
                  <wp:posOffset>2419350</wp:posOffset>
                </wp:positionH>
                <wp:positionV relativeFrom="paragraph">
                  <wp:posOffset>1318895</wp:posOffset>
                </wp:positionV>
                <wp:extent cx="947057" cy="604157"/>
                <wp:effectExtent l="0" t="0" r="5715" b="5715"/>
                <wp:wrapNone/>
                <wp:docPr id="283" name="Text Box 283"/>
                <wp:cNvGraphicFramePr/>
                <a:graphic xmlns:a="http://schemas.openxmlformats.org/drawingml/2006/main">
                  <a:graphicData uri="http://schemas.microsoft.com/office/word/2010/wordprocessingShape">
                    <wps:wsp>
                      <wps:cNvSpPr txBox="1"/>
                      <wps:spPr>
                        <a:xfrm>
                          <a:off x="0" y="0"/>
                          <a:ext cx="947057" cy="604157"/>
                        </a:xfrm>
                        <a:prstGeom prst="rect">
                          <a:avLst/>
                        </a:prstGeom>
                        <a:solidFill>
                          <a:schemeClr val="lt1"/>
                        </a:solidFill>
                        <a:ln w="6350">
                          <a:noFill/>
                        </a:ln>
                      </wps:spPr>
                      <wps:txbx>
                        <w:txbxContent>
                          <w:p w14:paraId="36EFBF56" w14:textId="6062888F" w:rsidR="00A477BB" w:rsidRPr="00A477BB" w:rsidRDefault="00A477BB" w:rsidP="00A477BB">
                            <w:pPr>
                              <w:spacing w:after="0" w:line="240" w:lineRule="auto"/>
                              <w:jc w:val="left"/>
                              <w:rPr>
                                <w:rFonts w:ascii="Times New Roman" w:eastAsia="Times New Roman" w:hAnsi="Times New Roman" w:cs="Times New Roman"/>
                                <w:color w:val="auto"/>
                                <w:sz w:val="24"/>
                                <w:szCs w:val="24"/>
                                <w:lang w:eastAsia="en-GB"/>
                              </w:rPr>
                            </w:pPr>
                            <w:r w:rsidRPr="00A477BB">
                              <w:rPr>
                                <w:rFonts w:ascii="Times New Roman" w:eastAsia="Times New Roman" w:hAnsi="Times New Roman" w:cs="Times New Roman"/>
                                <w:color w:val="auto"/>
                                <w:sz w:val="24"/>
                                <w:szCs w:val="24"/>
                                <w:lang w:eastAsia="en-GB"/>
                              </w:rPr>
                              <w:fldChar w:fldCharType="begin"/>
                            </w:r>
                            <w:r w:rsidRPr="00A477BB">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"/var/folders/l1/kfl7yxys7zjf2tjx0l6bl8s00000gp/T/com.microsoft.Word/WebArchiveCopyPasteTempFiles/sanluca.png" \* MERGEFORMATINET </w:instrText>
                            </w:r>
                            <w:r w:rsidRPr="00A477BB">
                              <w:rPr>
                                <w:rFonts w:ascii="Times New Roman" w:eastAsia="Times New Roman" w:hAnsi="Times New Roman" w:cs="Times New Roman"/>
                                <w:color w:val="auto"/>
                                <w:sz w:val="24"/>
                                <w:szCs w:val="24"/>
                                <w:lang w:eastAsia="en-GB"/>
                              </w:rPr>
                              <w:fldChar w:fldCharType="separate"/>
                            </w:r>
                            <w:r w:rsidRPr="00A477BB">
                              <w:rPr>
                                <w:rFonts w:ascii="Times New Roman" w:eastAsia="Times New Roman" w:hAnsi="Times New Roman" w:cs="Times New Roman"/>
                                <w:noProof/>
                                <w:color w:val="auto"/>
                                <w:sz w:val="24"/>
                                <w:szCs w:val="24"/>
                                <w:lang w:eastAsia="en-GB"/>
                              </w:rPr>
                              <w:drawing>
                                <wp:inline distT="0" distB="0" distL="0" distR="0" wp14:anchorId="7B3EE54D" wp14:editId="7D4841F3">
                                  <wp:extent cx="764351" cy="408214"/>
                                  <wp:effectExtent l="0" t="0" r="0" b="0"/>
                                  <wp:docPr id="284" name="Picture 284" descr="Klinika San L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linika San Luc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92634" cy="423319"/>
                                          </a:xfrm>
                                          <a:prstGeom prst="rect">
                                            <a:avLst/>
                                          </a:prstGeom>
                                          <a:noFill/>
                                          <a:ln>
                                            <a:noFill/>
                                          </a:ln>
                                        </pic:spPr>
                                      </pic:pic>
                                    </a:graphicData>
                                  </a:graphic>
                                </wp:inline>
                              </w:drawing>
                            </w:r>
                            <w:r w:rsidRPr="00A477BB">
                              <w:rPr>
                                <w:rFonts w:ascii="Times New Roman" w:eastAsia="Times New Roman" w:hAnsi="Times New Roman" w:cs="Times New Roman"/>
                                <w:color w:val="auto"/>
                                <w:sz w:val="24"/>
                                <w:szCs w:val="24"/>
                                <w:lang w:eastAsia="en-GB"/>
                              </w:rPr>
                              <w:fldChar w:fldCharType="end"/>
                            </w:r>
                          </w:p>
                          <w:p w14:paraId="6B662915" w14:textId="77777777" w:rsidR="00A477BB" w:rsidRDefault="00A477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9EA60" id="Text Box 283" o:spid="_x0000_s1112" type="#_x0000_t202" style="position:absolute;left:0;text-align:left;margin-left:190.5pt;margin-top:103.85pt;width:74.55pt;height:47.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HR7MAIAAFsEAAAOAAAAZHJzL2Uyb0RvYy54bWysVE2P2yAQvVfqf0DcGztpPnatOKs0q1SV&#10;ot2VstWeCYYECTMUSOz013fA+eq2p6oXPDDDm5k3D08f2lqTg3BegSlpv5dTIgyHSpltSb+/Lj/d&#10;UeIDMxXTYERJj8LTh9nHD9PGFmIAO9CVcARBjC8aW9JdCLbIMs93oma+B1YYdEpwNQu4dduscqxB&#10;9FpngzwfZw24yjrgwns8feycdJbwpRQ8PEvpRSC6pFhbSKtL6yau2WzKiq1jdqf4qQz2D1XUTBlM&#10;eoF6ZIGRvVN/QNWKO/AgQ49DnYGUiovUA3bTz991s94xK1IvSI63F5r8/4PlT4e1fXEktF+gxQFG&#10;QhrrC4+HsZ9Wujp+sVKCfqTweKFNtIFwPLwfTvLRhBKOrnE+7KONKNn1snU+fBVQk2iU1OFUElns&#10;sPKhCz2HxFwetKqWSuu0iUoQC+3IgeEMdUglIvhvUdqQBpN/HuUJ2EC83iFrg7VcW4pWaDctUVVJ&#10;78bnfjdQHZEGB51CvOVLhcWumA8vzKEksHOUeXjGRWrAZHCyKNmB+/m38xiPk0IvJQ1KrKT+x545&#10;QYn+ZnCG9/3hMGoybYajyQA37tazufWYfb0AZKCPD8ryZMb4oM+mdFC/4WuYx6zoYoZj7pKGs7kI&#10;nfDxNXExn6cgVKFlYWXWlkfoyHgcxWv7xpw9zSvgoJ/gLEZWvBtbFxtvGpjvA0iVZhqJ7lg98Y8K&#10;Tqo4vbb4RG73Ker6T5j9AgAA//8DAFBLAwQUAAYACAAAACEASvhhmOIAAAALAQAADwAAAGRycy9k&#10;b3ducmV2LnhtbEyPT0+EMBTE7yb7HZpn4sW4LZBdCFI2xvgn8eayarx1aQWy9JXQLuC393nS42Qm&#10;M78pdovt2WRG3zmUEK0FMIO10x02Eg7V400GzAeFWvUOjYRv42FXri4KlWs346uZ9qFhVII+VxLa&#10;EIacc1+3xiq/doNB8r7caFUgOTZcj2qmctvzWIgtt6pDWmjVYO5bU5/2Zyvh87r5ePHL09ucbJLh&#10;4Xmq0nddSXl1udzdAgtmCX9h+MUndCiJ6ejOqD3rJSRZRF+ChFikKTBKbBIRATuSJeIMeFnw/x/K&#10;HwAAAP//AwBQSwECLQAUAAYACAAAACEAtoM4kv4AAADhAQAAEwAAAAAAAAAAAAAAAAAAAAAAW0Nv&#10;bnRlbnRfVHlwZXNdLnhtbFBLAQItABQABgAIAAAAIQA4/SH/1gAAAJQBAAALAAAAAAAAAAAAAAAA&#10;AC8BAABfcmVscy8ucmVsc1BLAQItABQABgAIAAAAIQDyFHR7MAIAAFsEAAAOAAAAAAAAAAAAAAAA&#10;AC4CAABkcnMvZTJvRG9jLnhtbFBLAQItABQABgAIAAAAIQBK+GGY4gAAAAsBAAAPAAAAAAAAAAAA&#10;AAAAAIoEAABkcnMvZG93bnJldi54bWxQSwUGAAAAAAQABADzAAAAmQUAAAAA&#10;" fillcolor="white [3201]" stroked="f" strokeweight=".5pt">
                <v:textbox>
                  <w:txbxContent>
                    <w:p w14:paraId="36EFBF56" w14:textId="6062888F" w:rsidR="00A477BB" w:rsidRPr="00A477BB" w:rsidRDefault="00A477BB" w:rsidP="00A477BB">
                      <w:pPr>
                        <w:spacing w:after="0" w:line="240" w:lineRule="auto"/>
                        <w:jc w:val="left"/>
                        <w:rPr>
                          <w:rFonts w:ascii="Times New Roman" w:eastAsia="Times New Roman" w:hAnsi="Times New Roman" w:cs="Times New Roman"/>
                          <w:color w:val="auto"/>
                          <w:sz w:val="24"/>
                          <w:szCs w:val="24"/>
                          <w:lang w:eastAsia="en-GB"/>
                        </w:rPr>
                      </w:pPr>
                      <w:r w:rsidRPr="00A477BB">
                        <w:rPr>
                          <w:rFonts w:ascii="Times New Roman" w:eastAsia="Times New Roman" w:hAnsi="Times New Roman" w:cs="Times New Roman"/>
                          <w:color w:val="auto"/>
                          <w:sz w:val="24"/>
                          <w:szCs w:val="24"/>
                          <w:lang w:eastAsia="en-GB"/>
                        </w:rPr>
                        <w:fldChar w:fldCharType="begin"/>
                      </w:r>
                      <w:r w:rsidRPr="00A477BB">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"/var/folders/l1/kfl7yxys7zjf2tjx0l6bl8s00000gp/T/com.microsoft.Word/WebArchiveCopyPasteTempFiles/sanluca.png" \* MERGEFORMATINET </w:instrText>
                      </w:r>
                      <w:r w:rsidRPr="00A477BB">
                        <w:rPr>
                          <w:rFonts w:ascii="Times New Roman" w:eastAsia="Times New Roman" w:hAnsi="Times New Roman" w:cs="Times New Roman"/>
                          <w:color w:val="auto"/>
                          <w:sz w:val="24"/>
                          <w:szCs w:val="24"/>
                          <w:lang w:eastAsia="en-GB"/>
                        </w:rPr>
                        <w:fldChar w:fldCharType="separate"/>
                      </w:r>
                      <w:r w:rsidRPr="00A477BB">
                        <w:rPr>
                          <w:rFonts w:ascii="Times New Roman" w:eastAsia="Times New Roman" w:hAnsi="Times New Roman" w:cs="Times New Roman"/>
                          <w:noProof/>
                          <w:color w:val="auto"/>
                          <w:sz w:val="24"/>
                          <w:szCs w:val="24"/>
                          <w:lang w:eastAsia="en-GB"/>
                        </w:rPr>
                        <w:drawing>
                          <wp:inline distT="0" distB="0" distL="0" distR="0" wp14:anchorId="7B3EE54D" wp14:editId="7D4841F3">
                            <wp:extent cx="764351" cy="408214"/>
                            <wp:effectExtent l="0" t="0" r="0" b="0"/>
                            <wp:docPr id="284" name="Picture 284" descr="Klinika San L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linika San Luc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92634" cy="423319"/>
                                    </a:xfrm>
                                    <a:prstGeom prst="rect">
                                      <a:avLst/>
                                    </a:prstGeom>
                                    <a:noFill/>
                                    <a:ln>
                                      <a:noFill/>
                                    </a:ln>
                                  </pic:spPr>
                                </pic:pic>
                              </a:graphicData>
                            </a:graphic>
                          </wp:inline>
                        </w:drawing>
                      </w:r>
                      <w:r w:rsidRPr="00A477BB">
                        <w:rPr>
                          <w:rFonts w:ascii="Times New Roman" w:eastAsia="Times New Roman" w:hAnsi="Times New Roman" w:cs="Times New Roman"/>
                          <w:color w:val="auto"/>
                          <w:sz w:val="24"/>
                          <w:szCs w:val="24"/>
                          <w:lang w:eastAsia="en-GB"/>
                        </w:rPr>
                        <w:fldChar w:fldCharType="end"/>
                      </w:r>
                    </w:p>
                    <w:p w14:paraId="6B662915" w14:textId="77777777" w:rsidR="00A477BB" w:rsidRDefault="00A477BB"/>
                  </w:txbxContent>
                </v:textbox>
              </v:shape>
            </w:pict>
          </mc:Fallback>
        </mc:AlternateContent>
      </w:r>
      <w:r>
        <w:rPr>
          <w:noProof/>
          <w:color w:val="16ACA6"/>
          <w:sz w:val="28"/>
          <w:szCs w:val="28"/>
        </w:rPr>
        <w:drawing>
          <wp:inline distT="0" distB="0" distL="0" distR="0" wp14:anchorId="5688B5B5" wp14:editId="3BA0870B">
            <wp:extent cx="6824735" cy="426529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848456" cy="4280120"/>
                    </a:xfrm>
                    <a:prstGeom prst="rect">
                      <a:avLst/>
                    </a:prstGeom>
                  </pic:spPr>
                </pic:pic>
              </a:graphicData>
            </a:graphic>
          </wp:inline>
        </w:drawing>
      </w:r>
      <w:r>
        <w:rPr>
          <w:color w:val="16ACA6"/>
          <w:sz w:val="28"/>
          <w:szCs w:val="28"/>
        </w:rPr>
        <w:br w:type="page"/>
      </w:r>
    </w:p>
    <w:p w14:paraId="5F4D0EE8" w14:textId="77777777" w:rsidR="00A477BB" w:rsidRDefault="00A477BB" w:rsidP="00A477BB">
      <w:pPr>
        <w:pStyle w:val="NoSpacing"/>
        <w:rPr>
          <w:color w:val="16ACA6"/>
          <w:sz w:val="28"/>
          <w:szCs w:val="28"/>
        </w:rPr>
      </w:pPr>
    </w:p>
    <w:p w14:paraId="3939F1CF" w14:textId="77777777" w:rsidR="00A477BB" w:rsidRDefault="00A477BB" w:rsidP="00A477BB">
      <w:pPr>
        <w:pStyle w:val="NoSpacing"/>
        <w:rPr>
          <w:color w:val="16ACA6"/>
          <w:sz w:val="28"/>
          <w:szCs w:val="28"/>
        </w:rPr>
      </w:pPr>
    </w:p>
    <w:p w14:paraId="40BDCADA" w14:textId="2A41CBF3" w:rsidR="00A477BB" w:rsidRDefault="00A477BB" w:rsidP="00A477BB">
      <w:pPr>
        <w:pStyle w:val="NoSpacing"/>
        <w:rPr>
          <w:color w:val="16ACA6"/>
          <w:sz w:val="28"/>
          <w:szCs w:val="28"/>
        </w:rPr>
      </w:pPr>
      <w:r>
        <w:rPr>
          <w:color w:val="16ACA6"/>
          <w:sz w:val="28"/>
          <w:szCs w:val="28"/>
        </w:rPr>
        <w:t>IMPLEMENTATION TECHNOLOGY</w:t>
      </w:r>
    </w:p>
    <w:p w14:paraId="278F9F4F" w14:textId="5B98F2F4" w:rsidR="00A477BB" w:rsidRDefault="00A477BB" w:rsidP="00A477BB">
      <w:pPr>
        <w:pStyle w:val="NoSpacing"/>
        <w:rPr>
          <w:color w:val="16ACA6"/>
          <w:sz w:val="28"/>
          <w:szCs w:val="28"/>
        </w:rPr>
      </w:pPr>
      <w:r>
        <w:rPr>
          <w:color w:val="16ACA6"/>
          <w:sz w:val="28"/>
          <w:szCs w:val="28"/>
        </w:rPr>
        <w:t>CONTACT PAGE</w:t>
      </w:r>
    </w:p>
    <w:p w14:paraId="6D59D38C" w14:textId="77777777" w:rsidR="00A477BB" w:rsidRDefault="00A477BB" w:rsidP="00A477BB">
      <w:pPr>
        <w:pStyle w:val="NoSpacing"/>
        <w:rPr>
          <w:color w:val="16ACA6"/>
          <w:sz w:val="28"/>
          <w:szCs w:val="28"/>
        </w:rPr>
      </w:pPr>
    </w:p>
    <w:p w14:paraId="59CC5DF4" w14:textId="17CC44ED" w:rsidR="00A477BB" w:rsidRDefault="00A477BB" w:rsidP="00A477BB">
      <w:pPr>
        <w:pStyle w:val="NoSpacing"/>
        <w:rPr>
          <w:color w:val="16ACA6"/>
          <w:sz w:val="28"/>
          <w:szCs w:val="28"/>
        </w:rPr>
      </w:pPr>
      <w:r>
        <w:rPr>
          <w:noProof/>
          <w:color w:val="16ACA6"/>
          <w:sz w:val="28"/>
          <w:szCs w:val="28"/>
        </w:rPr>
        <w:drawing>
          <wp:inline distT="0" distB="0" distL="0" distR="0" wp14:anchorId="21BAC9AF" wp14:editId="17D5CA07">
            <wp:extent cx="6047740" cy="299053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121" cstate="print">
                      <a:extLst>
                        <a:ext uri="{28A0092B-C50C-407E-A947-70E740481C1C}">
                          <a14:useLocalDpi xmlns:a14="http://schemas.microsoft.com/office/drawing/2010/main" val="0"/>
                        </a:ext>
                      </a:extLst>
                    </a:blip>
                    <a:srcRect l="3546" t="21958" r="9962" b="8676"/>
                    <a:stretch/>
                  </pic:blipFill>
                  <pic:spPr bwMode="auto">
                    <a:xfrm>
                      <a:off x="0" y="0"/>
                      <a:ext cx="6064070" cy="2998613"/>
                    </a:xfrm>
                    <a:prstGeom prst="rect">
                      <a:avLst/>
                    </a:prstGeom>
                    <a:ln>
                      <a:noFill/>
                    </a:ln>
                    <a:extLst>
                      <a:ext uri="{53640926-AAD7-44D8-BBD7-CCE9431645EC}">
                        <a14:shadowObscured xmlns:a14="http://schemas.microsoft.com/office/drawing/2010/main"/>
                      </a:ext>
                    </a:extLst>
                  </pic:spPr>
                </pic:pic>
              </a:graphicData>
            </a:graphic>
          </wp:inline>
        </w:drawing>
      </w:r>
    </w:p>
    <w:p w14:paraId="127D01D5" w14:textId="77777777" w:rsidR="00A477BB" w:rsidRPr="00A477BB" w:rsidRDefault="00A477BB" w:rsidP="00A477BB">
      <w:pPr>
        <w:pStyle w:val="NoSpacing"/>
        <w:rPr>
          <w:color w:val="16ACA6"/>
          <w:sz w:val="28"/>
          <w:szCs w:val="28"/>
        </w:rPr>
      </w:pPr>
    </w:p>
    <w:p w14:paraId="3B613125" w14:textId="4E037C6E" w:rsidR="00A477BB" w:rsidRPr="00A477BB" w:rsidRDefault="00A477BB" w:rsidP="00A477BB">
      <w:pPr>
        <w:pStyle w:val="NoSpacing"/>
        <w:jc w:val="left"/>
        <w:rPr>
          <w:sz w:val="36"/>
          <w:szCs w:val="36"/>
        </w:rPr>
      </w:pPr>
    </w:p>
    <w:p w14:paraId="76C95775" w14:textId="48EA0B25" w:rsidR="00A477BB" w:rsidRPr="00A477BB" w:rsidRDefault="00A477BB" w:rsidP="00A477BB">
      <w:pPr>
        <w:pStyle w:val="NoSpacing"/>
        <w:rPr>
          <w:color w:val="16ACA6"/>
          <w:sz w:val="36"/>
          <w:szCs w:val="36"/>
        </w:rPr>
      </w:pPr>
      <w:r w:rsidRPr="00A477BB">
        <w:rPr>
          <w:color w:val="16ACA6"/>
          <w:sz w:val="36"/>
          <w:szCs w:val="36"/>
        </w:rPr>
        <w:t>PRINTED BILLS AND RECIEPTS</w:t>
      </w:r>
    </w:p>
    <w:p w14:paraId="55BA585E" w14:textId="54F2989D" w:rsidR="00A477BB" w:rsidRDefault="00A477BB" w:rsidP="00A477BB">
      <w:pPr>
        <w:pStyle w:val="NoSpacing"/>
        <w:rPr>
          <w:color w:val="16ACA6"/>
        </w:rPr>
      </w:pPr>
      <w:r>
        <w:rPr>
          <w:noProof/>
          <w:color w:val="16ACA6"/>
        </w:rPr>
        <mc:AlternateContent>
          <mc:Choice Requires="wps">
            <w:drawing>
              <wp:anchor distT="0" distB="0" distL="114300" distR="114300" simplePos="0" relativeHeight="251757568" behindDoc="0" locked="0" layoutInCell="1" allowOverlap="1" wp14:anchorId="14988C8A" wp14:editId="7086AFCC">
                <wp:simplePos x="0" y="0"/>
                <wp:positionH relativeFrom="column">
                  <wp:posOffset>3634302</wp:posOffset>
                </wp:positionH>
                <wp:positionV relativeFrom="paragraph">
                  <wp:posOffset>163622</wp:posOffset>
                </wp:positionV>
                <wp:extent cx="689548" cy="359296"/>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689548" cy="359296"/>
                        </a:xfrm>
                        <a:prstGeom prst="rect">
                          <a:avLst/>
                        </a:prstGeom>
                        <a:solidFill>
                          <a:schemeClr val="lt1"/>
                        </a:solidFill>
                        <a:ln w="6350">
                          <a:noFill/>
                        </a:ln>
                      </wps:spPr>
                      <wps:txbx>
                        <w:txbxContent>
                          <w:p w14:paraId="6C729747" w14:textId="1105540A" w:rsidR="00A477BB" w:rsidRPr="00A477BB" w:rsidRDefault="00A477BB" w:rsidP="00A477BB">
                            <w:pPr>
                              <w:spacing w:after="0" w:line="240" w:lineRule="auto"/>
                              <w:jc w:val="left"/>
                              <w:rPr>
                                <w:rFonts w:ascii="Times New Roman" w:eastAsia="Times New Roman" w:hAnsi="Times New Roman" w:cs="Times New Roman"/>
                                <w:color w:val="auto"/>
                                <w:sz w:val="24"/>
                                <w:szCs w:val="24"/>
                                <w:lang w:eastAsia="en-GB"/>
                              </w:rPr>
                            </w:pPr>
                            <w:r w:rsidRPr="00A477BB">
                              <w:rPr>
                                <w:rFonts w:ascii="Times New Roman" w:eastAsia="Times New Roman" w:hAnsi="Times New Roman" w:cs="Times New Roman"/>
                                <w:color w:val="auto"/>
                                <w:sz w:val="24"/>
                                <w:szCs w:val="24"/>
                                <w:lang w:eastAsia="en-GB"/>
                              </w:rPr>
                              <w:fldChar w:fldCharType="begin"/>
                            </w:r>
                            <w:r w:rsidRPr="00A477BB">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"/var/folders/l1/kfl7yxys7zjf2tjx0l6bl8s00000gp/T/com.microsoft.Word/WebArchiveCopyPasteTempFiles/sanluca.png" \* MERGEFORMATINET </w:instrText>
                            </w:r>
                            <w:r w:rsidRPr="00A477BB">
                              <w:rPr>
                                <w:rFonts w:ascii="Times New Roman" w:eastAsia="Times New Roman" w:hAnsi="Times New Roman" w:cs="Times New Roman"/>
                                <w:color w:val="auto"/>
                                <w:sz w:val="24"/>
                                <w:szCs w:val="24"/>
                                <w:lang w:eastAsia="en-GB"/>
                              </w:rPr>
                              <w:fldChar w:fldCharType="separate"/>
                            </w:r>
                            <w:r w:rsidRPr="00A477BB">
                              <w:rPr>
                                <w:rFonts w:ascii="Times New Roman" w:eastAsia="Times New Roman" w:hAnsi="Times New Roman" w:cs="Times New Roman"/>
                                <w:noProof/>
                                <w:color w:val="auto"/>
                                <w:sz w:val="24"/>
                                <w:szCs w:val="24"/>
                                <w:lang w:eastAsia="en-GB"/>
                              </w:rPr>
                              <w:drawing>
                                <wp:inline distT="0" distB="0" distL="0" distR="0" wp14:anchorId="29138218" wp14:editId="4A329184">
                                  <wp:extent cx="488950" cy="260985"/>
                                  <wp:effectExtent l="0" t="0" r="6350" b="5715"/>
                                  <wp:docPr id="455" name="Picture 455" descr="Klinika San L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linika San Luc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8950" cy="260985"/>
                                          </a:xfrm>
                                          <a:prstGeom prst="rect">
                                            <a:avLst/>
                                          </a:prstGeom>
                                          <a:noFill/>
                                          <a:ln>
                                            <a:noFill/>
                                          </a:ln>
                                        </pic:spPr>
                                      </pic:pic>
                                    </a:graphicData>
                                  </a:graphic>
                                </wp:inline>
                              </w:drawing>
                            </w:r>
                            <w:r w:rsidRPr="00A477BB">
                              <w:rPr>
                                <w:rFonts w:ascii="Times New Roman" w:eastAsia="Times New Roman" w:hAnsi="Times New Roman" w:cs="Times New Roman"/>
                                <w:color w:val="auto"/>
                                <w:sz w:val="24"/>
                                <w:szCs w:val="24"/>
                                <w:lang w:eastAsia="en-GB"/>
                              </w:rPr>
                              <w:fldChar w:fldCharType="end"/>
                            </w:r>
                          </w:p>
                          <w:p w14:paraId="27558B82" w14:textId="77777777" w:rsidR="00A477BB" w:rsidRDefault="00A477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988C8A" id="Text Box 452" o:spid="_x0000_s1113" type="#_x0000_t202" style="position:absolute;left:0;text-align:left;margin-left:286.15pt;margin-top:12.9pt;width:54.3pt;height:28.3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mkRMAIAAFsEAAAOAAAAZHJzL2Uyb0RvYy54bWysVE1vGjEQvVfqf7B8LwsECKxYIkpEVQkl&#10;kUiVs/HaYMnrcW3DLv31HXv5StpT1YsZe2afZ957ZvrQVJochPMKTEF7nS4lwnAoldkW9Mfr8suY&#10;Eh+YKZkGIwp6FJ4+zD5/mtY2F33YgS6FIwhifF7bgu5CsHmWeb4TFfMdsMJgUoKrWMCt22alYzWi&#10;Vzrrd7ujrAZXWgdceI+nj22SzhK+lIKHZym9CEQXFHsLaXVp3cQ1m01ZvnXM7hQ/tcH+oYuKKYOX&#10;XqAeWWBk79QfUJXiDjzI0OFQZSCl4iLNgNP0uh+mWe+YFWkWJMfbC03+/8Hyp8PavjgSmq/QoICR&#10;kNr63ONhnKeRroq/2CnBPFJ4vNAmmkA4Ho7Gk+EAdeaYuhtO+pNRRMmuH1vnwzcBFYlBQR2qkshi&#10;h5UPbem5JN7lQatyqbROm+gEsdCOHBhqqENqEcHfVWlDamzkbthNwAbi5y2yNtjLdaQYhWbTEFUW&#10;dHx/nncD5RFpcNA6xFu+VNjsivnwwhxaAidHm4dnXKQGvAxOESU7cL/+dh7rUSnMUlKjxQrqf+6Z&#10;E5To7wY1nPQGg+jJtBkM7/u4cbeZzW3G7KsFIAM9fFCWpzDWB30OpYPqDV/DPN6KKWY43l3QcA4X&#10;oTU+viYu5vNUhC60LKzM2vIIHRmPUrw2b8zZk14BhX6CsxlZ/kG2tjZ+aWC+DyBV0jQS3bJ64h8d&#10;nFxxem3xidzuU9X1P2H2GwAA//8DAFBLAwQUAAYACAAAACEAzUOWQ+EAAAAJAQAADwAAAGRycy9k&#10;b3ducmV2LnhtbEyPy06EQBBF9yb+Q6dM3BinEWQGkWJijI/EnYOPuOuhSyDS3YTuAfx7y5UuK3Vy&#10;77nFdjG9mGj0nbMIF6sIBNna6c42CC/V/XkGwgdlteqdJYRv8rAtj48KlWs322eadqERHGJ9rhDa&#10;EIZcSl+3ZJRfuYEs/z7daFTgc2ykHtXM4aaXcRStpVGd5YZWDXTbUv21OxiEj7Pm/ckvD69zkibD&#10;3eNUbd50hXh6stxcgwi0hD8YfvVZHUp22ruD1V70COkmThhFiFOewMA6i65A7BGy+BJkWcj/C8of&#10;AAAA//8DAFBLAQItABQABgAIAAAAIQC2gziS/gAAAOEBAAATAAAAAAAAAAAAAAAAAAAAAABbQ29u&#10;dGVudF9UeXBlc10ueG1sUEsBAi0AFAAGAAgAAAAhADj9If/WAAAAlAEAAAsAAAAAAAAAAAAAAAAA&#10;LwEAAF9yZWxzLy5yZWxzUEsBAi0AFAAGAAgAAAAhAKXqaREwAgAAWwQAAA4AAAAAAAAAAAAAAAAA&#10;LgIAAGRycy9lMm9Eb2MueG1sUEsBAi0AFAAGAAgAAAAhAM1DlkPhAAAACQEAAA8AAAAAAAAAAAAA&#10;AAAAigQAAGRycy9kb3ducmV2LnhtbFBLBQYAAAAABAAEAPMAAACYBQAAAAA=&#10;" fillcolor="white [3201]" stroked="f" strokeweight=".5pt">
                <v:textbox>
                  <w:txbxContent>
                    <w:p w14:paraId="6C729747" w14:textId="1105540A" w:rsidR="00A477BB" w:rsidRPr="00A477BB" w:rsidRDefault="00A477BB" w:rsidP="00A477BB">
                      <w:pPr>
                        <w:spacing w:after="0" w:line="240" w:lineRule="auto"/>
                        <w:jc w:val="left"/>
                        <w:rPr>
                          <w:rFonts w:ascii="Times New Roman" w:eastAsia="Times New Roman" w:hAnsi="Times New Roman" w:cs="Times New Roman"/>
                          <w:color w:val="auto"/>
                          <w:sz w:val="24"/>
                          <w:szCs w:val="24"/>
                          <w:lang w:eastAsia="en-GB"/>
                        </w:rPr>
                      </w:pPr>
                      <w:r w:rsidRPr="00A477BB">
                        <w:rPr>
                          <w:rFonts w:ascii="Times New Roman" w:eastAsia="Times New Roman" w:hAnsi="Times New Roman" w:cs="Times New Roman"/>
                          <w:color w:val="auto"/>
                          <w:sz w:val="24"/>
                          <w:szCs w:val="24"/>
                          <w:lang w:eastAsia="en-GB"/>
                        </w:rPr>
                        <w:fldChar w:fldCharType="begin"/>
                      </w:r>
                      <w:r w:rsidRPr="00A477BB">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"/var/folders/l1/kfl7yxys7zjf2tjx0l6bl8s00000gp/T/com.microsoft.Word/WebArchiveCopyPasteTempFiles/sanluca.png" \* MERGEFORMATINET </w:instrText>
                      </w:r>
                      <w:r w:rsidRPr="00A477BB">
                        <w:rPr>
                          <w:rFonts w:ascii="Times New Roman" w:eastAsia="Times New Roman" w:hAnsi="Times New Roman" w:cs="Times New Roman"/>
                          <w:color w:val="auto"/>
                          <w:sz w:val="24"/>
                          <w:szCs w:val="24"/>
                          <w:lang w:eastAsia="en-GB"/>
                        </w:rPr>
                        <w:fldChar w:fldCharType="separate"/>
                      </w:r>
                      <w:r w:rsidRPr="00A477BB">
                        <w:rPr>
                          <w:rFonts w:ascii="Times New Roman" w:eastAsia="Times New Roman" w:hAnsi="Times New Roman" w:cs="Times New Roman"/>
                          <w:noProof/>
                          <w:color w:val="auto"/>
                          <w:sz w:val="24"/>
                          <w:szCs w:val="24"/>
                          <w:lang w:eastAsia="en-GB"/>
                        </w:rPr>
                        <w:drawing>
                          <wp:inline distT="0" distB="0" distL="0" distR="0" wp14:anchorId="29138218" wp14:editId="4A329184">
                            <wp:extent cx="488950" cy="260985"/>
                            <wp:effectExtent l="0" t="0" r="6350" b="5715"/>
                            <wp:docPr id="455" name="Picture 455" descr="Klinika San L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linika San Luc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950" cy="260985"/>
                                    </a:xfrm>
                                    <a:prstGeom prst="rect">
                                      <a:avLst/>
                                    </a:prstGeom>
                                    <a:noFill/>
                                    <a:ln>
                                      <a:noFill/>
                                    </a:ln>
                                  </pic:spPr>
                                </pic:pic>
                              </a:graphicData>
                            </a:graphic>
                          </wp:inline>
                        </w:drawing>
                      </w:r>
                      <w:r w:rsidRPr="00A477BB">
                        <w:rPr>
                          <w:rFonts w:ascii="Times New Roman" w:eastAsia="Times New Roman" w:hAnsi="Times New Roman" w:cs="Times New Roman"/>
                          <w:color w:val="auto"/>
                          <w:sz w:val="24"/>
                          <w:szCs w:val="24"/>
                          <w:lang w:eastAsia="en-GB"/>
                        </w:rPr>
                        <w:fldChar w:fldCharType="end"/>
                      </w:r>
                    </w:p>
                    <w:p w14:paraId="27558B82" w14:textId="77777777" w:rsidR="00A477BB" w:rsidRDefault="00A477BB"/>
                  </w:txbxContent>
                </v:textbox>
              </v:shape>
            </w:pict>
          </mc:Fallback>
        </mc:AlternateContent>
      </w:r>
      <w:r>
        <w:rPr>
          <w:noProof/>
          <w:color w:val="16ACA6"/>
        </w:rPr>
        <mc:AlternateContent>
          <mc:Choice Requires="wps">
            <w:drawing>
              <wp:anchor distT="0" distB="0" distL="114300" distR="114300" simplePos="0" relativeHeight="251756544" behindDoc="0" locked="0" layoutInCell="1" allowOverlap="1" wp14:anchorId="24F2316F" wp14:editId="58F87135">
                <wp:simplePos x="0" y="0"/>
                <wp:positionH relativeFrom="column">
                  <wp:posOffset>4391223</wp:posOffset>
                </wp:positionH>
                <wp:positionV relativeFrom="paragraph">
                  <wp:posOffset>142240</wp:posOffset>
                </wp:positionV>
                <wp:extent cx="1364105" cy="479685"/>
                <wp:effectExtent l="0" t="0" r="0" b="3175"/>
                <wp:wrapNone/>
                <wp:docPr id="451" name="Text Box 451"/>
                <wp:cNvGraphicFramePr/>
                <a:graphic xmlns:a="http://schemas.openxmlformats.org/drawingml/2006/main">
                  <a:graphicData uri="http://schemas.microsoft.com/office/word/2010/wordprocessingShape">
                    <wps:wsp>
                      <wps:cNvSpPr txBox="1"/>
                      <wps:spPr>
                        <a:xfrm>
                          <a:off x="0" y="0"/>
                          <a:ext cx="1364105" cy="479685"/>
                        </a:xfrm>
                        <a:prstGeom prst="rect">
                          <a:avLst/>
                        </a:prstGeom>
                        <a:solidFill>
                          <a:schemeClr val="lt1"/>
                        </a:solidFill>
                        <a:ln w="6350">
                          <a:noFill/>
                        </a:ln>
                      </wps:spPr>
                      <wps:txbx>
                        <w:txbxContent>
                          <w:p w14:paraId="34B29725" w14:textId="623721F8" w:rsidR="00A477BB" w:rsidRDefault="00A477BB">
                            <w:r>
                              <w:t>San Luca Clinic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2316F" id="Text Box 451" o:spid="_x0000_s1114" type="#_x0000_t202" style="position:absolute;left:0;text-align:left;margin-left:345.75pt;margin-top:11.2pt;width:107.4pt;height:37.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fK5MgIAAFwEAAAOAAAAZHJzL2Uyb0RvYy54bWysVFFv2jAQfp+0/2D5fSRQoDQiVIyKaRJq&#10;K9Gpz8axwZLj82xDwn79zg5Q2u1p2otz9p0/3333Xab3ba3JQTivwJS038spEYZDpcy2pD9ell8m&#10;lPjATMU0GFHSo/D0fvb507SxhRjADnQlHEEQ44vGlnQXgi2yzPOdqJnvgRUGnRJczQJu3TarHGsQ&#10;vdbZIM/HWQOusg648B5PHzonnSV8KQUPT1J6EYguKeYW0urSuolrNpuyYuuY3Sl+SoP9QxY1UwYf&#10;vUA9sMDI3qk/oGrFHXiQocehzkBKxUWqAavp5x+qWe+YFakWJMfbC03+/8Hyx8PaPjsS2q/QYgMj&#10;IY31hcfDWE8rXR2/mClBP1J4vNAm2kB4vHQzHvbzESUcfcPbu/FkFGGyt9vW+fBNQE2iUVKHbUls&#10;scPKhy70HBIf86BVtVRap02UglhoRw4Mm6hDyhHB30VpQ5qSjm9GeQI2EK93yNpgLm81RSu0m5ao&#10;qqSTybngDVRH5MFBJxFv+VJhsivmwzNzqAksHXUennCRGvAxOFmU7MD9+tt5jMdWoZeSBjVWUv9z&#10;z5ygRH832MS7/nAYRZk2w9HtADfu2rO59ph9vQBkoI8TZXkyY3zQZ1M6qF9xHObxVXQxw/Htkoaz&#10;uQid8nGcuJjPUxDK0LKwMmvLI3RkPLbipX1lzp76FbDTj3BWIys+tK2LjTcNzPcBpEo9jUR3rJ74&#10;RwknVZzGLc7I9T5Fvf0UZr8BAAD//wMAUEsDBBQABgAIAAAAIQCP4Vtu4QAAAAkBAAAPAAAAZHJz&#10;L2Rvd25yZXYueG1sTI9NT4NAEIbvJv6HzZh4MXYpWCrI0hijNvFm8SPetuwIRHaWsFuK/97xpLeZ&#10;zJN3nrfYzLYXE46+c6RguYhAINXOdNQoeKkeLq9B+KDJ6N4RKvhGD5vy9KTQuXFHesZpFxrBIeRz&#10;raANYcil9HWLVvuFG5D49ulGqwOvYyPNqI8cbnsZR1Eqre6IP7R6wLsW66/dwSr4uGjen/z8+HpM&#10;Vslwv52q9ZuplDo/m29vQAScwx8Mv/qsDiU77d2BjBe9gjRbrhhVEMdXIBjIojQBsedhnYEsC/m/&#10;QfkDAAD//wMAUEsBAi0AFAAGAAgAAAAhALaDOJL+AAAA4QEAABMAAAAAAAAAAAAAAAAAAAAAAFtD&#10;b250ZW50X1R5cGVzXS54bWxQSwECLQAUAAYACAAAACEAOP0h/9YAAACUAQAACwAAAAAAAAAAAAAA&#10;AAAvAQAAX3JlbHMvLnJlbHNQSwECLQAUAAYACAAAACEA8PHyuTICAABcBAAADgAAAAAAAAAAAAAA&#10;AAAuAgAAZHJzL2Uyb0RvYy54bWxQSwECLQAUAAYACAAAACEAj+FbbuEAAAAJAQAADwAAAAAAAAAA&#10;AAAAAACMBAAAZHJzL2Rvd25yZXYueG1sUEsFBgAAAAAEAAQA8wAAAJoFAAAAAA==&#10;" fillcolor="white [3201]" stroked="f" strokeweight=".5pt">
                <v:textbox>
                  <w:txbxContent>
                    <w:p w14:paraId="34B29725" w14:textId="623721F8" w:rsidR="00A477BB" w:rsidRDefault="00A477BB">
                      <w:r>
                        <w:t>San Luca Clinic</w:t>
                      </w:r>
                    </w:p>
                  </w:txbxContent>
                </v:textbox>
              </v:shape>
            </w:pict>
          </mc:Fallback>
        </mc:AlternateContent>
      </w:r>
      <w:r>
        <w:rPr>
          <w:noProof/>
          <w:color w:val="16ACA6"/>
        </w:rPr>
        <w:drawing>
          <wp:inline distT="0" distB="0" distL="0" distR="0" wp14:anchorId="3201752E" wp14:editId="4318B1B3">
            <wp:extent cx="6889804" cy="2315845"/>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rotWithShape="1">
                    <a:blip r:embed="rId122" cstate="print">
                      <a:extLst>
                        <a:ext uri="{28A0092B-C50C-407E-A947-70E740481C1C}">
                          <a14:useLocalDpi xmlns:a14="http://schemas.microsoft.com/office/drawing/2010/main" val="0"/>
                        </a:ext>
                      </a:extLst>
                    </a:blip>
                    <a:srcRect l="3089" t="50865" r="8042" b="7226"/>
                    <a:stretch/>
                  </pic:blipFill>
                  <pic:spPr bwMode="auto">
                    <a:xfrm>
                      <a:off x="0" y="0"/>
                      <a:ext cx="6935142" cy="2331084"/>
                    </a:xfrm>
                    <a:prstGeom prst="rect">
                      <a:avLst/>
                    </a:prstGeom>
                    <a:ln>
                      <a:noFill/>
                    </a:ln>
                    <a:extLst>
                      <a:ext uri="{53640926-AAD7-44D8-BBD7-CCE9431645EC}">
                        <a14:shadowObscured xmlns:a14="http://schemas.microsoft.com/office/drawing/2010/main"/>
                      </a:ext>
                    </a:extLst>
                  </pic:spPr>
                </pic:pic>
              </a:graphicData>
            </a:graphic>
          </wp:inline>
        </w:drawing>
      </w:r>
    </w:p>
    <w:p w14:paraId="79D59FD7" w14:textId="1D119AE2" w:rsidR="00A477BB" w:rsidRDefault="00A477BB" w:rsidP="00A477BB">
      <w:pPr>
        <w:pStyle w:val="NoSpacing"/>
        <w:rPr>
          <w:color w:val="16ACA6"/>
        </w:rPr>
      </w:pPr>
    </w:p>
    <w:p w14:paraId="476F9BDB" w14:textId="0E95353E" w:rsidR="00A477BB" w:rsidRDefault="00A477BB" w:rsidP="00A477BB">
      <w:pPr>
        <w:pStyle w:val="NoSpacing"/>
        <w:jc w:val="both"/>
        <w:rPr>
          <w:color w:val="16ACA6"/>
        </w:rPr>
      </w:pPr>
    </w:p>
    <w:p w14:paraId="58CF9E5B" w14:textId="7707255C" w:rsidR="00A477BB" w:rsidRDefault="00A477BB" w:rsidP="00A477BB">
      <w:pPr>
        <w:pStyle w:val="NoSpacing"/>
        <w:rPr>
          <w:color w:val="16ACA6"/>
        </w:rPr>
      </w:pPr>
    </w:p>
    <w:p w14:paraId="68313CB8" w14:textId="43F35A40" w:rsidR="00A477BB" w:rsidRDefault="00A477BB" w:rsidP="00A477BB">
      <w:pPr>
        <w:pStyle w:val="NoSpacing"/>
        <w:rPr>
          <w:color w:val="16ACA6"/>
        </w:rPr>
      </w:pPr>
    </w:p>
    <w:p w14:paraId="69DA294E" w14:textId="716F904A" w:rsidR="00A477BB" w:rsidRDefault="00A477BB" w:rsidP="00A477BB">
      <w:pPr>
        <w:pStyle w:val="NoSpacing"/>
        <w:rPr>
          <w:color w:val="16ACA6"/>
        </w:rPr>
      </w:pPr>
    </w:p>
    <w:p w14:paraId="5FFF69DB" w14:textId="648CE3E1" w:rsidR="00A477BB" w:rsidRDefault="00A477BB" w:rsidP="00A477BB">
      <w:pPr>
        <w:pStyle w:val="NoSpacing"/>
        <w:rPr>
          <w:color w:val="16ACA6"/>
        </w:rPr>
      </w:pPr>
    </w:p>
    <w:p w14:paraId="0C0F091B" w14:textId="37DD0688" w:rsidR="00A477BB" w:rsidRDefault="00A477BB" w:rsidP="00A477BB">
      <w:pPr>
        <w:pStyle w:val="NoSpacing"/>
        <w:rPr>
          <w:color w:val="16ACA6"/>
        </w:rPr>
      </w:pPr>
    </w:p>
    <w:p w14:paraId="35507250" w14:textId="6A3E37E8" w:rsidR="00A477BB" w:rsidRDefault="00A477BB" w:rsidP="00A477BB">
      <w:pPr>
        <w:pStyle w:val="NoSpacing"/>
        <w:rPr>
          <w:color w:val="16ACA6"/>
        </w:rPr>
      </w:pPr>
    </w:p>
    <w:p w14:paraId="6FF3BF1B" w14:textId="74F76A5D" w:rsidR="00A477BB" w:rsidRDefault="00A477BB" w:rsidP="00A477BB">
      <w:pPr>
        <w:pStyle w:val="NoSpacing"/>
        <w:rPr>
          <w:color w:val="16ACA6"/>
        </w:rPr>
      </w:pPr>
    </w:p>
    <w:p w14:paraId="52B85FDB" w14:textId="064227F5" w:rsidR="00A477BB" w:rsidRDefault="00A477BB" w:rsidP="00A477BB">
      <w:pPr>
        <w:pStyle w:val="NoSpacing"/>
        <w:rPr>
          <w:color w:val="16ACA6"/>
        </w:rPr>
      </w:pPr>
    </w:p>
    <w:p w14:paraId="33039BDA" w14:textId="2C7EB65D" w:rsidR="00A477BB" w:rsidRDefault="00A477BB" w:rsidP="00A477BB">
      <w:pPr>
        <w:pStyle w:val="NoSpacing"/>
        <w:rPr>
          <w:color w:val="16ACA6"/>
        </w:rPr>
      </w:pPr>
    </w:p>
    <w:p w14:paraId="1426E228" w14:textId="32BEE03D" w:rsidR="00A477BB" w:rsidRDefault="00A477BB" w:rsidP="00A477BB">
      <w:pPr>
        <w:pStyle w:val="NoSpacing"/>
        <w:rPr>
          <w:color w:val="16ACA6"/>
        </w:rPr>
      </w:pPr>
    </w:p>
    <w:p w14:paraId="5FAD577B" w14:textId="1801E2ED" w:rsidR="00A477BB" w:rsidRDefault="00A477BB" w:rsidP="00A477BB">
      <w:pPr>
        <w:pStyle w:val="NoSpacing"/>
        <w:rPr>
          <w:color w:val="16ACA6"/>
        </w:rPr>
      </w:pPr>
    </w:p>
    <w:p w14:paraId="1B6B5E64" w14:textId="0110CFF7" w:rsidR="00A477BB" w:rsidRDefault="00A477BB" w:rsidP="00A477BB">
      <w:pPr>
        <w:pStyle w:val="NoSpacing"/>
        <w:rPr>
          <w:color w:val="16ACA6"/>
        </w:rPr>
      </w:pPr>
    </w:p>
    <w:p w14:paraId="7D06DB97" w14:textId="0B233E26" w:rsidR="00A477BB" w:rsidRDefault="00A477BB" w:rsidP="00A477BB">
      <w:pPr>
        <w:pStyle w:val="NoSpacing"/>
        <w:rPr>
          <w:color w:val="16ACA6"/>
        </w:rPr>
      </w:pPr>
    </w:p>
    <w:p w14:paraId="008698B1" w14:textId="469C5C7F" w:rsidR="00A477BB" w:rsidRPr="00A477BB" w:rsidRDefault="00A477BB" w:rsidP="00A477BB">
      <w:pPr>
        <w:pStyle w:val="NoSpacing"/>
        <w:rPr>
          <w:color w:val="16ACA6"/>
          <w:sz w:val="40"/>
          <w:szCs w:val="40"/>
        </w:rPr>
      </w:pPr>
    </w:p>
    <w:p w14:paraId="5DAF5EDC" w14:textId="7F50F170" w:rsidR="00A477BB" w:rsidRDefault="00A477BB" w:rsidP="00A477BB">
      <w:pPr>
        <w:pStyle w:val="NoSpacing"/>
        <w:rPr>
          <w:color w:val="16ACA6"/>
          <w:sz w:val="32"/>
          <w:szCs w:val="32"/>
        </w:rPr>
      </w:pPr>
      <w:r w:rsidRPr="00A477BB">
        <w:rPr>
          <w:color w:val="16ACA6"/>
          <w:sz w:val="32"/>
          <w:szCs w:val="32"/>
        </w:rPr>
        <w:t>PACKAGES AND SHARING</w:t>
      </w:r>
    </w:p>
    <w:p w14:paraId="72E5AEBF" w14:textId="3FF5928C" w:rsidR="00A477BB" w:rsidRDefault="00A477BB" w:rsidP="00A477BB">
      <w:pPr>
        <w:pStyle w:val="NoSpacing"/>
        <w:rPr>
          <w:color w:val="16ACA6"/>
          <w:sz w:val="32"/>
          <w:szCs w:val="32"/>
        </w:rPr>
      </w:pPr>
      <w:r>
        <w:rPr>
          <w:noProof/>
          <w:color w:val="16ACA6"/>
          <w:sz w:val="32"/>
          <w:szCs w:val="32"/>
        </w:rPr>
        <w:drawing>
          <wp:inline distT="0" distB="0" distL="0" distR="0" wp14:anchorId="18FAFACA" wp14:editId="5DD1429E">
            <wp:extent cx="5769735" cy="1544320"/>
            <wp:effectExtent l="0" t="0" r="0" b="508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rotWithShape="1">
                    <a:blip r:embed="rId123" cstate="print">
                      <a:extLst>
                        <a:ext uri="{28A0092B-C50C-407E-A947-70E740481C1C}">
                          <a14:useLocalDpi xmlns:a14="http://schemas.microsoft.com/office/drawing/2010/main" val="0"/>
                        </a:ext>
                      </a:extLst>
                    </a:blip>
                    <a:srcRect l="3341" t="31756" r="8570" b="30519"/>
                    <a:stretch/>
                  </pic:blipFill>
                  <pic:spPr bwMode="auto">
                    <a:xfrm>
                      <a:off x="0" y="0"/>
                      <a:ext cx="5773736" cy="1545391"/>
                    </a:xfrm>
                    <a:prstGeom prst="rect">
                      <a:avLst/>
                    </a:prstGeom>
                    <a:ln>
                      <a:noFill/>
                    </a:ln>
                    <a:extLst>
                      <a:ext uri="{53640926-AAD7-44D8-BBD7-CCE9431645EC}">
                        <a14:shadowObscured xmlns:a14="http://schemas.microsoft.com/office/drawing/2010/main"/>
                      </a:ext>
                    </a:extLst>
                  </pic:spPr>
                </pic:pic>
              </a:graphicData>
            </a:graphic>
          </wp:inline>
        </w:drawing>
      </w:r>
    </w:p>
    <w:p w14:paraId="4B03D4F5" w14:textId="074CA5BD" w:rsidR="00A477BB" w:rsidRDefault="00A477BB" w:rsidP="00A477BB">
      <w:pPr>
        <w:pStyle w:val="NoSpacing"/>
        <w:rPr>
          <w:color w:val="16ACA6"/>
          <w:sz w:val="32"/>
          <w:szCs w:val="32"/>
        </w:rPr>
      </w:pPr>
    </w:p>
    <w:p w14:paraId="227F04C6" w14:textId="74CDBC67" w:rsidR="00A477BB" w:rsidRPr="00A477BB" w:rsidRDefault="00A477BB" w:rsidP="00A477BB">
      <w:pPr>
        <w:pStyle w:val="NoSpacing"/>
        <w:rPr>
          <w:color w:val="16ACA6"/>
          <w:sz w:val="32"/>
          <w:szCs w:val="32"/>
        </w:rPr>
      </w:pPr>
      <w:r>
        <w:rPr>
          <w:noProof/>
          <w:color w:val="16ACA6"/>
          <w:sz w:val="32"/>
          <w:szCs w:val="32"/>
        </w:rPr>
        <w:drawing>
          <wp:inline distT="0" distB="0" distL="0" distR="0" wp14:anchorId="13C1ABF7" wp14:editId="79D0B9F7">
            <wp:extent cx="5846580" cy="1622310"/>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rotWithShape="1">
                    <a:blip r:embed="rId124" cstate="print">
                      <a:extLst>
                        <a:ext uri="{28A0092B-C50C-407E-A947-70E740481C1C}">
                          <a14:useLocalDpi xmlns:a14="http://schemas.microsoft.com/office/drawing/2010/main" val="0"/>
                        </a:ext>
                      </a:extLst>
                    </a:blip>
                    <a:srcRect l="3341" t="31126" r="7433" b="29260"/>
                    <a:stretch/>
                  </pic:blipFill>
                  <pic:spPr bwMode="auto">
                    <a:xfrm>
                      <a:off x="0" y="0"/>
                      <a:ext cx="5848270" cy="1622779"/>
                    </a:xfrm>
                    <a:prstGeom prst="rect">
                      <a:avLst/>
                    </a:prstGeom>
                    <a:ln>
                      <a:noFill/>
                    </a:ln>
                    <a:extLst>
                      <a:ext uri="{53640926-AAD7-44D8-BBD7-CCE9431645EC}">
                        <a14:shadowObscured xmlns:a14="http://schemas.microsoft.com/office/drawing/2010/main"/>
                      </a:ext>
                    </a:extLst>
                  </pic:spPr>
                </pic:pic>
              </a:graphicData>
            </a:graphic>
          </wp:inline>
        </w:drawing>
      </w:r>
    </w:p>
    <w:p w14:paraId="333B151F" w14:textId="7CA61B01" w:rsidR="00A477BB" w:rsidRDefault="00A477BB" w:rsidP="00A477BB">
      <w:pPr>
        <w:pStyle w:val="NoSpacing"/>
        <w:jc w:val="both"/>
        <w:rPr>
          <w:color w:val="16ACA6"/>
        </w:rPr>
      </w:pPr>
    </w:p>
    <w:p w14:paraId="0B66DFEA" w14:textId="04A8D2E0" w:rsidR="00A477BB" w:rsidRDefault="00A477BB" w:rsidP="00A477BB">
      <w:pPr>
        <w:pStyle w:val="NoSpacing"/>
        <w:rPr>
          <w:color w:val="16ACA6"/>
        </w:rPr>
      </w:pPr>
    </w:p>
    <w:p w14:paraId="5BAE9E0F" w14:textId="3AB43402" w:rsidR="00A477BB" w:rsidRPr="00A477BB" w:rsidRDefault="00A477BB" w:rsidP="00A477BB">
      <w:pPr>
        <w:pStyle w:val="NoSpacing"/>
        <w:rPr>
          <w:color w:val="16ACA6"/>
          <w:sz w:val="32"/>
          <w:szCs w:val="32"/>
        </w:rPr>
      </w:pPr>
      <w:r w:rsidRPr="00A477BB">
        <w:rPr>
          <w:color w:val="16ACA6"/>
          <w:sz w:val="32"/>
          <w:szCs w:val="32"/>
        </w:rPr>
        <w:t>FEATURES OF SAN LUCA MEDICAL SOFTWARE</w:t>
      </w:r>
    </w:p>
    <w:p w14:paraId="3A108C6B" w14:textId="2E3BF4FD" w:rsidR="00A477BB" w:rsidRDefault="00A477BB" w:rsidP="00A477BB">
      <w:pPr>
        <w:pStyle w:val="NoSpacing"/>
        <w:rPr>
          <w:color w:val="16ACA6"/>
        </w:rPr>
      </w:pPr>
      <w:r>
        <w:rPr>
          <w:noProof/>
          <w:color w:val="16ACA6"/>
        </w:rPr>
        <w:drawing>
          <wp:inline distT="0" distB="0" distL="0" distR="0" wp14:anchorId="008E0CFC" wp14:editId="5A8E8422">
            <wp:extent cx="5707380" cy="2651760"/>
            <wp:effectExtent l="0" t="0" r="0" b="254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rotWithShape="1">
                    <a:blip r:embed="rId125" cstate="print">
                      <a:extLst>
                        <a:ext uri="{28A0092B-C50C-407E-A947-70E740481C1C}">
                          <a14:useLocalDpi xmlns:a14="http://schemas.microsoft.com/office/drawing/2010/main" val="0"/>
                        </a:ext>
                      </a:extLst>
                    </a:blip>
                    <a:srcRect l="3487" t="25484" r="9436" b="9781"/>
                    <a:stretch/>
                  </pic:blipFill>
                  <pic:spPr bwMode="auto">
                    <a:xfrm>
                      <a:off x="0" y="0"/>
                      <a:ext cx="5707380" cy="2651760"/>
                    </a:xfrm>
                    <a:prstGeom prst="rect">
                      <a:avLst/>
                    </a:prstGeom>
                    <a:ln>
                      <a:noFill/>
                    </a:ln>
                    <a:extLst>
                      <a:ext uri="{53640926-AAD7-44D8-BBD7-CCE9431645EC}">
                        <a14:shadowObscured xmlns:a14="http://schemas.microsoft.com/office/drawing/2010/main"/>
                      </a:ext>
                    </a:extLst>
                  </pic:spPr>
                </pic:pic>
              </a:graphicData>
            </a:graphic>
          </wp:inline>
        </w:drawing>
      </w:r>
    </w:p>
    <w:p w14:paraId="4D325398" w14:textId="598311AD" w:rsidR="00A477BB" w:rsidRDefault="00A477BB" w:rsidP="00A477BB">
      <w:pPr>
        <w:pStyle w:val="NoSpacing"/>
        <w:rPr>
          <w:color w:val="16ACA6"/>
        </w:rPr>
      </w:pPr>
      <w:r>
        <w:rPr>
          <w:noProof/>
          <w:color w:val="16ACA6"/>
        </w:rPr>
        <w:drawing>
          <wp:inline distT="0" distB="0" distL="0" distR="0" wp14:anchorId="2A43AA57" wp14:editId="25D0E237">
            <wp:extent cx="5651110" cy="243075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rotWithShape="1">
                    <a:blip r:embed="rId126" cstate="print">
                      <a:extLst>
                        <a:ext uri="{28A0092B-C50C-407E-A947-70E740481C1C}">
                          <a14:useLocalDpi xmlns:a14="http://schemas.microsoft.com/office/drawing/2010/main" val="0"/>
                        </a:ext>
                      </a:extLst>
                    </a:blip>
                    <a:srcRect l="3022" t="22694" r="9553" b="9968"/>
                    <a:stretch/>
                  </pic:blipFill>
                  <pic:spPr bwMode="auto">
                    <a:xfrm>
                      <a:off x="0" y="0"/>
                      <a:ext cx="5671704" cy="2439613"/>
                    </a:xfrm>
                    <a:prstGeom prst="rect">
                      <a:avLst/>
                    </a:prstGeom>
                    <a:ln>
                      <a:noFill/>
                    </a:ln>
                    <a:extLst>
                      <a:ext uri="{53640926-AAD7-44D8-BBD7-CCE9431645EC}">
                        <a14:shadowObscured xmlns:a14="http://schemas.microsoft.com/office/drawing/2010/main"/>
                      </a:ext>
                    </a:extLst>
                  </pic:spPr>
                </pic:pic>
              </a:graphicData>
            </a:graphic>
          </wp:inline>
        </w:drawing>
      </w:r>
    </w:p>
    <w:p w14:paraId="1449EE72" w14:textId="41120EF9" w:rsidR="00A477BB" w:rsidRPr="00A477BB" w:rsidRDefault="00A477BB" w:rsidP="00A477BB">
      <w:pPr>
        <w:pStyle w:val="NoSpacing"/>
        <w:rPr>
          <w:color w:val="16ACA6"/>
          <w:sz w:val="28"/>
          <w:szCs w:val="28"/>
        </w:rPr>
      </w:pPr>
      <w:r w:rsidRPr="00A477BB">
        <w:rPr>
          <w:color w:val="16ACA6"/>
          <w:sz w:val="28"/>
          <w:szCs w:val="28"/>
        </w:rPr>
        <w:lastRenderedPageBreak/>
        <w:t>FEATURES OF SAN LUCA SOFTWARE</w:t>
      </w:r>
    </w:p>
    <w:p w14:paraId="6CD54C6F" w14:textId="25828FF6" w:rsidR="00A477BB" w:rsidRDefault="00A477BB" w:rsidP="00A477BB">
      <w:pPr>
        <w:pStyle w:val="NoSpacing"/>
        <w:rPr>
          <w:color w:val="16ACA6"/>
        </w:rPr>
      </w:pPr>
      <w:r>
        <w:rPr>
          <w:noProof/>
          <w:color w:val="16ACA6"/>
        </w:rPr>
        <w:drawing>
          <wp:inline distT="0" distB="0" distL="0" distR="0" wp14:anchorId="35819DEF" wp14:editId="33C6516D">
            <wp:extent cx="6981268" cy="3481595"/>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rotWithShape="1">
                    <a:blip r:embed="rId127" cstate="print">
                      <a:extLst>
                        <a:ext uri="{28A0092B-C50C-407E-A947-70E740481C1C}">
                          <a14:useLocalDpi xmlns:a14="http://schemas.microsoft.com/office/drawing/2010/main" val="0"/>
                        </a:ext>
                      </a:extLst>
                    </a:blip>
                    <a:srcRect l="3116" t="23125" r="9968" b="7520"/>
                    <a:stretch/>
                  </pic:blipFill>
                  <pic:spPr bwMode="auto">
                    <a:xfrm>
                      <a:off x="0" y="0"/>
                      <a:ext cx="6995042" cy="3488464"/>
                    </a:xfrm>
                    <a:prstGeom prst="rect">
                      <a:avLst/>
                    </a:prstGeom>
                    <a:ln>
                      <a:noFill/>
                    </a:ln>
                    <a:extLst>
                      <a:ext uri="{53640926-AAD7-44D8-BBD7-CCE9431645EC}">
                        <a14:shadowObscured xmlns:a14="http://schemas.microsoft.com/office/drawing/2010/main"/>
                      </a:ext>
                    </a:extLst>
                  </pic:spPr>
                </pic:pic>
              </a:graphicData>
            </a:graphic>
          </wp:inline>
        </w:drawing>
      </w:r>
    </w:p>
    <w:p w14:paraId="1CD984AB" w14:textId="79456A26" w:rsidR="00A477BB" w:rsidRDefault="00A477BB" w:rsidP="00A477BB">
      <w:pPr>
        <w:pStyle w:val="NoSpacing"/>
        <w:rPr>
          <w:color w:val="16ACA6"/>
        </w:rPr>
      </w:pPr>
      <w:r>
        <w:rPr>
          <w:noProof/>
          <w:color w:val="16ACA6"/>
        </w:rPr>
        <w:drawing>
          <wp:inline distT="0" distB="0" distL="0" distR="0" wp14:anchorId="214CAA0A" wp14:editId="33EFEDDC">
            <wp:extent cx="7012187" cy="3706586"/>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rotWithShape="1">
                    <a:blip r:embed="rId128" cstate="print">
                      <a:extLst>
                        <a:ext uri="{28A0092B-C50C-407E-A947-70E740481C1C}">
                          <a14:useLocalDpi xmlns:a14="http://schemas.microsoft.com/office/drawing/2010/main" val="0"/>
                        </a:ext>
                      </a:extLst>
                    </a:blip>
                    <a:srcRect l="3489" t="20728" r="9036" b="8108"/>
                    <a:stretch/>
                  </pic:blipFill>
                  <pic:spPr bwMode="auto">
                    <a:xfrm>
                      <a:off x="0" y="0"/>
                      <a:ext cx="7034583" cy="3718424"/>
                    </a:xfrm>
                    <a:prstGeom prst="rect">
                      <a:avLst/>
                    </a:prstGeom>
                    <a:ln>
                      <a:noFill/>
                    </a:ln>
                    <a:extLst>
                      <a:ext uri="{53640926-AAD7-44D8-BBD7-CCE9431645EC}">
                        <a14:shadowObscured xmlns:a14="http://schemas.microsoft.com/office/drawing/2010/main"/>
                      </a:ext>
                    </a:extLst>
                  </pic:spPr>
                </pic:pic>
              </a:graphicData>
            </a:graphic>
          </wp:inline>
        </w:drawing>
      </w:r>
    </w:p>
    <w:p w14:paraId="7706392D" w14:textId="343208D5" w:rsidR="00A477BB" w:rsidRDefault="00A477BB" w:rsidP="00A477BB">
      <w:pPr>
        <w:pStyle w:val="NoSpacing"/>
        <w:rPr>
          <w:color w:val="16ACA6"/>
        </w:rPr>
      </w:pPr>
    </w:p>
    <w:p w14:paraId="7E89AB57" w14:textId="027F3241" w:rsidR="00A477BB" w:rsidRDefault="00A477BB" w:rsidP="00A477BB">
      <w:pPr>
        <w:pStyle w:val="NoSpacing"/>
        <w:rPr>
          <w:color w:val="16ACA6"/>
        </w:rPr>
      </w:pPr>
    </w:p>
    <w:p w14:paraId="64B78EA6" w14:textId="70E8687F" w:rsidR="00A477BB" w:rsidRDefault="00A477BB" w:rsidP="00A477BB">
      <w:pPr>
        <w:pStyle w:val="NoSpacing"/>
        <w:rPr>
          <w:color w:val="16ACA6"/>
        </w:rPr>
      </w:pPr>
    </w:p>
    <w:p w14:paraId="1EFDBA16" w14:textId="06D8B1D7" w:rsidR="00A477BB" w:rsidRDefault="00A477BB" w:rsidP="00A477BB">
      <w:pPr>
        <w:pStyle w:val="NoSpacing"/>
        <w:rPr>
          <w:color w:val="16ACA6"/>
        </w:rPr>
      </w:pPr>
    </w:p>
    <w:p w14:paraId="422B4266" w14:textId="109F0CDD" w:rsidR="00A477BB" w:rsidRDefault="00A477BB" w:rsidP="00A477BB">
      <w:pPr>
        <w:pStyle w:val="NoSpacing"/>
        <w:rPr>
          <w:color w:val="16ACA6"/>
        </w:rPr>
      </w:pPr>
    </w:p>
    <w:p w14:paraId="40BD2A8A" w14:textId="3415C913" w:rsidR="00A477BB" w:rsidRDefault="00A477BB" w:rsidP="00A477BB">
      <w:pPr>
        <w:pStyle w:val="NoSpacing"/>
        <w:rPr>
          <w:color w:val="16ACA6"/>
        </w:rPr>
      </w:pPr>
    </w:p>
    <w:p w14:paraId="42CFA8AE" w14:textId="3386FFB1" w:rsidR="00A477BB" w:rsidRDefault="00A477BB" w:rsidP="00A477BB">
      <w:pPr>
        <w:pStyle w:val="NoSpacing"/>
        <w:rPr>
          <w:color w:val="16ACA6"/>
        </w:rPr>
      </w:pPr>
    </w:p>
    <w:p w14:paraId="5D0BF307" w14:textId="2E77498E" w:rsidR="00A477BB" w:rsidRDefault="00A477BB" w:rsidP="00A477BB">
      <w:pPr>
        <w:pStyle w:val="NoSpacing"/>
        <w:rPr>
          <w:color w:val="16ACA6"/>
        </w:rPr>
      </w:pPr>
    </w:p>
    <w:p w14:paraId="314DA9A6" w14:textId="0B720FB6" w:rsidR="00A477BB" w:rsidRDefault="00A477BB" w:rsidP="00A477BB">
      <w:pPr>
        <w:pStyle w:val="NoSpacing"/>
        <w:rPr>
          <w:color w:val="16ACA6"/>
        </w:rPr>
      </w:pPr>
    </w:p>
    <w:p w14:paraId="31D17AC1" w14:textId="4C5F1C73" w:rsidR="00A477BB" w:rsidRDefault="00A477BB" w:rsidP="00A477BB">
      <w:pPr>
        <w:pStyle w:val="NoSpacing"/>
        <w:rPr>
          <w:color w:val="16ACA6"/>
        </w:rPr>
      </w:pPr>
    </w:p>
    <w:p w14:paraId="77D3358D" w14:textId="7CBA50E3" w:rsidR="00A477BB" w:rsidRDefault="00A477BB" w:rsidP="00A477BB">
      <w:pPr>
        <w:pStyle w:val="NoSpacing"/>
        <w:rPr>
          <w:color w:val="16ACA6"/>
        </w:rPr>
      </w:pPr>
    </w:p>
    <w:p w14:paraId="12BE1F9C" w14:textId="22CF62FD" w:rsidR="00A477BB" w:rsidRDefault="00A477BB" w:rsidP="00A477BB">
      <w:pPr>
        <w:pStyle w:val="NoSpacing"/>
        <w:rPr>
          <w:color w:val="16ACA6"/>
        </w:rPr>
      </w:pPr>
    </w:p>
    <w:p w14:paraId="09154A0C" w14:textId="10C66270" w:rsidR="00A477BB" w:rsidRDefault="00A477BB" w:rsidP="00A477BB">
      <w:pPr>
        <w:pStyle w:val="NoSpacing"/>
        <w:rPr>
          <w:color w:val="16ACA6"/>
        </w:rPr>
      </w:pPr>
    </w:p>
    <w:p w14:paraId="6D12AA99" w14:textId="00279138" w:rsidR="00A477BB" w:rsidRDefault="00A477BB" w:rsidP="00A477BB">
      <w:pPr>
        <w:pStyle w:val="NoSpacing"/>
        <w:jc w:val="both"/>
        <w:rPr>
          <w:color w:val="16ACA6"/>
        </w:rPr>
      </w:pPr>
    </w:p>
    <w:p w14:paraId="1F1D7015" w14:textId="77777777" w:rsidR="00A477BB" w:rsidRDefault="00A477BB" w:rsidP="00A477BB">
      <w:pPr>
        <w:pStyle w:val="NoSpacing"/>
        <w:rPr>
          <w:color w:val="16ACA6"/>
        </w:rPr>
      </w:pPr>
    </w:p>
    <w:p w14:paraId="06DDBF91" w14:textId="77777777" w:rsidR="00A477BB" w:rsidRDefault="00A477BB" w:rsidP="00A477BB">
      <w:pPr>
        <w:pStyle w:val="NoSpacing"/>
        <w:rPr>
          <w:color w:val="16ACA6"/>
        </w:rPr>
      </w:pPr>
    </w:p>
    <w:p w14:paraId="08FAB889" w14:textId="040AD08E" w:rsidR="00A477BB" w:rsidRPr="00A477BB" w:rsidRDefault="00A477BB" w:rsidP="00A477BB">
      <w:pPr>
        <w:pStyle w:val="NoSpacing"/>
        <w:rPr>
          <w:color w:val="16ACA6"/>
          <w:sz w:val="28"/>
          <w:szCs w:val="28"/>
        </w:rPr>
      </w:pPr>
      <w:r w:rsidRPr="00A477BB">
        <w:rPr>
          <w:color w:val="16ACA6"/>
          <w:sz w:val="28"/>
          <w:szCs w:val="28"/>
        </w:rPr>
        <w:t>LEAVE APPOINTMENT WITH DOCTOR</w:t>
      </w:r>
    </w:p>
    <w:p w14:paraId="2DEF97E0" w14:textId="5BA2405E" w:rsidR="00A477BB" w:rsidRDefault="00A477BB" w:rsidP="00A477BB">
      <w:pPr>
        <w:pStyle w:val="NoSpacing"/>
        <w:rPr>
          <w:color w:val="16ACA6"/>
        </w:rPr>
      </w:pPr>
    </w:p>
    <w:p w14:paraId="7A8C47BD" w14:textId="578382C2" w:rsidR="00A477BB" w:rsidRDefault="00A477BB" w:rsidP="00A477BB">
      <w:pPr>
        <w:pStyle w:val="NoSpacing"/>
        <w:rPr>
          <w:color w:val="16ACA6"/>
        </w:rPr>
      </w:pPr>
      <w:r>
        <w:rPr>
          <w:noProof/>
          <w:color w:val="16ACA6"/>
        </w:rPr>
        <mc:AlternateContent>
          <mc:Choice Requires="wps">
            <w:drawing>
              <wp:anchor distT="0" distB="0" distL="114300" distR="114300" simplePos="0" relativeHeight="251758592" behindDoc="0" locked="0" layoutInCell="1" allowOverlap="1" wp14:anchorId="0465A6F9" wp14:editId="0CB359AA">
                <wp:simplePos x="0" y="0"/>
                <wp:positionH relativeFrom="column">
                  <wp:posOffset>1758587</wp:posOffset>
                </wp:positionH>
                <wp:positionV relativeFrom="paragraph">
                  <wp:posOffset>294731</wp:posOffset>
                </wp:positionV>
                <wp:extent cx="1387657" cy="400050"/>
                <wp:effectExtent l="0" t="0" r="0" b="6350"/>
                <wp:wrapNone/>
                <wp:docPr id="278" name="Text Box 278"/>
                <wp:cNvGraphicFramePr/>
                <a:graphic xmlns:a="http://schemas.openxmlformats.org/drawingml/2006/main">
                  <a:graphicData uri="http://schemas.microsoft.com/office/word/2010/wordprocessingShape">
                    <wps:wsp>
                      <wps:cNvSpPr txBox="1"/>
                      <wps:spPr>
                        <a:xfrm>
                          <a:off x="0" y="0"/>
                          <a:ext cx="1387657" cy="400050"/>
                        </a:xfrm>
                        <a:prstGeom prst="rect">
                          <a:avLst/>
                        </a:prstGeom>
                        <a:solidFill>
                          <a:schemeClr val="lt1"/>
                        </a:solidFill>
                        <a:ln w="6350">
                          <a:noFill/>
                        </a:ln>
                      </wps:spPr>
                      <wps:txbx>
                        <w:txbxContent>
                          <w:p w14:paraId="5F9841E7" w14:textId="0D5FD6D3" w:rsidR="00A477BB" w:rsidRPr="00A477BB" w:rsidRDefault="00A477BB">
                            <w:pPr>
                              <w:rPr>
                                <w:rFonts w:ascii="Arial Unicode MS" w:eastAsia="Arial Unicode MS" w:hAnsi="Arial Unicode MS" w:cs="Arial Unicode MS"/>
                                <w:color w:val="5A97C4"/>
                              </w:rPr>
                            </w:pPr>
                            <w:r w:rsidRPr="00A477BB">
                              <w:rPr>
                                <w:rFonts w:ascii="Arial Unicode MS" w:eastAsia="Arial Unicode MS" w:hAnsi="Arial Unicode MS" w:cs="Arial Unicode MS"/>
                                <w:color w:val="5A97C4"/>
                              </w:rPr>
                              <w:t>SAN LUCA CLINIC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5A6F9" id="Text Box 278" o:spid="_x0000_s1115" type="#_x0000_t202" style="position:absolute;left:0;text-align:left;margin-left:138.45pt;margin-top:23.2pt;width:109.25pt;height:3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3XHMQIAAFwEAAAOAAAAZHJzL2Uyb0RvYy54bWysVEtv2zAMvg/YfxB0X+ykedWIU2QpMgwI&#10;2gLp0LMiy7EAWdQkJXb260fJebXbadhFJkWKj+8jPXtoa0UOwjoJOqf9XkqJ0BwKqXc5/fG6+jKl&#10;xHmmC6ZAi5wehaMP88+fZo3JxAAqUIWwBINolzUmp5X3JksSxytRM9cDIzQaS7A186jaXVJY1mD0&#10;WiWDNB0nDdjCWODCObx97Ix0HuOXpeD+uSyd8ETlFGvz8bTx3IYzmc9YtrPMVJKfymD/UEXNpMak&#10;l1CPzDOyt/KPULXkFhyUvsehTqAsJRexB+ymn37oZlMxI2IvCI4zF5jc/wvLnw4b82KJb79CiwQG&#10;QBrjMoeXoZ+2tHX4YqUE7Qjh8QKbaD3h4dHddDIeTSjhaBumaTqKuCbX18Y6/01ATYKQU4u0RLTY&#10;Ye08ZkTXs0tI5kDJYiWVikoYBbFUlhwYkqh8rBFfvPNSmjQ5Hd9h6vBIQ3jeRVYaE1x7CpJvty2R&#10;RU6n9+eGt1AcEQcL3Yg4w1cSi10z51+YxZnA1nHO/TMepQJMBieJkgrsr7/dB3+kCq2UNDhjOXU/&#10;98wKStR3jSTe94fDMJRRGY4mA1TsrWV7a9H7egmIQB83yvAoBn+vzmJpoX7DdViErGhimmPunPqz&#10;uPTd5OM6cbFYRCccQ8P8Wm8MD6EDeIGK1/aNWXPiyyPTT3CeRpZ9oK3z7WBf7D2UMnIagO5QPeGP&#10;IxypPq1b2JFbPXpdfwrz3wAAAP//AwBQSwMEFAAGAAgAAAAhAJbX92DhAAAACgEAAA8AAABkcnMv&#10;ZG93bnJldi54bWxMj01Pg0AQhu8m/ofNmHgxdrGlVJClMUZt4s3iR7xt2RGI7Cxht4D/3vGkt5nM&#10;k3eeN9/OthMjDr51pOBqEYFAqpxpqVbwUj5cXoPwQZPRnSNU8I0etsXpSa4z4yZ6xnEfasEh5DOt&#10;oAmhz6T0VYNW+4Xrkfj26QarA69DLc2gJw63nVxGUSKtbok/NLrHuwarr/3RKvi4qN+f/Pz4Oq3W&#10;q/5+N5abN1MqdX42396ACDiHPxh+9VkdCnY6uCMZLzoFy02SMqogTmIQDMTpmocDk1Eagyxy+b9C&#10;8QMAAP//AwBQSwECLQAUAAYACAAAACEAtoM4kv4AAADhAQAAEwAAAAAAAAAAAAAAAAAAAAAAW0Nv&#10;bnRlbnRfVHlwZXNdLnhtbFBLAQItABQABgAIAAAAIQA4/SH/1gAAAJQBAAALAAAAAAAAAAAAAAAA&#10;AC8BAABfcmVscy8ucmVsc1BLAQItABQABgAIAAAAIQBQx3XHMQIAAFwEAAAOAAAAAAAAAAAAAAAA&#10;AC4CAABkcnMvZTJvRG9jLnhtbFBLAQItABQABgAIAAAAIQCW1/dg4QAAAAoBAAAPAAAAAAAAAAAA&#10;AAAAAIsEAABkcnMvZG93bnJldi54bWxQSwUGAAAAAAQABADzAAAAmQUAAAAA&#10;" fillcolor="white [3201]" stroked="f" strokeweight=".5pt">
                <v:textbox>
                  <w:txbxContent>
                    <w:p w14:paraId="5F9841E7" w14:textId="0D5FD6D3" w:rsidR="00A477BB" w:rsidRPr="00A477BB" w:rsidRDefault="00A477BB">
                      <w:pPr>
                        <w:rPr>
                          <w:rFonts w:ascii="Arial Unicode MS" w:eastAsia="Arial Unicode MS" w:hAnsi="Arial Unicode MS" w:cs="Arial Unicode MS"/>
                          <w:color w:val="5A97C4"/>
                        </w:rPr>
                      </w:pPr>
                      <w:r w:rsidRPr="00A477BB">
                        <w:rPr>
                          <w:rFonts w:ascii="Arial Unicode MS" w:eastAsia="Arial Unicode MS" w:hAnsi="Arial Unicode MS" w:cs="Arial Unicode MS"/>
                          <w:color w:val="5A97C4"/>
                        </w:rPr>
                        <w:t>SAN LUCA CLINIC</w:t>
                      </w:r>
                    </w:p>
                  </w:txbxContent>
                </v:textbox>
              </v:shape>
            </w:pict>
          </mc:Fallback>
        </mc:AlternateContent>
      </w:r>
      <w:r>
        <w:rPr>
          <w:noProof/>
          <w:color w:val="16ACA6"/>
        </w:rPr>
        <w:drawing>
          <wp:inline distT="0" distB="0" distL="0" distR="0" wp14:anchorId="3F7103C4" wp14:editId="1793C0B1">
            <wp:extent cx="6890860" cy="3481423"/>
            <wp:effectExtent l="0" t="0" r="571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rotWithShape="1">
                    <a:blip r:embed="rId129" cstate="print">
                      <a:extLst>
                        <a:ext uri="{28A0092B-C50C-407E-A947-70E740481C1C}">
                          <a14:useLocalDpi xmlns:a14="http://schemas.microsoft.com/office/drawing/2010/main" val="0"/>
                        </a:ext>
                      </a:extLst>
                    </a:blip>
                    <a:srcRect l="3116" t="21724" r="9844" b="7913"/>
                    <a:stretch/>
                  </pic:blipFill>
                  <pic:spPr bwMode="auto">
                    <a:xfrm>
                      <a:off x="0" y="0"/>
                      <a:ext cx="6940144" cy="3506323"/>
                    </a:xfrm>
                    <a:prstGeom prst="rect">
                      <a:avLst/>
                    </a:prstGeom>
                    <a:ln>
                      <a:noFill/>
                    </a:ln>
                    <a:extLst>
                      <a:ext uri="{53640926-AAD7-44D8-BBD7-CCE9431645EC}">
                        <a14:shadowObscured xmlns:a14="http://schemas.microsoft.com/office/drawing/2010/main"/>
                      </a:ext>
                    </a:extLst>
                  </pic:spPr>
                </pic:pic>
              </a:graphicData>
            </a:graphic>
          </wp:inline>
        </w:drawing>
      </w:r>
    </w:p>
    <w:p w14:paraId="6B3C2890" w14:textId="4E8B7CA4" w:rsidR="00A477BB" w:rsidRDefault="00A477BB" w:rsidP="00A477BB">
      <w:pPr>
        <w:pStyle w:val="NoSpacing"/>
        <w:rPr>
          <w:color w:val="16ACA6"/>
        </w:rPr>
      </w:pPr>
      <w:r>
        <w:rPr>
          <w:noProof/>
          <w:color w:val="16ACA6"/>
        </w:rPr>
        <mc:AlternateContent>
          <mc:Choice Requires="wps">
            <w:drawing>
              <wp:anchor distT="0" distB="0" distL="114300" distR="114300" simplePos="0" relativeHeight="251759616" behindDoc="0" locked="0" layoutInCell="1" allowOverlap="1" wp14:anchorId="5C5BE6C7" wp14:editId="484F032E">
                <wp:simplePos x="0" y="0"/>
                <wp:positionH relativeFrom="column">
                  <wp:posOffset>4877344</wp:posOffset>
                </wp:positionH>
                <wp:positionV relativeFrom="paragraph">
                  <wp:posOffset>441688</wp:posOffset>
                </wp:positionV>
                <wp:extent cx="2016307" cy="2440758"/>
                <wp:effectExtent l="0" t="0" r="3175" b="0"/>
                <wp:wrapNone/>
                <wp:docPr id="280" name="Text Box 280"/>
                <wp:cNvGraphicFramePr/>
                <a:graphic xmlns:a="http://schemas.openxmlformats.org/drawingml/2006/main">
                  <a:graphicData uri="http://schemas.microsoft.com/office/word/2010/wordprocessingShape">
                    <wps:wsp>
                      <wps:cNvSpPr txBox="1"/>
                      <wps:spPr>
                        <a:xfrm>
                          <a:off x="0" y="0"/>
                          <a:ext cx="2016307" cy="2440758"/>
                        </a:xfrm>
                        <a:prstGeom prst="rect">
                          <a:avLst/>
                        </a:prstGeom>
                        <a:solidFill>
                          <a:schemeClr val="bg1">
                            <a:lumMod val="95000"/>
                          </a:schemeClr>
                        </a:solidFill>
                        <a:ln w="6350">
                          <a:noFill/>
                        </a:ln>
                      </wps:spPr>
                      <wps:txbx>
                        <w:txbxContent>
                          <w:p w14:paraId="2B4AD85E" w14:textId="74F0B568" w:rsidR="00A477BB" w:rsidRPr="00A477BB" w:rsidRDefault="00A477BB" w:rsidP="00A477BB">
                            <w:pPr>
                              <w:jc w:val="both"/>
                              <w:rPr>
                                <w:rFonts w:ascii="Times New Roman" w:hAnsi="Times New Roman" w:cs="Times New Roman"/>
                                <w:color w:val="7F7F7F" w:themeColor="text1" w:themeTint="80"/>
                              </w:rPr>
                            </w:pPr>
                            <w:r w:rsidRPr="00A477BB">
                              <w:rPr>
                                <w:rFonts w:ascii="Times New Roman" w:hAnsi="Times New Roman" w:cs="Times New Roman"/>
                                <w:color w:val="7F7F7F" w:themeColor="text1" w:themeTint="80"/>
                              </w:rPr>
                              <w:t>Leave a consult with dermatologist</w:t>
                            </w:r>
                          </w:p>
                          <w:p w14:paraId="516C5E1A" w14:textId="145CDDED" w:rsidR="00A477BB" w:rsidRPr="00A477BB" w:rsidRDefault="00A477BB" w:rsidP="00A477BB">
                            <w:pPr>
                              <w:jc w:val="both"/>
                              <w:rPr>
                                <w:rFonts w:ascii="Times New Roman" w:hAnsi="Times New Roman" w:cs="Times New Roman"/>
                                <w:color w:val="7F7F7F" w:themeColor="text1" w:themeTint="80"/>
                              </w:rPr>
                            </w:pPr>
                            <w:r w:rsidRPr="00A477BB">
                              <w:rPr>
                                <w:rFonts w:ascii="Times New Roman" w:hAnsi="Times New Roman" w:cs="Times New Roman"/>
                                <w:color w:val="7F7F7F" w:themeColor="text1" w:themeTint="80"/>
                              </w:rPr>
                              <w:t>Leave an appointment with oculist</w:t>
                            </w:r>
                          </w:p>
                          <w:p w14:paraId="49BA8C0A" w14:textId="75195C09" w:rsidR="00A477BB" w:rsidRPr="00A477BB" w:rsidRDefault="00A477BB" w:rsidP="00A477BB">
                            <w:pPr>
                              <w:jc w:val="both"/>
                              <w:rPr>
                                <w:rFonts w:ascii="Times New Roman" w:hAnsi="Times New Roman" w:cs="Times New Roman"/>
                                <w:color w:val="7F7F7F" w:themeColor="text1" w:themeTint="80"/>
                              </w:rPr>
                            </w:pPr>
                            <w:r w:rsidRPr="00A477BB">
                              <w:rPr>
                                <w:rFonts w:ascii="Times New Roman" w:hAnsi="Times New Roman" w:cs="Times New Roman"/>
                                <w:color w:val="7F7F7F" w:themeColor="text1" w:themeTint="80"/>
                              </w:rPr>
                              <w:t>Leave an appointment with endocrinologist</w:t>
                            </w:r>
                          </w:p>
                          <w:p w14:paraId="68ECBE5A" w14:textId="2972B7BA" w:rsidR="00A477BB" w:rsidRPr="00A477BB" w:rsidRDefault="00A477BB" w:rsidP="00A477BB">
                            <w:pPr>
                              <w:jc w:val="both"/>
                              <w:rPr>
                                <w:rFonts w:ascii="Times New Roman" w:hAnsi="Times New Roman" w:cs="Times New Roman"/>
                                <w:color w:val="7F7F7F" w:themeColor="text1" w:themeTint="80"/>
                              </w:rPr>
                            </w:pPr>
                            <w:r w:rsidRPr="00A477BB">
                              <w:rPr>
                                <w:rFonts w:ascii="Times New Roman" w:hAnsi="Times New Roman" w:cs="Times New Roman"/>
                                <w:color w:val="7F7F7F" w:themeColor="text1" w:themeTint="80"/>
                              </w:rPr>
                              <w:t>Leave an appointment with gynecologist</w:t>
                            </w:r>
                          </w:p>
                          <w:p w14:paraId="30FF316A" w14:textId="5C67E55F" w:rsidR="00A477BB" w:rsidRPr="00A477BB" w:rsidRDefault="00A477BB" w:rsidP="00A477BB">
                            <w:pPr>
                              <w:jc w:val="both"/>
                              <w:rPr>
                                <w:rFonts w:ascii="Times New Roman" w:hAnsi="Times New Roman" w:cs="Times New Roman"/>
                                <w:color w:val="7F7F7F" w:themeColor="text1" w:themeTint="80"/>
                              </w:rPr>
                            </w:pPr>
                            <w:r w:rsidRPr="00A477BB">
                              <w:rPr>
                                <w:rFonts w:ascii="Times New Roman" w:hAnsi="Times New Roman" w:cs="Times New Roman"/>
                                <w:color w:val="7F7F7F" w:themeColor="text1" w:themeTint="80"/>
                              </w:rPr>
                              <w:t>Leave an appointment with neurologist</w:t>
                            </w:r>
                          </w:p>
                          <w:p w14:paraId="18D76733" w14:textId="4084F8C3" w:rsidR="00A477BB" w:rsidRPr="00A477BB" w:rsidRDefault="00A477BB" w:rsidP="00A477BB">
                            <w:pPr>
                              <w:jc w:val="both"/>
                              <w:rPr>
                                <w:rFonts w:ascii="Times New Roman" w:hAnsi="Times New Roman" w:cs="Times New Roman"/>
                                <w:color w:val="7F7F7F" w:themeColor="text1" w:themeTint="80"/>
                              </w:rPr>
                            </w:pPr>
                            <w:r w:rsidRPr="00A477BB">
                              <w:rPr>
                                <w:rFonts w:ascii="Times New Roman" w:hAnsi="Times New Roman" w:cs="Times New Roman"/>
                                <w:color w:val="7F7F7F" w:themeColor="text1" w:themeTint="80"/>
                              </w:rPr>
                              <w:t>Reserve a meeting</w:t>
                            </w:r>
                          </w:p>
                          <w:p w14:paraId="48483265" w14:textId="7934220B" w:rsidR="00A477BB" w:rsidRPr="00A477BB" w:rsidRDefault="00A477BB" w:rsidP="00A477BB">
                            <w:pPr>
                              <w:jc w:val="both"/>
                              <w:rPr>
                                <w:rFonts w:ascii="Times New Roman" w:hAnsi="Times New Roman" w:cs="Times New Roman"/>
                                <w:color w:val="7F7F7F" w:themeColor="text1" w:themeTint="80"/>
                              </w:rPr>
                            </w:pPr>
                            <w:r w:rsidRPr="00A477BB">
                              <w:rPr>
                                <w:rFonts w:ascii="Times New Roman" w:hAnsi="Times New Roman" w:cs="Times New Roman"/>
                                <w:color w:val="7F7F7F" w:themeColor="text1" w:themeTint="80"/>
                              </w:rPr>
                              <w:t>Cancel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BE6C7" id="Text Box 280" o:spid="_x0000_s1116" type="#_x0000_t202" style="position:absolute;left:0;text-align:left;margin-left:384.05pt;margin-top:34.8pt;width:158.75pt;height:192.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X2cQwIAAIEEAAAOAAAAZHJzL2Uyb0RvYy54bWysVEtv2zAMvg/YfxB0X+ykeTRGnCJLkWFA&#10;1hZIh54VWYoNyKImKbGzXz9KzmvdTsMuMkVSfHwf6dlDWytyENZVoHPa76WUCM2hqPQup99fV5/u&#10;KXGe6YIp0CKnR+How/zjh1ljMjGAElQhLMEg2mWNyWnpvcmSxPFS1Mz1wAiNRgm2Zh6vdpcUljUY&#10;vVbJIE3HSQO2MBa4cA61j52RzmN8KQX3z1I64YnKKdbm42njuQ1nMp+xbGeZKSt+KoP9QxU1qzQm&#10;vYR6ZJ6Rva3+CFVX3IID6Xsc6gSkrLiIPWA3/fRdN5uSGRF7QXCcucDk/l9Y/nTYmBdLfPsZWiQw&#10;ANIYlzlUhn5aaevwxUoJ2hHC4wU20XrCUYmVj+/SCSUcbYPhMJ2M7kOc5PrcWOe/CKhJEHJqkZcI&#10;Fzusne9czy4hmwNVFatKqXgJsyCWypIDQxa3u358qvb1Nyg63XSUppFLTBlHJ7jHAn6LpDRpcjq+&#10;G6UxgoaQosuuNLpfGw+Sb7ctqYqcTmPooNpCcUSwLHRz5AxfVdjQmjn/wiwODuKDy+Cf8ZAKMBmc&#10;JEpKsD//pg/+yCdaKWlwEHPqfuyZFZSorxqZnvYRUZzceBmOJgO82FvL9tai9/USEKU+rp3hUQz+&#10;Xp1FaaF+w51ZhKxoYppj7pz6s7j03XrgznGxWEQnnFXD/FpvDA+hAyuBrtf2jVlz4tTjODzBeWRZ&#10;9o7azje81LDYe5BV5P2K6gl/nPNI3GknwyLd3qPX9c8x/wUAAP//AwBQSwMEFAAGAAgAAAAhAMMX&#10;0ZfhAAAACwEAAA8AAABkcnMvZG93bnJldi54bWxMj01Lw0AQhu+C/2EZwZvdbWljjJmUUqjgTaMI&#10;vW2yYzZ0P0J220Z/vduTvc0wD+88b7merGEnGkPvHcJ8JoCRa73qXYfw+bF7yIGFKJ2SxjtC+KEA&#10;6+r2ppSF8mf3Tqc6diyFuFBIBB3jUHAeWk1WhpkfyKXbtx+tjGkdO65GeU7h1vCFEBm3snfpg5YD&#10;bTW1h/poEYY3oXN6OUTz5X8XdbN53e+2e8T7u2nzDCzSFP9huOgndaiSU+OPTgVmEB6zfJ5QhOwp&#10;A3YBRL5KU4OwXC0F8Krk1x2qPwAAAP//AwBQSwECLQAUAAYACAAAACEAtoM4kv4AAADhAQAAEwAA&#10;AAAAAAAAAAAAAAAAAAAAW0NvbnRlbnRfVHlwZXNdLnhtbFBLAQItABQABgAIAAAAIQA4/SH/1gAA&#10;AJQBAAALAAAAAAAAAAAAAAAAAC8BAABfcmVscy8ucmVsc1BLAQItABQABgAIAAAAIQDdpX2cQwIA&#10;AIEEAAAOAAAAAAAAAAAAAAAAAC4CAABkcnMvZTJvRG9jLnhtbFBLAQItABQABgAIAAAAIQDDF9GX&#10;4QAAAAsBAAAPAAAAAAAAAAAAAAAAAJ0EAABkcnMvZG93bnJldi54bWxQSwUGAAAAAAQABADzAAAA&#10;qwUAAAAA&#10;" fillcolor="#f2f2f2 [3052]" stroked="f" strokeweight=".5pt">
                <v:textbox>
                  <w:txbxContent>
                    <w:p w14:paraId="2B4AD85E" w14:textId="74F0B568" w:rsidR="00A477BB" w:rsidRPr="00A477BB" w:rsidRDefault="00A477BB" w:rsidP="00A477BB">
                      <w:pPr>
                        <w:jc w:val="both"/>
                        <w:rPr>
                          <w:rFonts w:ascii="Times New Roman" w:hAnsi="Times New Roman" w:cs="Times New Roman"/>
                          <w:color w:val="7F7F7F" w:themeColor="text1" w:themeTint="80"/>
                        </w:rPr>
                      </w:pPr>
                      <w:r w:rsidRPr="00A477BB">
                        <w:rPr>
                          <w:rFonts w:ascii="Times New Roman" w:hAnsi="Times New Roman" w:cs="Times New Roman"/>
                          <w:color w:val="7F7F7F" w:themeColor="text1" w:themeTint="80"/>
                        </w:rPr>
                        <w:t>Leave a consult with dermatologist</w:t>
                      </w:r>
                    </w:p>
                    <w:p w14:paraId="516C5E1A" w14:textId="145CDDED" w:rsidR="00A477BB" w:rsidRPr="00A477BB" w:rsidRDefault="00A477BB" w:rsidP="00A477BB">
                      <w:pPr>
                        <w:jc w:val="both"/>
                        <w:rPr>
                          <w:rFonts w:ascii="Times New Roman" w:hAnsi="Times New Roman" w:cs="Times New Roman"/>
                          <w:color w:val="7F7F7F" w:themeColor="text1" w:themeTint="80"/>
                        </w:rPr>
                      </w:pPr>
                      <w:r w:rsidRPr="00A477BB">
                        <w:rPr>
                          <w:rFonts w:ascii="Times New Roman" w:hAnsi="Times New Roman" w:cs="Times New Roman"/>
                          <w:color w:val="7F7F7F" w:themeColor="text1" w:themeTint="80"/>
                        </w:rPr>
                        <w:t>Leave an appointment with oculist</w:t>
                      </w:r>
                    </w:p>
                    <w:p w14:paraId="49BA8C0A" w14:textId="75195C09" w:rsidR="00A477BB" w:rsidRPr="00A477BB" w:rsidRDefault="00A477BB" w:rsidP="00A477BB">
                      <w:pPr>
                        <w:jc w:val="both"/>
                        <w:rPr>
                          <w:rFonts w:ascii="Times New Roman" w:hAnsi="Times New Roman" w:cs="Times New Roman"/>
                          <w:color w:val="7F7F7F" w:themeColor="text1" w:themeTint="80"/>
                        </w:rPr>
                      </w:pPr>
                      <w:r w:rsidRPr="00A477BB">
                        <w:rPr>
                          <w:rFonts w:ascii="Times New Roman" w:hAnsi="Times New Roman" w:cs="Times New Roman"/>
                          <w:color w:val="7F7F7F" w:themeColor="text1" w:themeTint="80"/>
                        </w:rPr>
                        <w:t>Leave an appointment with endocrinologist</w:t>
                      </w:r>
                    </w:p>
                    <w:p w14:paraId="68ECBE5A" w14:textId="2972B7BA" w:rsidR="00A477BB" w:rsidRPr="00A477BB" w:rsidRDefault="00A477BB" w:rsidP="00A477BB">
                      <w:pPr>
                        <w:jc w:val="both"/>
                        <w:rPr>
                          <w:rFonts w:ascii="Times New Roman" w:hAnsi="Times New Roman" w:cs="Times New Roman"/>
                          <w:color w:val="7F7F7F" w:themeColor="text1" w:themeTint="80"/>
                        </w:rPr>
                      </w:pPr>
                      <w:r w:rsidRPr="00A477BB">
                        <w:rPr>
                          <w:rFonts w:ascii="Times New Roman" w:hAnsi="Times New Roman" w:cs="Times New Roman"/>
                          <w:color w:val="7F7F7F" w:themeColor="text1" w:themeTint="80"/>
                        </w:rPr>
                        <w:t>Leave an appointment with gynecologist</w:t>
                      </w:r>
                    </w:p>
                    <w:p w14:paraId="30FF316A" w14:textId="5C67E55F" w:rsidR="00A477BB" w:rsidRPr="00A477BB" w:rsidRDefault="00A477BB" w:rsidP="00A477BB">
                      <w:pPr>
                        <w:jc w:val="both"/>
                        <w:rPr>
                          <w:rFonts w:ascii="Times New Roman" w:hAnsi="Times New Roman" w:cs="Times New Roman"/>
                          <w:color w:val="7F7F7F" w:themeColor="text1" w:themeTint="80"/>
                        </w:rPr>
                      </w:pPr>
                      <w:r w:rsidRPr="00A477BB">
                        <w:rPr>
                          <w:rFonts w:ascii="Times New Roman" w:hAnsi="Times New Roman" w:cs="Times New Roman"/>
                          <w:color w:val="7F7F7F" w:themeColor="text1" w:themeTint="80"/>
                        </w:rPr>
                        <w:t>Leave an appointment with neurologist</w:t>
                      </w:r>
                    </w:p>
                    <w:p w14:paraId="18D76733" w14:textId="4084F8C3" w:rsidR="00A477BB" w:rsidRPr="00A477BB" w:rsidRDefault="00A477BB" w:rsidP="00A477BB">
                      <w:pPr>
                        <w:jc w:val="both"/>
                        <w:rPr>
                          <w:rFonts w:ascii="Times New Roman" w:hAnsi="Times New Roman" w:cs="Times New Roman"/>
                          <w:color w:val="7F7F7F" w:themeColor="text1" w:themeTint="80"/>
                        </w:rPr>
                      </w:pPr>
                      <w:r w:rsidRPr="00A477BB">
                        <w:rPr>
                          <w:rFonts w:ascii="Times New Roman" w:hAnsi="Times New Roman" w:cs="Times New Roman"/>
                          <w:color w:val="7F7F7F" w:themeColor="text1" w:themeTint="80"/>
                        </w:rPr>
                        <w:t>Reserve a meeting</w:t>
                      </w:r>
                    </w:p>
                    <w:p w14:paraId="48483265" w14:textId="7934220B" w:rsidR="00A477BB" w:rsidRPr="00A477BB" w:rsidRDefault="00A477BB" w:rsidP="00A477BB">
                      <w:pPr>
                        <w:jc w:val="both"/>
                        <w:rPr>
                          <w:rFonts w:ascii="Times New Roman" w:hAnsi="Times New Roman" w:cs="Times New Roman"/>
                          <w:color w:val="7F7F7F" w:themeColor="text1" w:themeTint="80"/>
                        </w:rPr>
                      </w:pPr>
                      <w:r w:rsidRPr="00A477BB">
                        <w:rPr>
                          <w:rFonts w:ascii="Times New Roman" w:hAnsi="Times New Roman" w:cs="Times New Roman"/>
                          <w:color w:val="7F7F7F" w:themeColor="text1" w:themeTint="80"/>
                        </w:rPr>
                        <w:t>Cancel meeting</w:t>
                      </w:r>
                    </w:p>
                  </w:txbxContent>
                </v:textbox>
              </v:shape>
            </w:pict>
          </mc:Fallback>
        </mc:AlternateContent>
      </w:r>
      <w:r>
        <w:rPr>
          <w:noProof/>
          <w:color w:val="16ACA6"/>
        </w:rPr>
        <w:drawing>
          <wp:inline distT="0" distB="0" distL="0" distR="0" wp14:anchorId="29A96C1D" wp14:editId="34F61707">
            <wp:extent cx="6918630" cy="2881993"/>
            <wp:effectExtent l="0" t="0" r="3175"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rotWithShape="1">
                    <a:blip r:embed="rId130" cstate="print">
                      <a:extLst>
                        <a:ext uri="{28A0092B-C50C-407E-A947-70E740481C1C}">
                          <a14:useLocalDpi xmlns:a14="http://schemas.microsoft.com/office/drawing/2010/main" val="0"/>
                        </a:ext>
                      </a:extLst>
                    </a:blip>
                    <a:srcRect l="3612" t="34085" r="9247" b="7834"/>
                    <a:stretch/>
                  </pic:blipFill>
                  <pic:spPr bwMode="auto">
                    <a:xfrm>
                      <a:off x="0" y="0"/>
                      <a:ext cx="6939379" cy="2890636"/>
                    </a:xfrm>
                    <a:prstGeom prst="rect">
                      <a:avLst/>
                    </a:prstGeom>
                    <a:ln>
                      <a:noFill/>
                    </a:ln>
                    <a:extLst>
                      <a:ext uri="{53640926-AAD7-44D8-BBD7-CCE9431645EC}">
                        <a14:shadowObscured xmlns:a14="http://schemas.microsoft.com/office/drawing/2010/main"/>
                      </a:ext>
                    </a:extLst>
                  </pic:spPr>
                </pic:pic>
              </a:graphicData>
            </a:graphic>
          </wp:inline>
        </w:drawing>
      </w:r>
    </w:p>
    <w:p w14:paraId="58396BC7" w14:textId="78C26016" w:rsidR="00A477BB" w:rsidRDefault="00A477BB" w:rsidP="00A477BB">
      <w:pPr>
        <w:pStyle w:val="NoSpacing"/>
        <w:rPr>
          <w:color w:val="16ACA6"/>
        </w:rPr>
      </w:pPr>
    </w:p>
    <w:p w14:paraId="53ED3795" w14:textId="4E7A3841" w:rsidR="00A477BB" w:rsidRDefault="00A477BB" w:rsidP="00A477BB">
      <w:pPr>
        <w:pStyle w:val="NoSpacing"/>
        <w:rPr>
          <w:color w:val="16ACA6"/>
        </w:rPr>
      </w:pPr>
    </w:p>
    <w:p w14:paraId="41CCE962" w14:textId="6D223149" w:rsidR="00A477BB" w:rsidRDefault="00A477BB" w:rsidP="00A477BB">
      <w:pPr>
        <w:pStyle w:val="NoSpacing"/>
        <w:rPr>
          <w:color w:val="16ACA6"/>
        </w:rPr>
      </w:pPr>
    </w:p>
    <w:p w14:paraId="53C9B1CF" w14:textId="7BB72870" w:rsidR="00A477BB" w:rsidRDefault="00A477BB" w:rsidP="00A477BB">
      <w:pPr>
        <w:pStyle w:val="NoSpacing"/>
        <w:rPr>
          <w:color w:val="16ACA6"/>
        </w:rPr>
      </w:pPr>
    </w:p>
    <w:p w14:paraId="3C975383" w14:textId="146BA820" w:rsidR="00A477BB" w:rsidRDefault="00A477BB" w:rsidP="00A477BB">
      <w:pPr>
        <w:pStyle w:val="NoSpacing"/>
        <w:rPr>
          <w:color w:val="16ACA6"/>
        </w:rPr>
      </w:pPr>
    </w:p>
    <w:p w14:paraId="011D9DCF" w14:textId="683BBAEE" w:rsidR="00A477BB" w:rsidRDefault="00A477BB" w:rsidP="00A477BB">
      <w:pPr>
        <w:pStyle w:val="NoSpacing"/>
        <w:rPr>
          <w:color w:val="16ACA6"/>
        </w:rPr>
      </w:pPr>
    </w:p>
    <w:p w14:paraId="567F2729" w14:textId="670E2802" w:rsidR="00A477BB" w:rsidRDefault="00A477BB" w:rsidP="00A477BB">
      <w:pPr>
        <w:pStyle w:val="NoSpacing"/>
        <w:rPr>
          <w:color w:val="16ACA6"/>
        </w:rPr>
      </w:pPr>
    </w:p>
    <w:p w14:paraId="2521C5F2" w14:textId="1BB39A00" w:rsidR="00A477BB" w:rsidRDefault="00A477BB" w:rsidP="00A477BB">
      <w:pPr>
        <w:pStyle w:val="NoSpacing"/>
        <w:rPr>
          <w:color w:val="16ACA6"/>
        </w:rPr>
      </w:pPr>
    </w:p>
    <w:p w14:paraId="5427B79C" w14:textId="12BBABB3" w:rsidR="00A477BB" w:rsidRDefault="00A477BB" w:rsidP="00A477BB">
      <w:pPr>
        <w:pStyle w:val="NoSpacing"/>
        <w:rPr>
          <w:color w:val="16ACA6"/>
        </w:rPr>
      </w:pPr>
    </w:p>
    <w:p w14:paraId="44B6A534" w14:textId="2DEC980E" w:rsidR="00A477BB" w:rsidRDefault="00A477BB" w:rsidP="00A477BB">
      <w:pPr>
        <w:pStyle w:val="NoSpacing"/>
        <w:rPr>
          <w:color w:val="16ACA6"/>
        </w:rPr>
      </w:pPr>
    </w:p>
    <w:p w14:paraId="68921498" w14:textId="472CFE4F" w:rsidR="00A477BB" w:rsidRDefault="00A477BB" w:rsidP="00A477BB">
      <w:pPr>
        <w:pStyle w:val="NoSpacing"/>
        <w:rPr>
          <w:color w:val="16ACA6"/>
        </w:rPr>
      </w:pPr>
    </w:p>
    <w:p w14:paraId="2424F68A" w14:textId="3912DDCE" w:rsidR="00A477BB" w:rsidRDefault="00A477BB" w:rsidP="00A477BB">
      <w:pPr>
        <w:pStyle w:val="NoSpacing"/>
        <w:rPr>
          <w:color w:val="16ACA6"/>
        </w:rPr>
      </w:pPr>
    </w:p>
    <w:p w14:paraId="23D4013A" w14:textId="173FDC4C" w:rsidR="00A477BB" w:rsidRDefault="00A477BB" w:rsidP="00A477BB">
      <w:pPr>
        <w:pStyle w:val="NoSpacing"/>
        <w:rPr>
          <w:color w:val="16ACA6"/>
        </w:rPr>
      </w:pPr>
    </w:p>
    <w:p w14:paraId="07F31B5E" w14:textId="146D8AC4" w:rsidR="00A477BB" w:rsidRDefault="00A477BB" w:rsidP="00A477BB">
      <w:pPr>
        <w:pStyle w:val="NoSpacing"/>
        <w:rPr>
          <w:color w:val="16ACA6"/>
        </w:rPr>
      </w:pPr>
    </w:p>
    <w:p w14:paraId="49713BB9" w14:textId="180CFCBB" w:rsidR="00A477BB" w:rsidRDefault="00A477BB" w:rsidP="00A477BB">
      <w:pPr>
        <w:pStyle w:val="NoSpacing"/>
        <w:rPr>
          <w:color w:val="16ACA6"/>
        </w:rPr>
      </w:pPr>
    </w:p>
    <w:p w14:paraId="45484137" w14:textId="7FFAA60E" w:rsidR="00A477BB" w:rsidRDefault="00A477BB" w:rsidP="00A477BB">
      <w:pPr>
        <w:pStyle w:val="NoSpacing"/>
        <w:rPr>
          <w:color w:val="16ACA6"/>
        </w:rPr>
      </w:pPr>
    </w:p>
    <w:p w14:paraId="4DC16770" w14:textId="0FAA1360" w:rsidR="00A477BB" w:rsidRDefault="00A477BB" w:rsidP="00A477BB">
      <w:pPr>
        <w:pStyle w:val="NoSpacing"/>
        <w:rPr>
          <w:color w:val="16ACA6"/>
        </w:rPr>
      </w:pPr>
    </w:p>
    <w:p w14:paraId="0AB5FBA2" w14:textId="77777777" w:rsidR="00A477BB" w:rsidRDefault="00A477BB" w:rsidP="00A477BB">
      <w:pPr>
        <w:pStyle w:val="NoSpacing"/>
        <w:rPr>
          <w:color w:val="16ACA6"/>
        </w:rPr>
      </w:pPr>
    </w:p>
    <w:p w14:paraId="22D5D6A4" w14:textId="0D4F0625" w:rsidR="00A477BB" w:rsidRPr="00A477BB" w:rsidRDefault="00A477BB" w:rsidP="00A477BB">
      <w:pPr>
        <w:pStyle w:val="NoSpacing"/>
        <w:rPr>
          <w:color w:val="16ACA6"/>
          <w:sz w:val="40"/>
          <w:szCs w:val="40"/>
        </w:rPr>
      </w:pPr>
      <w:r w:rsidRPr="00A477BB">
        <w:rPr>
          <w:color w:val="16ACA6"/>
          <w:sz w:val="40"/>
          <w:szCs w:val="40"/>
        </w:rPr>
        <w:t>VACCINATION MANAGEMENT SYSTEM</w:t>
      </w:r>
    </w:p>
    <w:p w14:paraId="2BAB667A" w14:textId="77777777" w:rsidR="00A477BB" w:rsidRDefault="00A477BB" w:rsidP="00A477BB">
      <w:pPr>
        <w:pStyle w:val="NoSpacing"/>
        <w:rPr>
          <w:color w:val="16ACA6"/>
        </w:rPr>
      </w:pPr>
    </w:p>
    <w:p w14:paraId="7BD57DF4" w14:textId="1A6AEC79" w:rsidR="00A477BB" w:rsidRDefault="00A477BB" w:rsidP="00A477BB">
      <w:pPr>
        <w:pStyle w:val="NoSpacing"/>
        <w:rPr>
          <w:color w:val="16ACA6"/>
        </w:rPr>
      </w:pPr>
      <w:r>
        <w:rPr>
          <w:noProof/>
          <w:color w:val="16ACA6"/>
        </w:rPr>
        <mc:AlternateContent>
          <mc:Choice Requires="wps">
            <w:drawing>
              <wp:anchor distT="0" distB="0" distL="114300" distR="114300" simplePos="0" relativeHeight="251762688" behindDoc="0" locked="0" layoutInCell="1" allowOverlap="1" wp14:anchorId="2A5FEF15" wp14:editId="4347B6FC">
                <wp:simplePos x="0" y="0"/>
                <wp:positionH relativeFrom="column">
                  <wp:posOffset>2076994</wp:posOffset>
                </wp:positionH>
                <wp:positionV relativeFrom="paragraph">
                  <wp:posOffset>743765</wp:posOffset>
                </wp:positionV>
                <wp:extent cx="840830" cy="399325"/>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840830" cy="399325"/>
                        </a:xfrm>
                        <a:prstGeom prst="rect">
                          <a:avLst/>
                        </a:prstGeom>
                        <a:solidFill>
                          <a:schemeClr val="lt1"/>
                        </a:solidFill>
                        <a:ln w="6350">
                          <a:noFill/>
                        </a:ln>
                      </wps:spPr>
                      <wps:txbx>
                        <w:txbxContent>
                          <w:p w14:paraId="3FB8247A" w14:textId="08236C69" w:rsidR="00A477BB" w:rsidRPr="00A477BB" w:rsidRDefault="00A477BB" w:rsidP="00A477BB">
                            <w:pPr>
                              <w:spacing w:after="0" w:line="240" w:lineRule="auto"/>
                              <w:jc w:val="left"/>
                              <w:rPr>
                                <w:rFonts w:ascii="Times New Roman" w:eastAsia="Times New Roman" w:hAnsi="Times New Roman" w:cs="Times New Roman"/>
                                <w:color w:val="auto"/>
                                <w:sz w:val="24"/>
                                <w:szCs w:val="24"/>
                                <w:lang w:eastAsia="en-GB"/>
                              </w:rPr>
                            </w:pPr>
                            <w:r w:rsidRPr="00A477BB">
                              <w:rPr>
                                <w:rFonts w:ascii="Times New Roman" w:eastAsia="Times New Roman" w:hAnsi="Times New Roman" w:cs="Times New Roman"/>
                                <w:color w:val="auto"/>
                                <w:sz w:val="24"/>
                                <w:szCs w:val="24"/>
                                <w:lang w:eastAsia="en-GB"/>
                              </w:rPr>
                              <w:fldChar w:fldCharType="begin"/>
                            </w:r>
                            <w:r w:rsidRPr="00A477BB">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"/var/folders/l1/kfl7yxys7zjf2tjx0l6bl8s00000gp/T/com.microsoft.Word/WebArchiveCopyPasteTempFiles/sanluca.png" \* MERGEFORMATINET </w:instrText>
                            </w:r>
                            <w:r w:rsidRPr="00A477BB">
                              <w:rPr>
                                <w:rFonts w:ascii="Times New Roman" w:eastAsia="Times New Roman" w:hAnsi="Times New Roman" w:cs="Times New Roman"/>
                                <w:color w:val="auto"/>
                                <w:sz w:val="24"/>
                                <w:szCs w:val="24"/>
                                <w:lang w:eastAsia="en-GB"/>
                              </w:rPr>
                              <w:fldChar w:fldCharType="separate"/>
                            </w:r>
                            <w:r w:rsidRPr="00A477BB">
                              <w:rPr>
                                <w:rFonts w:ascii="Times New Roman" w:eastAsia="Times New Roman" w:hAnsi="Times New Roman" w:cs="Times New Roman"/>
                                <w:noProof/>
                                <w:color w:val="auto"/>
                                <w:sz w:val="24"/>
                                <w:szCs w:val="24"/>
                                <w:lang w:eastAsia="en-GB"/>
                              </w:rPr>
                              <w:drawing>
                                <wp:inline distT="0" distB="0" distL="0" distR="0" wp14:anchorId="2B859BD6" wp14:editId="6BDA20AE">
                                  <wp:extent cx="579664" cy="308965"/>
                                  <wp:effectExtent l="0" t="0" r="5080" b="0"/>
                                  <wp:docPr id="287" name="Picture 287" descr="Klinika San L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linika San Luc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9814" cy="314375"/>
                                          </a:xfrm>
                                          <a:prstGeom prst="rect">
                                            <a:avLst/>
                                          </a:prstGeom>
                                          <a:noFill/>
                                          <a:ln>
                                            <a:noFill/>
                                          </a:ln>
                                        </pic:spPr>
                                      </pic:pic>
                                    </a:graphicData>
                                  </a:graphic>
                                </wp:inline>
                              </w:drawing>
                            </w:r>
                            <w:r w:rsidRPr="00A477BB">
                              <w:rPr>
                                <w:rFonts w:ascii="Times New Roman" w:eastAsia="Times New Roman" w:hAnsi="Times New Roman" w:cs="Times New Roman"/>
                                <w:color w:val="auto"/>
                                <w:sz w:val="24"/>
                                <w:szCs w:val="24"/>
                                <w:lang w:eastAsia="en-GB"/>
                              </w:rPr>
                              <w:fldChar w:fldCharType="end"/>
                            </w:r>
                          </w:p>
                          <w:p w14:paraId="7A4DCB93" w14:textId="77777777" w:rsidR="00A477BB" w:rsidRDefault="00A477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FEF15" id="Text Box 286" o:spid="_x0000_s1117" type="#_x0000_t202" style="position:absolute;left:0;text-align:left;margin-left:163.55pt;margin-top:58.55pt;width:66.2pt;height:31.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Yu9MAIAAFsEAAAOAAAAZHJzL2Uyb0RvYy54bWysVE2P2yAQvVfqf0DcGztf2ySKs0qzSlVp&#10;tbtSttozwRAjYYYCiZ3++g44X932VPWCZ5jhMfPm4fl9W2tyEM4rMAXt93JKhOFQKrMr6PfX9acJ&#10;JT4wUzINRhT0KDy9X3z8MG/sTAygAl0KRxDE+FljC1qFYGdZ5nklauZ7YIXBoARXs4Cu22WlYw2i&#10;1zob5Pld1oArrQMuvMfdhy5IFwlfSsHDs5ReBKILirWFtLq0buOaLeZstnPMVoqfymD/UEXNlMFL&#10;L1APLDCyd+oPqFpxBx5k6HGoM5BScZF6wG76+btuNhWzIvWC5Hh7ocn/P1j+dNjYF0dC+wVaHGAk&#10;pLF+5nEz9tNKV8cvVkowjhQeL7SJNhCOm5NRPhlihGNoOJ0OB+OIkl0PW+fDVwE1iUZBHU4lkcUO&#10;jz50qeeUeJcHrcq10jo5UQlipR05MJyhDqlEBP8tSxvSFPRuOM4TsIF4vEPWBmu5thSt0G5bosqC&#10;Ti/9bqE8Ig0OOoV4y9cKi31kPrwwh5LA/lDm4RkXqQEvg5NFSQXu59/2Yz5OCqOUNCixgvofe+YE&#10;JfqbwRlO+6NR1GRyRuPPA3TcbWR7GzH7egXIQB8flOXJjPlBn03poH7D17CMt2KIGY53FzSczVXo&#10;hI+viYvlMiWhCi0Lj2ZjeYSOjMdRvLZvzNnTvAIO+gnOYmSzd2PrcuNJA8t9AKnSTCPRHasn/lHB&#10;SRWn1xafyK2fsq7/hMUvAAAA//8DAFBLAwQUAAYACAAAACEA0sPBUuEAAAALAQAADwAAAGRycy9k&#10;b3ducmV2LnhtbEyPT0+DQBDF7yZ+h82YeDF2oYityNIYozbxZvFPvG3ZEYjsLGG3gN/e6UlvM/Ne&#10;3vxevpltJ0YcfOtIQbyIQCBVzrRUK3gtHy/XIHzQZHTnCBX8oIdNcXqS68y4iV5w3IVacAj5TCto&#10;QugzKX3VoNV+4Xok1r7cYHXgdailGfTE4baTyyi6lla3xB8a3eN9g9X37mAVfF7UH89+fnqbkjTp&#10;H7ZjuXo3pVLnZ/PdLYiAc/gzwxGf0aFgpr07kPGiU5AsVzFbWYiPAzuu0psUxJ4v6ygCWeTyf4fi&#10;FwAA//8DAFBLAQItABQABgAIAAAAIQC2gziS/gAAAOEBAAATAAAAAAAAAAAAAAAAAAAAAABbQ29u&#10;dGVudF9UeXBlc10ueG1sUEsBAi0AFAAGAAgAAAAhADj9If/WAAAAlAEAAAsAAAAAAAAAAAAAAAAA&#10;LwEAAF9yZWxzLy5yZWxzUEsBAi0AFAAGAAgAAAAhAADRi70wAgAAWwQAAA4AAAAAAAAAAAAAAAAA&#10;LgIAAGRycy9lMm9Eb2MueG1sUEsBAi0AFAAGAAgAAAAhANLDwVLhAAAACwEAAA8AAAAAAAAAAAAA&#10;AAAAigQAAGRycy9kb3ducmV2LnhtbFBLBQYAAAAABAAEAPMAAACYBQAAAAA=&#10;" fillcolor="white [3201]" stroked="f" strokeweight=".5pt">
                <v:textbox>
                  <w:txbxContent>
                    <w:p w14:paraId="3FB8247A" w14:textId="08236C69" w:rsidR="00A477BB" w:rsidRPr="00A477BB" w:rsidRDefault="00A477BB" w:rsidP="00A477BB">
                      <w:pPr>
                        <w:spacing w:after="0" w:line="240" w:lineRule="auto"/>
                        <w:jc w:val="left"/>
                        <w:rPr>
                          <w:rFonts w:ascii="Times New Roman" w:eastAsia="Times New Roman" w:hAnsi="Times New Roman" w:cs="Times New Roman"/>
                          <w:color w:val="auto"/>
                          <w:sz w:val="24"/>
                          <w:szCs w:val="24"/>
                          <w:lang w:eastAsia="en-GB"/>
                        </w:rPr>
                      </w:pPr>
                      <w:r w:rsidRPr="00A477BB">
                        <w:rPr>
                          <w:rFonts w:ascii="Times New Roman" w:eastAsia="Times New Roman" w:hAnsi="Times New Roman" w:cs="Times New Roman"/>
                          <w:color w:val="auto"/>
                          <w:sz w:val="24"/>
                          <w:szCs w:val="24"/>
                          <w:lang w:eastAsia="en-GB"/>
                        </w:rPr>
                        <w:fldChar w:fldCharType="begin"/>
                      </w:r>
                      <w:r w:rsidRPr="00A477BB">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"/var/folders/l1/kfl7yxys7zjf2tjx0l6bl8s00000gp/T/com.microsoft.Word/WebArchiveCopyPasteTempFiles/sanluca.png" \* MERGEFORMATINET </w:instrText>
                      </w:r>
                      <w:r w:rsidRPr="00A477BB">
                        <w:rPr>
                          <w:rFonts w:ascii="Times New Roman" w:eastAsia="Times New Roman" w:hAnsi="Times New Roman" w:cs="Times New Roman"/>
                          <w:color w:val="auto"/>
                          <w:sz w:val="24"/>
                          <w:szCs w:val="24"/>
                          <w:lang w:eastAsia="en-GB"/>
                        </w:rPr>
                        <w:fldChar w:fldCharType="separate"/>
                      </w:r>
                      <w:r w:rsidRPr="00A477BB">
                        <w:rPr>
                          <w:rFonts w:ascii="Times New Roman" w:eastAsia="Times New Roman" w:hAnsi="Times New Roman" w:cs="Times New Roman"/>
                          <w:noProof/>
                          <w:color w:val="auto"/>
                          <w:sz w:val="24"/>
                          <w:szCs w:val="24"/>
                          <w:lang w:eastAsia="en-GB"/>
                        </w:rPr>
                        <w:drawing>
                          <wp:inline distT="0" distB="0" distL="0" distR="0" wp14:anchorId="2B859BD6" wp14:editId="6BDA20AE">
                            <wp:extent cx="579664" cy="308965"/>
                            <wp:effectExtent l="0" t="0" r="5080" b="0"/>
                            <wp:docPr id="287" name="Picture 287" descr="Klinika San L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linika San Luc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9814" cy="314375"/>
                                    </a:xfrm>
                                    <a:prstGeom prst="rect">
                                      <a:avLst/>
                                    </a:prstGeom>
                                    <a:noFill/>
                                    <a:ln>
                                      <a:noFill/>
                                    </a:ln>
                                  </pic:spPr>
                                </pic:pic>
                              </a:graphicData>
                            </a:graphic>
                          </wp:inline>
                        </w:drawing>
                      </w:r>
                      <w:r w:rsidRPr="00A477BB">
                        <w:rPr>
                          <w:rFonts w:ascii="Times New Roman" w:eastAsia="Times New Roman" w:hAnsi="Times New Roman" w:cs="Times New Roman"/>
                          <w:color w:val="auto"/>
                          <w:sz w:val="24"/>
                          <w:szCs w:val="24"/>
                          <w:lang w:eastAsia="en-GB"/>
                        </w:rPr>
                        <w:fldChar w:fldCharType="end"/>
                      </w:r>
                    </w:p>
                    <w:p w14:paraId="7A4DCB93" w14:textId="77777777" w:rsidR="00A477BB" w:rsidRDefault="00A477BB"/>
                  </w:txbxContent>
                </v:textbox>
              </v:shape>
            </w:pict>
          </mc:Fallback>
        </mc:AlternateContent>
      </w:r>
      <w:r>
        <w:rPr>
          <w:noProof/>
          <w:color w:val="16ACA6"/>
        </w:rPr>
        <w:drawing>
          <wp:inline distT="0" distB="0" distL="0" distR="0" wp14:anchorId="0C19D480" wp14:editId="12FEAC7C">
            <wp:extent cx="7049389" cy="3641090"/>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rotWithShape="1">
                    <a:blip r:embed="rId131">
                      <a:extLst>
                        <a:ext uri="{28A0092B-C50C-407E-A947-70E740481C1C}">
                          <a14:useLocalDpi xmlns:a14="http://schemas.microsoft.com/office/drawing/2010/main" val="0"/>
                        </a:ext>
                      </a:extLst>
                    </a:blip>
                    <a:srcRect l="3614" t="32098" r="36591" b="18484"/>
                    <a:stretch/>
                  </pic:blipFill>
                  <pic:spPr bwMode="auto">
                    <a:xfrm>
                      <a:off x="0" y="0"/>
                      <a:ext cx="7088762" cy="3661427"/>
                    </a:xfrm>
                    <a:prstGeom prst="rect">
                      <a:avLst/>
                    </a:prstGeom>
                    <a:ln>
                      <a:noFill/>
                    </a:ln>
                    <a:extLst>
                      <a:ext uri="{53640926-AAD7-44D8-BBD7-CCE9431645EC}">
                        <a14:shadowObscured xmlns:a14="http://schemas.microsoft.com/office/drawing/2010/main"/>
                      </a:ext>
                    </a:extLst>
                  </pic:spPr>
                </pic:pic>
              </a:graphicData>
            </a:graphic>
          </wp:inline>
        </w:drawing>
      </w:r>
    </w:p>
    <w:p w14:paraId="224CC81B" w14:textId="0D44DFCC" w:rsidR="00A477BB" w:rsidRDefault="00A477BB" w:rsidP="00A477BB">
      <w:pPr>
        <w:pStyle w:val="NoSpacing"/>
        <w:rPr>
          <w:color w:val="16ACA6"/>
        </w:rPr>
      </w:pPr>
    </w:p>
    <w:p w14:paraId="264A5001" w14:textId="0BEC075D" w:rsidR="00A477BB" w:rsidRDefault="00A477BB" w:rsidP="00A477BB">
      <w:pPr>
        <w:pStyle w:val="NoSpacing"/>
        <w:rPr>
          <w:color w:val="16ACA6"/>
        </w:rPr>
      </w:pPr>
    </w:p>
    <w:p w14:paraId="78E33BD2" w14:textId="77777777" w:rsidR="00A477BB" w:rsidRDefault="00A477BB" w:rsidP="00A477BB">
      <w:pPr>
        <w:pStyle w:val="NoSpacing"/>
        <w:rPr>
          <w:color w:val="16ACA6"/>
        </w:rPr>
      </w:pPr>
    </w:p>
    <w:p w14:paraId="5F30028E" w14:textId="442134C4" w:rsidR="00A477BB" w:rsidRDefault="00A477BB" w:rsidP="00A477BB">
      <w:pPr>
        <w:pStyle w:val="NoSpacing"/>
        <w:rPr>
          <w:color w:val="16ACA6"/>
        </w:rPr>
      </w:pPr>
      <w:r>
        <w:rPr>
          <w:noProof/>
          <w:color w:val="16ACA6"/>
        </w:rPr>
        <mc:AlternateContent>
          <mc:Choice Requires="wps">
            <w:drawing>
              <wp:anchor distT="0" distB="0" distL="114300" distR="114300" simplePos="0" relativeHeight="251763712" behindDoc="0" locked="0" layoutInCell="1" allowOverlap="1" wp14:anchorId="48F20F7B" wp14:editId="15331B61">
                <wp:simplePos x="0" y="0"/>
                <wp:positionH relativeFrom="column">
                  <wp:posOffset>-45720</wp:posOffset>
                </wp:positionH>
                <wp:positionV relativeFrom="paragraph">
                  <wp:posOffset>1978660</wp:posOffset>
                </wp:positionV>
                <wp:extent cx="3437164" cy="391886"/>
                <wp:effectExtent l="0" t="0" r="5080" b="1905"/>
                <wp:wrapNone/>
                <wp:docPr id="290" name="Text Box 290"/>
                <wp:cNvGraphicFramePr/>
                <a:graphic xmlns:a="http://schemas.openxmlformats.org/drawingml/2006/main">
                  <a:graphicData uri="http://schemas.microsoft.com/office/word/2010/wordprocessingShape">
                    <wps:wsp>
                      <wps:cNvSpPr txBox="1"/>
                      <wps:spPr>
                        <a:xfrm>
                          <a:off x="0" y="0"/>
                          <a:ext cx="3437164" cy="391886"/>
                        </a:xfrm>
                        <a:prstGeom prst="rect">
                          <a:avLst/>
                        </a:prstGeom>
                        <a:solidFill>
                          <a:schemeClr val="lt1"/>
                        </a:solidFill>
                        <a:ln w="6350">
                          <a:noFill/>
                        </a:ln>
                      </wps:spPr>
                      <wps:txbx>
                        <w:txbxContent>
                          <w:p w14:paraId="08B4B01E" w14:textId="291C0DC3" w:rsidR="00A477BB" w:rsidRPr="00A477BB" w:rsidRDefault="00A477BB">
                            <w:pPr>
                              <w:rPr>
                                <w:rFonts w:ascii="Times New Roman" w:hAnsi="Times New Roman" w:cs="Times New Roman"/>
                                <w:color w:val="000000" w:themeColor="text1"/>
                              </w:rPr>
                            </w:pPr>
                            <w:r w:rsidRPr="00A477BB">
                              <w:rPr>
                                <w:rFonts w:ascii="Times New Roman" w:hAnsi="Times New Roman" w:cs="Times New Roman"/>
                                <w:color w:val="000000" w:themeColor="text1"/>
                              </w:rPr>
                              <w:t>San Luca</w:t>
                            </w:r>
                            <w:r>
                              <w:rPr>
                                <w:rFonts w:ascii="Times New Roman" w:hAnsi="Times New Roman" w:cs="Times New Roman"/>
                                <w:color w:val="000000" w:themeColor="text1"/>
                              </w:rPr>
                              <w:t xml:space="preserve"> automatically sends SMS to parents based on vaccination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20F7B" id="Text Box 290" o:spid="_x0000_s1118" type="#_x0000_t202" style="position:absolute;left:0;text-align:left;margin-left:-3.6pt;margin-top:155.8pt;width:270.65pt;height:30.8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1WMwIAAFwEAAAOAAAAZHJzL2Uyb0RvYy54bWysVE2P2jAQvVfqf7B8LyHAshARVpQVVSW0&#10;uxJb7dk4NonkeFzbkNBf37HD1257qnpxZjzj55k3z5k9tLUiB2FdBTqnaa9PidAcikrvcvrjdfVl&#10;QonzTBdMgRY5PQpHH+afP80ak4kBlKAKYQmCaJc1Jqel9yZLEsdLUTPXAyM0BiXYmnl07S4pLGsQ&#10;vVbJoN8fJw3YwljgwjncfeyCdB7xpRTcP0vphCcqp1ibj6uN6zasyXzGsp1lpqz4qQz2D1XUrNJ4&#10;6QXqkXlG9rb6A6quuAUH0vc41AlIWXERe8Bu0v6HbjYlMyL2guQ4c6HJ/T9Y/nTYmBdLfPsVWhxg&#10;IKQxLnO4Gfpppa3DFyslGEcKjxfaROsJx83haHifjkeUcIwNp+lkMg4wyfW0sc5/E1CTYOTU4lgi&#10;W+ywdr5LPaeEyxyoqlhVSkUnSEEslSUHhkNUPtaI4O+ylCZNTsfDu34E1hCOd8hKYy3XnoLl221L&#10;qiKn08G54S0UR+TBQicRZ/iqwmLXzPkXZlET2Drq3D/jIhXgZXCyKCnB/vrbfsjHUWGUkgY1llP3&#10;c8+soER91zjEaToaBVFGZ3R3P0DH3ka2txG9r5eADKT4ogyPZsj36mxKC/UbPodFuBVDTHO8O6f+&#10;bC59p3x8TlwsFjEJZWiYX+uN4QE6MB5G8dq+MWtO8/I46Sc4q5FlH8bW5YaTGhZ7D7KKMw1Ed6ye&#10;+EcJR1Wcnlt4I7d+zLr+FOa/AQAA//8DAFBLAwQUAAYACAAAACEAg4rPZ+IAAAAKAQAADwAAAGRy&#10;cy9kb3ducmV2LnhtbEyPy07DMBBF90j8gzVIbFDrpKYNCnEqhHhI7Gh4iJ0bD0lEPI5iNw1/z7CC&#10;5cwc3Tm32M6uFxOOofOkIV0mIJBqbztqNLxU94srECEasqb3hBq+McC2PD0pTG79kZ5x2sVGcAiF&#10;3GhoYxxyKUPdojNh6Qckvn360ZnI49hIO5ojh7terpJkI53piD+0ZsDbFuuv3cFp+Lho3p/C/PB6&#10;VGs13D1OVfZmK63Pz+abaxAR5/gHw68+q0PJTnt/IBtEr2GRrZjUoNJ0A4KBtbpMQex5kykFsizk&#10;/wrlDwAAAP//AwBQSwECLQAUAAYACAAAACEAtoM4kv4AAADhAQAAEwAAAAAAAAAAAAAAAAAAAAAA&#10;W0NvbnRlbnRfVHlwZXNdLnhtbFBLAQItABQABgAIAAAAIQA4/SH/1gAAAJQBAAALAAAAAAAAAAAA&#10;AAAAAC8BAABfcmVscy8ucmVsc1BLAQItABQABgAIAAAAIQDP/21WMwIAAFwEAAAOAAAAAAAAAAAA&#10;AAAAAC4CAABkcnMvZTJvRG9jLnhtbFBLAQItABQABgAIAAAAIQCDis9n4gAAAAoBAAAPAAAAAAAA&#10;AAAAAAAAAI0EAABkcnMvZG93bnJldi54bWxQSwUGAAAAAAQABADzAAAAnAUAAAAA&#10;" fillcolor="white [3201]" stroked="f" strokeweight=".5pt">
                <v:textbox>
                  <w:txbxContent>
                    <w:p w14:paraId="08B4B01E" w14:textId="291C0DC3" w:rsidR="00A477BB" w:rsidRPr="00A477BB" w:rsidRDefault="00A477BB">
                      <w:pPr>
                        <w:rPr>
                          <w:rFonts w:ascii="Times New Roman" w:hAnsi="Times New Roman" w:cs="Times New Roman"/>
                          <w:color w:val="000000" w:themeColor="text1"/>
                        </w:rPr>
                      </w:pPr>
                      <w:r w:rsidRPr="00A477BB">
                        <w:rPr>
                          <w:rFonts w:ascii="Times New Roman" w:hAnsi="Times New Roman" w:cs="Times New Roman"/>
                          <w:color w:val="000000" w:themeColor="text1"/>
                        </w:rPr>
                        <w:t>San Luca</w:t>
                      </w:r>
                      <w:r>
                        <w:rPr>
                          <w:rFonts w:ascii="Times New Roman" w:hAnsi="Times New Roman" w:cs="Times New Roman"/>
                          <w:color w:val="000000" w:themeColor="text1"/>
                        </w:rPr>
                        <w:t xml:space="preserve"> automatically sends SMS to parents based on vaccination profile</w:t>
                      </w:r>
                    </w:p>
                  </w:txbxContent>
                </v:textbox>
              </v:shape>
            </w:pict>
          </mc:Fallback>
        </mc:AlternateContent>
      </w:r>
      <w:r>
        <w:rPr>
          <w:noProof/>
          <w:color w:val="16ACA6"/>
        </w:rPr>
        <w:drawing>
          <wp:inline distT="0" distB="0" distL="0" distR="0" wp14:anchorId="4F4E35C0" wp14:editId="164918B0">
            <wp:extent cx="6802014" cy="2595698"/>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rotWithShape="1">
                    <a:blip r:embed="rId132" cstate="print">
                      <a:extLst>
                        <a:ext uri="{28A0092B-C50C-407E-A947-70E740481C1C}">
                          <a14:useLocalDpi xmlns:a14="http://schemas.microsoft.com/office/drawing/2010/main" val="0"/>
                        </a:ext>
                      </a:extLst>
                    </a:blip>
                    <a:srcRect l="3362" t="28106" r="9897" b="24264"/>
                    <a:stretch/>
                  </pic:blipFill>
                  <pic:spPr bwMode="auto">
                    <a:xfrm>
                      <a:off x="0" y="0"/>
                      <a:ext cx="6842801" cy="2611263"/>
                    </a:xfrm>
                    <a:prstGeom prst="rect">
                      <a:avLst/>
                    </a:prstGeom>
                    <a:ln>
                      <a:noFill/>
                    </a:ln>
                    <a:extLst>
                      <a:ext uri="{53640926-AAD7-44D8-BBD7-CCE9431645EC}">
                        <a14:shadowObscured xmlns:a14="http://schemas.microsoft.com/office/drawing/2010/main"/>
                      </a:ext>
                    </a:extLst>
                  </pic:spPr>
                </pic:pic>
              </a:graphicData>
            </a:graphic>
          </wp:inline>
        </w:drawing>
      </w:r>
    </w:p>
    <w:p w14:paraId="44133AB3" w14:textId="30BFB0A2" w:rsidR="00A477BB" w:rsidRDefault="00A477BB" w:rsidP="00A477BB">
      <w:pPr>
        <w:pStyle w:val="NoSpacing"/>
        <w:rPr>
          <w:color w:val="16ACA6"/>
        </w:rPr>
      </w:pPr>
    </w:p>
    <w:p w14:paraId="44E7F4E4" w14:textId="11AAB7F5" w:rsidR="00A477BB" w:rsidRDefault="00A477BB" w:rsidP="00A477BB">
      <w:pPr>
        <w:pStyle w:val="NoSpacing"/>
        <w:rPr>
          <w:color w:val="16ACA6"/>
        </w:rPr>
      </w:pPr>
    </w:p>
    <w:p w14:paraId="5D5FDF69" w14:textId="420A9BD5" w:rsidR="00A477BB" w:rsidRDefault="00A477BB" w:rsidP="00A477BB">
      <w:pPr>
        <w:pStyle w:val="NoSpacing"/>
        <w:rPr>
          <w:color w:val="16ACA6"/>
        </w:rPr>
      </w:pPr>
    </w:p>
    <w:p w14:paraId="2C09084E" w14:textId="71906E93" w:rsidR="00A477BB" w:rsidRDefault="00A477BB" w:rsidP="00A477BB">
      <w:pPr>
        <w:pStyle w:val="NoSpacing"/>
        <w:rPr>
          <w:color w:val="16ACA6"/>
        </w:rPr>
      </w:pPr>
    </w:p>
    <w:p w14:paraId="4CEF003A" w14:textId="07E8909C" w:rsidR="00A477BB" w:rsidRDefault="00A477BB" w:rsidP="00A477BB">
      <w:pPr>
        <w:pStyle w:val="NoSpacing"/>
        <w:rPr>
          <w:color w:val="16ACA6"/>
        </w:rPr>
      </w:pPr>
    </w:p>
    <w:p w14:paraId="0000547E" w14:textId="27B61282" w:rsidR="00A477BB" w:rsidRDefault="00A477BB" w:rsidP="00A477BB">
      <w:pPr>
        <w:pStyle w:val="NoSpacing"/>
        <w:rPr>
          <w:color w:val="16ACA6"/>
        </w:rPr>
      </w:pPr>
    </w:p>
    <w:p w14:paraId="0EF0C991" w14:textId="467173C0" w:rsidR="00A477BB" w:rsidRDefault="00A477BB" w:rsidP="00A477BB">
      <w:pPr>
        <w:pStyle w:val="NoSpacing"/>
        <w:rPr>
          <w:color w:val="16ACA6"/>
        </w:rPr>
      </w:pPr>
    </w:p>
    <w:p w14:paraId="09726FCF" w14:textId="063810A0" w:rsidR="00A477BB" w:rsidRDefault="00A477BB" w:rsidP="00A477BB">
      <w:pPr>
        <w:pStyle w:val="NoSpacing"/>
        <w:rPr>
          <w:color w:val="16ACA6"/>
        </w:rPr>
      </w:pPr>
    </w:p>
    <w:p w14:paraId="2FE274FC" w14:textId="1DAEBD7E" w:rsidR="00A477BB" w:rsidRDefault="00A477BB" w:rsidP="00A477BB">
      <w:pPr>
        <w:pStyle w:val="NoSpacing"/>
        <w:rPr>
          <w:color w:val="16ACA6"/>
        </w:rPr>
      </w:pPr>
    </w:p>
    <w:p w14:paraId="53A84B5C" w14:textId="7A5FF849" w:rsidR="00A477BB" w:rsidRDefault="00A477BB" w:rsidP="00A477BB">
      <w:pPr>
        <w:pStyle w:val="NoSpacing"/>
        <w:rPr>
          <w:color w:val="16ACA6"/>
        </w:rPr>
      </w:pPr>
    </w:p>
    <w:p w14:paraId="4EC50FFD" w14:textId="79034655" w:rsidR="00A477BB" w:rsidRDefault="00A477BB" w:rsidP="00A477BB">
      <w:pPr>
        <w:pStyle w:val="NoSpacing"/>
        <w:rPr>
          <w:color w:val="16ACA6"/>
        </w:rPr>
      </w:pPr>
    </w:p>
    <w:p w14:paraId="0DAE1A87" w14:textId="6B3C5308" w:rsidR="00A477BB" w:rsidRDefault="00A477BB" w:rsidP="00A477BB">
      <w:pPr>
        <w:pStyle w:val="NoSpacing"/>
        <w:rPr>
          <w:color w:val="16ACA6"/>
        </w:rPr>
      </w:pPr>
    </w:p>
    <w:p w14:paraId="044A3745" w14:textId="2E371222" w:rsidR="00A477BB" w:rsidRDefault="00A477BB" w:rsidP="00A477BB">
      <w:pPr>
        <w:pStyle w:val="NoSpacing"/>
        <w:rPr>
          <w:color w:val="16ACA6"/>
        </w:rPr>
      </w:pPr>
    </w:p>
    <w:p w14:paraId="11BF6172" w14:textId="760A03A4" w:rsidR="00A477BB" w:rsidRDefault="00A477BB" w:rsidP="00A477BB">
      <w:pPr>
        <w:pStyle w:val="NoSpacing"/>
        <w:rPr>
          <w:color w:val="16ACA6"/>
        </w:rPr>
      </w:pPr>
    </w:p>
    <w:p w14:paraId="793A9160" w14:textId="56E8182B" w:rsidR="00A477BB" w:rsidRDefault="00A477BB" w:rsidP="00A477BB">
      <w:pPr>
        <w:pStyle w:val="NoSpacing"/>
        <w:rPr>
          <w:color w:val="16ACA6"/>
        </w:rPr>
      </w:pPr>
    </w:p>
    <w:p w14:paraId="20F4130C" w14:textId="69A4D514" w:rsidR="00A477BB" w:rsidRDefault="00A477BB" w:rsidP="00A477BB">
      <w:pPr>
        <w:pStyle w:val="NoSpacing"/>
        <w:rPr>
          <w:color w:val="16ACA6"/>
          <w:sz w:val="40"/>
          <w:szCs w:val="40"/>
        </w:rPr>
      </w:pPr>
      <w:r w:rsidRPr="00A477BB">
        <w:rPr>
          <w:color w:val="16ACA6"/>
          <w:sz w:val="40"/>
          <w:szCs w:val="40"/>
        </w:rPr>
        <w:t>MAIN PAGE</w:t>
      </w:r>
    </w:p>
    <w:p w14:paraId="71337FE8" w14:textId="32EB9DFF" w:rsidR="00A477BB" w:rsidRDefault="008C101C" w:rsidP="00A477BB">
      <w:pPr>
        <w:pStyle w:val="NoSpacing"/>
        <w:rPr>
          <w:color w:val="16ACA6"/>
          <w:sz w:val="40"/>
          <w:szCs w:val="40"/>
        </w:rPr>
      </w:pPr>
      <w:r>
        <w:rPr>
          <w:noProof/>
          <w:color w:val="16ACA6"/>
          <w:sz w:val="40"/>
          <w:szCs w:val="40"/>
        </w:rPr>
        <mc:AlternateContent>
          <mc:Choice Requires="wps">
            <w:drawing>
              <wp:anchor distT="0" distB="0" distL="114300" distR="114300" simplePos="0" relativeHeight="251782144" behindDoc="0" locked="0" layoutInCell="1" allowOverlap="1" wp14:anchorId="5B9B3576" wp14:editId="60B8F714">
                <wp:simplePos x="0" y="0"/>
                <wp:positionH relativeFrom="column">
                  <wp:posOffset>6428196</wp:posOffset>
                </wp:positionH>
                <wp:positionV relativeFrom="paragraph">
                  <wp:posOffset>327841</wp:posOffset>
                </wp:positionV>
                <wp:extent cx="497658" cy="204108"/>
                <wp:effectExtent l="0" t="0" r="10795" b="12065"/>
                <wp:wrapNone/>
                <wp:docPr id="6" name="Text Box 6"/>
                <wp:cNvGraphicFramePr/>
                <a:graphic xmlns:a="http://schemas.openxmlformats.org/drawingml/2006/main">
                  <a:graphicData uri="http://schemas.microsoft.com/office/word/2010/wordprocessingShape">
                    <wps:wsp>
                      <wps:cNvSpPr txBox="1"/>
                      <wps:spPr>
                        <a:xfrm>
                          <a:off x="0" y="0"/>
                          <a:ext cx="497658" cy="204108"/>
                        </a:xfrm>
                        <a:prstGeom prst="rect">
                          <a:avLst/>
                        </a:prstGeom>
                        <a:solidFill>
                          <a:srgbClr val="5A97C4"/>
                        </a:solidFill>
                        <a:ln w="6350">
                          <a:solidFill>
                            <a:prstClr val="black"/>
                          </a:solidFill>
                        </a:ln>
                      </wps:spPr>
                      <wps:txbx>
                        <w:txbxContent>
                          <w:p w14:paraId="0DA73672" w14:textId="7290D019" w:rsidR="008C101C" w:rsidRPr="008C101C" w:rsidRDefault="008C101C" w:rsidP="008C101C">
                            <w:pPr>
                              <w:rPr>
                                <w:color w:val="FFFFFF" w:themeColor="background1"/>
                                <w:sz w:val="13"/>
                                <w:szCs w:val="13"/>
                              </w:rPr>
                            </w:pPr>
                            <w:r w:rsidRPr="008C101C">
                              <w:rPr>
                                <w:color w:val="FFFFFF" w:themeColor="background1"/>
                                <w:sz w:val="13"/>
                                <w:szCs w:val="13"/>
                              </w:rPr>
                              <w:t>BLOG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9B3576" id="Text Box 6" o:spid="_x0000_s1119" type="#_x0000_t202" style="position:absolute;left:0;text-align:left;margin-left:506.15pt;margin-top:25.8pt;width:39.2pt;height:16.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vPQIAAIQEAAAOAAAAZHJzL2Uyb0RvYy54bWysVE1v2zAMvQ/YfxB0X+ykTtoYcYosRYYB&#10;QVsgHXpWZDk2JouapMTOfv0o2flou9Owi0KK9BP5HpnZfVtLchDGVqAyOhzElAjFIa/ULqM/XlZf&#10;7iixjqmcSVAio0dh6f3886dZo1MxghJkLgxBEGXTRme0dE6nUWR5KWpmB6CFwmABpmYOXbOLcsMa&#10;RK9lNIrjSdSAybUBLqzF24cuSOcBvygEd09FYYUjMqNYmwunCefWn9F8xtKdYbqseF8G+4cqalYp&#10;fPQM9cAcI3tTfYCqK27AQuEGHOoIiqLiIvSA3Qzjd91sSqZF6AXJsfpMk/1/sPzxsNHPhrj2K7Qo&#10;oCek0Ta1eOn7aQtT+1+slGAcKTyeaROtIxwvk+ntZIw6cwyN4mQY33mU6PKxNtZ9E1ATb2TUoCqB&#10;LHZYW9elnlL8WxZkla8qKYNjdtulNOTAUMHxYnq7THr0N2lSkSajk5txHJDfxDz2GWIrGf/5EQGr&#10;lQqLvvTuLdduW1LlGZ3enIjZQn5Evgx0o2Q1X1WIv2bWPTODs4MU4T64JzwKCVgU9BYlJZjff7v3&#10;+SgpRilpcBYzan/tmRGUyO8KxZ4Ok8QPb3CS8e0IHXMd2V5H1L5eApI1xM3TPJg+38mTWRioX3Ft&#10;Fv5VDDHF8e2MupO5dN2G4NpxsViEJBxXzdxabTT30F4az+tL+8qM7oV1OBGPcJpalr7Tt8v1XypY&#10;7B0UVRDfE92x2vOPox7Gp19Lv0vXfsi6/HnM/wAAAP//AwBQSwMEFAAGAAgAAAAhAOfxk5jeAAAA&#10;CwEAAA8AAABkcnMvZG93bnJldi54bWxMj0FPAjEQhe8m/odmTLxJu0sEXLdL1ISDHkwEuZftsN3Q&#10;TtdtgfrvLSc5vsyX976pl8lZdsIx9J4kFBMBDKn1uqdOwvdm9bAAFqIirawnlPCLAZbN7U2tKu3P&#10;9IWndexYLqFQKQkmxqHiPLQGnQoTPyDl296PTsUcx47rUZ1zubO8FGLGneopLxg14JvB9rA+Ogk/&#10;7nOj7Hb1sW1tMq+lNu9YJCnv79LLM7CIKf7DcNHP6tBkp50/kg7M5iyKcppZCY/FDNiFEE9iDmwn&#10;YTGdA29qfv1D8wcAAP//AwBQSwECLQAUAAYACAAAACEAtoM4kv4AAADhAQAAEwAAAAAAAAAAAAAA&#10;AAAAAAAAW0NvbnRlbnRfVHlwZXNdLnhtbFBLAQItABQABgAIAAAAIQA4/SH/1gAAAJQBAAALAAAA&#10;AAAAAAAAAAAAAC8BAABfcmVscy8ucmVsc1BLAQItABQABgAIAAAAIQCv+rGvPQIAAIQEAAAOAAAA&#10;AAAAAAAAAAAAAC4CAABkcnMvZTJvRG9jLnhtbFBLAQItABQABgAIAAAAIQDn8ZOY3gAAAAsBAAAP&#10;AAAAAAAAAAAAAAAAAJcEAABkcnMvZG93bnJldi54bWxQSwUGAAAAAAQABADzAAAAogUAAAAA&#10;" fillcolor="#5a97c4" strokeweight=".5pt">
                <v:textbox>
                  <w:txbxContent>
                    <w:p w14:paraId="0DA73672" w14:textId="7290D019" w:rsidR="008C101C" w:rsidRPr="008C101C" w:rsidRDefault="008C101C" w:rsidP="008C101C">
                      <w:pPr>
                        <w:rPr>
                          <w:color w:val="FFFFFF" w:themeColor="background1"/>
                          <w:sz w:val="13"/>
                          <w:szCs w:val="13"/>
                        </w:rPr>
                      </w:pPr>
                      <w:r w:rsidRPr="008C101C">
                        <w:rPr>
                          <w:color w:val="FFFFFF" w:themeColor="background1"/>
                          <w:sz w:val="13"/>
                          <w:szCs w:val="13"/>
                        </w:rPr>
                        <w:t>BLOG</w:t>
                      </w:r>
                    </w:p>
                  </w:txbxContent>
                </v:textbox>
              </v:shape>
            </w:pict>
          </mc:Fallback>
        </mc:AlternateContent>
      </w:r>
      <w:r>
        <w:rPr>
          <w:noProof/>
          <w:color w:val="16ACA6"/>
          <w:sz w:val="40"/>
          <w:szCs w:val="40"/>
        </w:rPr>
        <mc:AlternateContent>
          <mc:Choice Requires="wps">
            <w:drawing>
              <wp:anchor distT="0" distB="0" distL="114300" distR="114300" simplePos="0" relativeHeight="251780096" behindDoc="0" locked="0" layoutInCell="1" allowOverlap="1" wp14:anchorId="7528517C" wp14:editId="570E755B">
                <wp:simplePos x="0" y="0"/>
                <wp:positionH relativeFrom="column">
                  <wp:posOffset>5661116</wp:posOffset>
                </wp:positionH>
                <wp:positionV relativeFrom="paragraph">
                  <wp:posOffset>327841</wp:posOffset>
                </wp:positionV>
                <wp:extent cx="767443" cy="204108"/>
                <wp:effectExtent l="0" t="0" r="7620" b="12065"/>
                <wp:wrapNone/>
                <wp:docPr id="5" name="Text Box 5"/>
                <wp:cNvGraphicFramePr/>
                <a:graphic xmlns:a="http://schemas.openxmlformats.org/drawingml/2006/main">
                  <a:graphicData uri="http://schemas.microsoft.com/office/word/2010/wordprocessingShape">
                    <wps:wsp>
                      <wps:cNvSpPr txBox="1"/>
                      <wps:spPr>
                        <a:xfrm>
                          <a:off x="0" y="0"/>
                          <a:ext cx="767443" cy="204108"/>
                        </a:xfrm>
                        <a:prstGeom prst="rect">
                          <a:avLst/>
                        </a:prstGeom>
                        <a:solidFill>
                          <a:srgbClr val="16ACA6"/>
                        </a:solidFill>
                        <a:ln w="6350">
                          <a:solidFill>
                            <a:prstClr val="black"/>
                          </a:solidFill>
                        </a:ln>
                      </wps:spPr>
                      <wps:txbx>
                        <w:txbxContent>
                          <w:p w14:paraId="17B0BC82" w14:textId="258E1F75" w:rsidR="008C101C" w:rsidRPr="008C101C" w:rsidRDefault="008C101C" w:rsidP="008C101C">
                            <w:pPr>
                              <w:rPr>
                                <w:color w:val="FFFFFF" w:themeColor="background1"/>
                                <w:sz w:val="13"/>
                                <w:szCs w:val="13"/>
                              </w:rPr>
                            </w:pPr>
                            <w:r w:rsidRPr="008C101C">
                              <w:rPr>
                                <w:color w:val="FFFFFF" w:themeColor="background1"/>
                                <w:sz w:val="13"/>
                                <w:szCs w:val="13"/>
                              </w:rPr>
                              <w:t>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28517C" id="Text Box 5" o:spid="_x0000_s1120" type="#_x0000_t202" style="position:absolute;left:0;text-align:left;margin-left:445.75pt;margin-top:25.8pt;width:60.45pt;height:16.0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eSPAIAAIQEAAAOAAAAZHJzL2Uyb0RvYy54bWysVE1v2zAMvQ/YfxB0X+ykbtoacYosRYYB&#10;QVsgHXqWZTk2JouapMTOfv0o2flou9Owi0KK9BP5+JjZfddIshfG1qAyOh7FlAjFoajVNqM/XlZf&#10;bimxjqmCSVAiowdh6f3886dZq1MxgQpkIQxBEGXTVme0ck6nUWR5JRpmR6CFwmAJpmEOXbONCsNa&#10;RG9kNInjadSCKbQBLqzF24c+SOcBvywFd09laYUjMqNYmwunCWfuz2g+Y+nWMF3VfCiD/UMVDasV&#10;PnqCemCOkZ2pP0A1NTdgoXQjDk0EZVlzEXrAbsbxu242FdMi9ILkWH2iyf4/WP643+hnQ1z3FToc&#10;oCek1Ta1eOn76UrT+F+slGAcKTycaBOdIxwvb6Y3SXJFCcfQJE7G8a1Hic4fa2PdNwEN8UZGDU4l&#10;kMX2a+v61GOKf8uCrItVLWVwzDZfSkP2DCc4ni6Wi+mA/iZNKtJmdHp1HQfkNzGPfYLIJeM/PyJg&#10;tVJh0efeveW6vCN1kdG75EhMDsUB+TLQS8lqvqoRf82se2YGtYMU4T64JzxKCVgUDBYlFZjff7v3&#10;+ThSjFLSohYzan/tmBGUyO8Kh303ThIv3uAk1zcTdMxlJL+MqF2zBE8Wbp7mwfT5Th7N0kDzimuz&#10;8K9iiCmOb2fUHc2l6zcE146LxSIkoVw1c2u10dxD+9F4Xl+6V2b0MFiHiniEo2pZ+m6+fa7/UsFi&#10;56Csw/A90T2rA/8o9SCfYS39Ll36Iev85zH/AwAA//8DAFBLAwQUAAYACAAAACEA4IuoXOAAAAAK&#10;AQAADwAAAGRycy9kb3ducmV2LnhtbEyPUU/CMBSF30n8D80l8U26IeCY64iaaCJRExHey3pZl7W3&#10;y1pg/nvLkzzenC/nfLdYDdawE/a+cSQgnSTAkCqnGqoFbH9e7zJgPkhS0jhCAb/oYVXejAqZK3em&#10;bzxtQs1iCflcCtAhdDnnvtJopZ+4DilmB9dbGeLZ11z18hzLreHTJFlwKxuKC1p2+KKxajdHK2AZ&#10;nj/a9TbbfWnb7t5mJtDw/inE7Xh4egQWcAj/MFz0ozqU0WnvjqQ8MwKyZTqPqIB5ugB2AZJ0OgO2&#10;j9H9A/Cy4NcvlH8AAAD//wMAUEsBAi0AFAAGAAgAAAAhALaDOJL+AAAA4QEAABMAAAAAAAAAAAAA&#10;AAAAAAAAAFtDb250ZW50X1R5cGVzXS54bWxQSwECLQAUAAYACAAAACEAOP0h/9YAAACUAQAACwAA&#10;AAAAAAAAAAAAAAAvAQAAX3JlbHMvLnJlbHNQSwECLQAUAAYACAAAACEAqz8XkjwCAACEBAAADgAA&#10;AAAAAAAAAAAAAAAuAgAAZHJzL2Uyb0RvYy54bWxQSwECLQAUAAYACAAAACEA4IuoXOAAAAAKAQAA&#10;DwAAAAAAAAAAAAAAAACWBAAAZHJzL2Rvd25yZXYueG1sUEsFBgAAAAAEAAQA8wAAAKMFAAAAAA==&#10;" fillcolor="#16aca6" strokeweight=".5pt">
                <v:textbox>
                  <w:txbxContent>
                    <w:p w14:paraId="17B0BC82" w14:textId="258E1F75" w:rsidR="008C101C" w:rsidRPr="008C101C" w:rsidRDefault="008C101C" w:rsidP="008C101C">
                      <w:pPr>
                        <w:rPr>
                          <w:color w:val="FFFFFF" w:themeColor="background1"/>
                          <w:sz w:val="13"/>
                          <w:szCs w:val="13"/>
                        </w:rPr>
                      </w:pPr>
                      <w:r w:rsidRPr="008C101C">
                        <w:rPr>
                          <w:color w:val="FFFFFF" w:themeColor="background1"/>
                          <w:sz w:val="13"/>
                          <w:szCs w:val="13"/>
                        </w:rPr>
                        <w:t>ABOUT US</w:t>
                      </w:r>
                    </w:p>
                  </w:txbxContent>
                </v:textbox>
              </v:shape>
            </w:pict>
          </mc:Fallback>
        </mc:AlternateContent>
      </w:r>
      <w:r>
        <w:rPr>
          <w:noProof/>
          <w:color w:val="16ACA6"/>
          <w:sz w:val="40"/>
          <w:szCs w:val="40"/>
        </w:rPr>
        <mc:AlternateContent>
          <mc:Choice Requires="wps">
            <w:drawing>
              <wp:anchor distT="0" distB="0" distL="114300" distR="114300" simplePos="0" relativeHeight="251778048" behindDoc="0" locked="0" layoutInCell="1" allowOverlap="1" wp14:anchorId="7B175E12" wp14:editId="46B619AF">
                <wp:simplePos x="0" y="0"/>
                <wp:positionH relativeFrom="column">
                  <wp:posOffset>4656909</wp:posOffset>
                </wp:positionH>
                <wp:positionV relativeFrom="paragraph">
                  <wp:posOffset>327841</wp:posOffset>
                </wp:positionV>
                <wp:extent cx="1004207" cy="203835"/>
                <wp:effectExtent l="0" t="0" r="12065" b="12065"/>
                <wp:wrapNone/>
                <wp:docPr id="4" name="Text Box 4"/>
                <wp:cNvGraphicFramePr/>
                <a:graphic xmlns:a="http://schemas.openxmlformats.org/drawingml/2006/main">
                  <a:graphicData uri="http://schemas.microsoft.com/office/word/2010/wordprocessingShape">
                    <wps:wsp>
                      <wps:cNvSpPr txBox="1"/>
                      <wps:spPr>
                        <a:xfrm>
                          <a:off x="0" y="0"/>
                          <a:ext cx="1004207" cy="203835"/>
                        </a:xfrm>
                        <a:prstGeom prst="rect">
                          <a:avLst/>
                        </a:prstGeom>
                        <a:solidFill>
                          <a:srgbClr val="5A97C4"/>
                        </a:solidFill>
                        <a:ln w="6350">
                          <a:solidFill>
                            <a:prstClr val="black"/>
                          </a:solidFill>
                        </a:ln>
                      </wps:spPr>
                      <wps:txbx>
                        <w:txbxContent>
                          <w:p w14:paraId="690585A4" w14:textId="528F8375" w:rsidR="008C101C" w:rsidRPr="008C101C" w:rsidRDefault="008C101C" w:rsidP="008C101C">
                            <w:pPr>
                              <w:rPr>
                                <w:color w:val="FFFFFF" w:themeColor="background1"/>
                                <w:sz w:val="13"/>
                                <w:szCs w:val="13"/>
                              </w:rPr>
                            </w:pPr>
                            <w:r w:rsidRPr="008C101C">
                              <w:rPr>
                                <w:color w:val="FFFFFF" w:themeColor="background1"/>
                                <w:sz w:val="13"/>
                                <w:szCs w:val="13"/>
                              </w:rPr>
                              <w:t>EXCLUSIVE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175E12" id="Text Box 4" o:spid="_x0000_s1121" type="#_x0000_t202" style="position:absolute;left:0;text-align:left;margin-left:366.7pt;margin-top:25.8pt;width:79.05pt;height:16.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ewVOwIAAIUEAAAOAAAAZHJzL2Uyb0RvYy54bWysVEtv2zAMvg/YfxB0X+y82saIU2QpMgwI&#10;2gLp0LMiS7ExWdQkJXb260cpzqPtTsMuNClSn8iPpKf3ba3IXlhXgc5pv5dSIjSHotLbnP54WX65&#10;o8R5pgumQIucHoSj97PPn6aNycQASlCFsARBtMsak9PSe5MlieOlqJnrgREanRJszTyadpsUljWI&#10;XqtkkKY3SQO2MBa4cA5PH45OOov4Ugrun6R0whOVU8zNR2mj3ASZzKYs21pmyop3abB/yKJmlcZH&#10;z1APzDOys9UHqLriFhxI3+NQJyBlxUWsAavpp++qWZfMiFgLkuPMmSb3/2D5435tni3x7VdosYGB&#10;kMa4zOFhqKeVtg5fzJSgHyk8nGkTrSc8XErT0SC9pYSjb5AO74bjAJNcbhvr/DcBNQlKTi22JbLF&#10;9ivnj6GnkPCYA1UVy0qpaNjtZqEs2TNs4Xg+uV2MOvQ3YUqTJqc3w3Eakd/4AvYZYqMY//kRAbNV&#10;GpO+FB80325aUhU5ncSSwtEGigMSZuE4S87wZYX4K+b8M7M4PMgRLoR/QiEVYFLQaZSUYH//7TzE&#10;Y0/RS0mDw5hT92vHrKBEfdfY7Ul/NArTG43R+HaAhr32bK49elcvAMnq4+oZHtUQ79VJlRbqV9yb&#10;eXgVXUxzfDun/qQu/HFFcO+4mM9jEM6rYX6l14YH6NCawOtL+8qs6RrrcSQe4TS2LHvX32NsuKlh&#10;vvMgq9j8C6sd/zjrcXy6vQzLdG3HqMvfY/YHAAD//wMAUEsDBBQABgAIAAAAIQCgVXFb3wAAAAkB&#10;AAAPAAAAZHJzL2Rvd25yZXYueG1sTI9NT8MwDIbvSPyHyEjcWNqVfVCaToC0AxyQ2Ng9a0xTkTil&#10;ybby7+ed4GbLj14/b7UavRNHHGIXSEE+yUAgNcF01Cr43K7vliBi0mS0C4QKfjHCqr6+qnRpwok+&#10;8LhJreAQiqVWYFPqSyljY9HrOAk9Et++wuB14nVopRn0icO9k9Msm0uvO+IPVvf4YrH53hy8gh//&#10;vtVut37bNW60z1NjXzEflbq9GZ8eQSQc0x8MF31Wh5qd9uFAJgqnYFEU94wqmOVzEAwsH/IZiD0P&#10;xQJkXcn/DeozAAAA//8DAFBLAQItABQABgAIAAAAIQC2gziS/gAAAOEBAAATAAAAAAAAAAAAAAAA&#10;AAAAAABbQ29udGVudF9UeXBlc10ueG1sUEsBAi0AFAAGAAgAAAAhADj9If/WAAAAlAEAAAsAAAAA&#10;AAAAAAAAAAAALwEAAF9yZWxzLy5yZWxzUEsBAi0AFAAGAAgAAAAhAGNl7BU7AgAAhQQAAA4AAAAA&#10;AAAAAAAAAAAALgIAAGRycy9lMm9Eb2MueG1sUEsBAi0AFAAGAAgAAAAhAKBVcVvfAAAACQEAAA8A&#10;AAAAAAAAAAAAAAAAlQQAAGRycy9kb3ducmV2LnhtbFBLBQYAAAAABAAEAPMAAAChBQAAAAA=&#10;" fillcolor="#5a97c4" strokeweight=".5pt">
                <v:textbox>
                  <w:txbxContent>
                    <w:p w14:paraId="690585A4" w14:textId="528F8375" w:rsidR="008C101C" w:rsidRPr="008C101C" w:rsidRDefault="008C101C" w:rsidP="008C101C">
                      <w:pPr>
                        <w:rPr>
                          <w:color w:val="FFFFFF" w:themeColor="background1"/>
                          <w:sz w:val="13"/>
                          <w:szCs w:val="13"/>
                        </w:rPr>
                      </w:pPr>
                      <w:r w:rsidRPr="008C101C">
                        <w:rPr>
                          <w:color w:val="FFFFFF" w:themeColor="background1"/>
                          <w:sz w:val="13"/>
                          <w:szCs w:val="13"/>
                        </w:rPr>
                        <w:t>EXCLUSIVE SERVICES</w:t>
                      </w:r>
                    </w:p>
                  </w:txbxContent>
                </v:textbox>
              </v:shape>
            </w:pict>
          </mc:Fallback>
        </mc:AlternateContent>
      </w:r>
      <w:r>
        <w:rPr>
          <w:noProof/>
          <w:color w:val="16ACA6"/>
          <w:sz w:val="40"/>
          <w:szCs w:val="40"/>
        </w:rPr>
        <mc:AlternateContent>
          <mc:Choice Requires="wps">
            <w:drawing>
              <wp:anchor distT="0" distB="0" distL="114300" distR="114300" simplePos="0" relativeHeight="251776000" behindDoc="0" locked="0" layoutInCell="1" allowOverlap="1" wp14:anchorId="66A9E44E" wp14:editId="0865DC03">
                <wp:simplePos x="0" y="0"/>
                <wp:positionH relativeFrom="column">
                  <wp:posOffset>3813447</wp:posOffset>
                </wp:positionH>
                <wp:positionV relativeFrom="paragraph">
                  <wp:posOffset>324938</wp:posOffset>
                </wp:positionV>
                <wp:extent cx="979714" cy="204108"/>
                <wp:effectExtent l="0" t="0" r="11430" b="12065"/>
                <wp:wrapNone/>
                <wp:docPr id="3" name="Text Box 3"/>
                <wp:cNvGraphicFramePr/>
                <a:graphic xmlns:a="http://schemas.openxmlformats.org/drawingml/2006/main">
                  <a:graphicData uri="http://schemas.microsoft.com/office/word/2010/wordprocessingShape">
                    <wps:wsp>
                      <wps:cNvSpPr txBox="1"/>
                      <wps:spPr>
                        <a:xfrm>
                          <a:off x="0" y="0"/>
                          <a:ext cx="979714" cy="204108"/>
                        </a:xfrm>
                        <a:prstGeom prst="rect">
                          <a:avLst/>
                        </a:prstGeom>
                        <a:solidFill>
                          <a:srgbClr val="16ACA6"/>
                        </a:solidFill>
                        <a:ln w="6350">
                          <a:solidFill>
                            <a:prstClr val="black"/>
                          </a:solidFill>
                        </a:ln>
                      </wps:spPr>
                      <wps:txbx>
                        <w:txbxContent>
                          <w:p w14:paraId="1E5F558D" w14:textId="34E88B50" w:rsidR="008C101C" w:rsidRPr="008C101C" w:rsidRDefault="008C101C" w:rsidP="008C101C">
                            <w:pPr>
                              <w:rPr>
                                <w:color w:val="FFFFFF" w:themeColor="background1"/>
                                <w:sz w:val="13"/>
                                <w:szCs w:val="13"/>
                              </w:rPr>
                            </w:pPr>
                            <w:r w:rsidRPr="008C101C">
                              <w:rPr>
                                <w:color w:val="FFFFFF" w:themeColor="background1"/>
                                <w:sz w:val="13"/>
                                <w:szCs w:val="13"/>
                              </w:rPr>
                              <w:t>ESTHETICS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A9E44E" id="Text Box 3" o:spid="_x0000_s1122" type="#_x0000_t202" style="position:absolute;left:0;text-align:left;margin-left:300.25pt;margin-top:25.6pt;width:77.15pt;height:16.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ipOgIAAIQEAAAOAAAAZHJzL2Uyb0RvYy54bWysVN1v2jAQf5+0/8Hy+0jCKJSIUGVUTJNQ&#10;W4lWfTaOQ6I5Ps82JOyv39mEj7Z7mvZi7iu/u/vdHbO7rpFkL4ytQWU0GcSUCMWhqNU2oy/Pyy+3&#10;lFjHVMEkKJHRg7D0bv7506zVqRhCBbIQhiCIsmmrM1o5p9MosrwSDbMD0EKhswTTMIeq2UaFYS2i&#10;NzIaxvE4asEU2gAX1qL1/uik84BfloK7x7K0whGZUazNhdeEd+PfaD5j6dYwXdW8L4P9QxUNqxUm&#10;PUPdM8fIztQfoJqaG7BQugGHJoKyrLkIPWA3Sfyum3XFtAi9IDlWn2my/w+WP+zX+skQ132DDgfo&#10;CWm1TS0afT9daRr/i5US9COFhzNtonOEo3E6mU6SESUcXcN4lMS3HiW6fKyNdd8FNMQLGTU4lUAW&#10;26+sO4aeQnwuC7IulrWUQTHbzUIasmc4wWScL/Jxj/4mTCrSZnT89SYOyG98HvsMsZGM//yIgNVK&#10;hUVfeveS6zYdqQtsMST1pg0UB+TLwHGVrObLGvFXzLonZnB3kCK8B/eITykBi4JeoqQC8/tvdh+P&#10;I0UvJS3uYkbtrx0zghL5Q+Gwp8lo5Jc3KKObyRAVc+3ZXHvUrlmAJwsvT/Mg+ngnT2JpoHnFs8l9&#10;VnQxxTF3Rt1JXLjjheDZcZHnIQjXVTO3UmvNPbQfjef1uXtlRveDdbgRD3DaWpa+m+8x1n+pIN85&#10;KOsw/AurPf+46mF9+rP0t3Sth6jLn8f8DwAAAP//AwBQSwMEFAAGAAgAAAAhAA9TPQ/fAAAACQEA&#10;AA8AAABkcnMvZG93bnJldi54bWxMj8tOwzAQRfdI/IM1SOyo3UdKCHEqQAIJBEh97d14iKPY4yh2&#10;2/D3mBUsR3N077nlanSWnXAIrScJ04kAhlR73VIjYbd9vsmBhahIK+sJJXxjgFV1eVGqQvszrfG0&#10;iQ1LIRQKJcHE2Bech9qgU2Hie6T0+/KDUzGdQ8P1oM4p3Fk+E2LJnWopNRjV45PButscnYS7+Pje&#10;ve3y/adx3f5lYSONrx9SXl+ND/fAIo7xD4Zf/aQOVXI6+CPpwKyEpRBZQiVk0xmwBNxmi7TlICGf&#10;z4FXJf+/oPoBAAD//wMAUEsBAi0AFAAGAAgAAAAhALaDOJL+AAAA4QEAABMAAAAAAAAAAAAAAAAA&#10;AAAAAFtDb250ZW50X1R5cGVzXS54bWxQSwECLQAUAAYACAAAACEAOP0h/9YAAACUAQAACwAAAAAA&#10;AAAAAAAAAAAvAQAAX3JlbHMvLnJlbHNQSwECLQAUAAYACAAAACEAxcb4qToCAACEBAAADgAAAAAA&#10;AAAAAAAAAAAuAgAAZHJzL2Uyb0RvYy54bWxQSwECLQAUAAYACAAAACEAD1M9D98AAAAJAQAADwAA&#10;AAAAAAAAAAAAAACUBAAAZHJzL2Rvd25yZXYueG1sUEsFBgAAAAAEAAQA8wAAAKAFAAAAAA==&#10;" fillcolor="#16aca6" strokeweight=".5pt">
                <v:textbox>
                  <w:txbxContent>
                    <w:p w14:paraId="1E5F558D" w14:textId="34E88B50" w:rsidR="008C101C" w:rsidRPr="008C101C" w:rsidRDefault="008C101C" w:rsidP="008C101C">
                      <w:pPr>
                        <w:rPr>
                          <w:color w:val="FFFFFF" w:themeColor="background1"/>
                          <w:sz w:val="13"/>
                          <w:szCs w:val="13"/>
                        </w:rPr>
                      </w:pPr>
                      <w:r w:rsidRPr="008C101C">
                        <w:rPr>
                          <w:color w:val="FFFFFF" w:themeColor="background1"/>
                          <w:sz w:val="13"/>
                          <w:szCs w:val="13"/>
                        </w:rPr>
                        <w:t>ESTHETICS</w:t>
                      </w:r>
                    </w:p>
                  </w:txbxContent>
                </v:textbox>
              </v:shape>
            </w:pict>
          </mc:Fallback>
        </mc:AlternateContent>
      </w:r>
      <w:r>
        <w:rPr>
          <w:noProof/>
          <w:color w:val="16ACA6"/>
          <w:sz w:val="40"/>
          <w:szCs w:val="40"/>
        </w:rPr>
        <mc:AlternateContent>
          <mc:Choice Requires="wps">
            <w:drawing>
              <wp:anchor distT="0" distB="0" distL="114300" distR="114300" simplePos="0" relativeHeight="251773952" behindDoc="0" locked="0" layoutInCell="1" allowOverlap="1" wp14:anchorId="26D5E9A4" wp14:editId="5B453096">
                <wp:simplePos x="0" y="0"/>
                <wp:positionH relativeFrom="column">
                  <wp:posOffset>2836273</wp:posOffset>
                </wp:positionH>
                <wp:positionV relativeFrom="paragraph">
                  <wp:posOffset>327841</wp:posOffset>
                </wp:positionV>
                <wp:extent cx="979714" cy="204108"/>
                <wp:effectExtent l="0" t="0" r="11430" b="12065"/>
                <wp:wrapNone/>
                <wp:docPr id="2" name="Text Box 2"/>
                <wp:cNvGraphicFramePr/>
                <a:graphic xmlns:a="http://schemas.openxmlformats.org/drawingml/2006/main">
                  <a:graphicData uri="http://schemas.microsoft.com/office/word/2010/wordprocessingShape">
                    <wps:wsp>
                      <wps:cNvSpPr txBox="1"/>
                      <wps:spPr>
                        <a:xfrm>
                          <a:off x="0" y="0"/>
                          <a:ext cx="979714" cy="204108"/>
                        </a:xfrm>
                        <a:prstGeom prst="rect">
                          <a:avLst/>
                        </a:prstGeom>
                        <a:solidFill>
                          <a:srgbClr val="44A8C4"/>
                        </a:solidFill>
                        <a:ln w="6350">
                          <a:solidFill>
                            <a:prstClr val="black"/>
                          </a:solidFill>
                        </a:ln>
                      </wps:spPr>
                      <wps:txbx>
                        <w:txbxContent>
                          <w:p w14:paraId="18F28A30" w14:textId="5F7D9579" w:rsidR="008C101C" w:rsidRPr="008C101C" w:rsidRDefault="008C101C">
                            <w:pPr>
                              <w:rPr>
                                <w:color w:val="FFFFFF" w:themeColor="background1"/>
                                <w:sz w:val="13"/>
                                <w:szCs w:val="13"/>
                              </w:rPr>
                            </w:pPr>
                            <w:r w:rsidRPr="008C101C">
                              <w:rPr>
                                <w:color w:val="FFFFFF" w:themeColor="background1"/>
                                <w:sz w:val="13"/>
                                <w:szCs w:val="13"/>
                              </w:rPr>
                              <w:t>MEDICAL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D5E9A4" id="Text Box 2" o:spid="_x0000_s1123" type="#_x0000_t202" style="position:absolute;left:0;text-align:left;margin-left:223.35pt;margin-top:25.8pt;width:77.15pt;height:16.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wBOwIAAIQEAAAOAAAAZHJzL2Uyb0RvYy54bWysVN9v2jAQfp+0/8Hy+0hgaYGIUDEqpkmo&#10;rUSrPhvHAWuOz7MNCfvrd3b41XZP017Mne/y+e6775jctbUie2GdBF3Qfi+lRGgOpdSbgr48L76M&#10;KHGe6ZIp0KKgB+Ho3fTzp0ljcjGALahSWIIg2uWNKejWe5MnieNbUTPXAyM0BiuwNfPo2k1SWtYg&#10;eq2SQZreJg3Y0ljgwjm8ve+CdBrxq0pw/1hVTniiCoq1+XjaeK7DmUwnLN9YZraSH8tg/1BFzaTG&#10;R89Q98wzsrPyA1QtuQUHle9xqBOoKslF7AG76afvulltmRGxFyTHmTNN7v/B8of9yjxZ4ttv0OIA&#10;AyGNcbnDy9BPW9k6/GKlBONI4eFMm2g94Xg5Ho6H/YwSjqFBmvXTUUBJLh8b6/x3ATUJRkEtTiWS&#10;xfZL57vUU0p4y4GS5UIqFR27Wc+VJXuGE8yy2WieHdHfpClNmoLefr1JI/KbWMA+Q6wV4z8/ImC1&#10;SmPRl96D5dt1S2QZWjwRs4bygHxZ6KTkDF9IxF8y55+YRe0gRbgP/hGPSgEWBUeLki3Y33+7D/k4&#10;UoxS0qAWC+p+7ZgVlKgfGoc97mdZEG90spvhAB17HVlfR/SungOS1cfNMzyaId+rk1lZqF9xbWbh&#10;VQwxzfHtgvqTOffdhuDacTGbxSSUq2F+qVeGB+gwmsDrc/vKrDkO1qMiHuCkWpa/m2+XG77UMNt5&#10;qGQcfiC6Y/XIP0o9yue4lmGXrv2YdfnzmP4BAAD//wMAUEsDBBQABgAIAAAAIQBFnrYs4QAAAAkB&#10;AAAPAAAAZHJzL2Rvd25yZXYueG1sTI/LTsMwEEX3SPyDNUjsqBMobhsyqVArChJiQZtNd25sEgs/&#10;Quy24e8ZVrAczdG955bL0Vl20kM0wSPkkwyY9k1QxrcI9e7pZg4sJumVtMFrhG8dYVldXpSyUOHs&#10;3/Vpm1pGIT4WEqFLqS84j02nnYyT0GtPv48wOJnoHFquBnmmcGf5bZYJ7qTx1NDJXq863Xxujw5h&#10;YWLt3lbrdW0WL6974TbP9muDeH01Pj4AS3pMfzD86pM6VOR0CEevIrMI06mYEYpwnwtgBIgsp3EH&#10;hPndDHhV8v8Lqh8AAAD//wMAUEsBAi0AFAAGAAgAAAAhALaDOJL+AAAA4QEAABMAAAAAAAAAAAAA&#10;AAAAAAAAAFtDb250ZW50X1R5cGVzXS54bWxQSwECLQAUAAYACAAAACEAOP0h/9YAAACUAQAACwAA&#10;AAAAAAAAAAAAAAAvAQAAX3JlbHMvLnJlbHNQSwECLQAUAAYACAAAACEAaipMATsCAACEBAAADgAA&#10;AAAAAAAAAAAAAAAuAgAAZHJzL2Uyb0RvYy54bWxQSwECLQAUAAYACAAAACEARZ62LOEAAAAJAQAA&#10;DwAAAAAAAAAAAAAAAACVBAAAZHJzL2Rvd25yZXYueG1sUEsFBgAAAAAEAAQA8wAAAKMFAAAAAA==&#10;" fillcolor="#44a8c4" strokeweight=".5pt">
                <v:textbox>
                  <w:txbxContent>
                    <w:p w14:paraId="18F28A30" w14:textId="5F7D9579" w:rsidR="008C101C" w:rsidRPr="008C101C" w:rsidRDefault="008C101C">
                      <w:pPr>
                        <w:rPr>
                          <w:color w:val="FFFFFF" w:themeColor="background1"/>
                          <w:sz w:val="13"/>
                          <w:szCs w:val="13"/>
                        </w:rPr>
                      </w:pPr>
                      <w:r w:rsidRPr="008C101C">
                        <w:rPr>
                          <w:color w:val="FFFFFF" w:themeColor="background1"/>
                          <w:sz w:val="13"/>
                          <w:szCs w:val="13"/>
                        </w:rPr>
                        <w:t>MEDICAL SERVICES</w:t>
                      </w:r>
                    </w:p>
                  </w:txbxContent>
                </v:textbox>
              </v:shape>
            </w:pict>
          </mc:Fallback>
        </mc:AlternateContent>
      </w:r>
      <w:r>
        <w:rPr>
          <w:noProof/>
          <w:color w:val="16ACA6"/>
          <w:sz w:val="40"/>
          <w:szCs w:val="40"/>
        </w:rPr>
        <mc:AlternateContent>
          <mc:Choice Requires="wps">
            <w:drawing>
              <wp:anchor distT="0" distB="0" distL="114300" distR="114300" simplePos="0" relativeHeight="251772928" behindDoc="0" locked="0" layoutInCell="1" allowOverlap="1" wp14:anchorId="1AAE0397" wp14:editId="33C42A24">
                <wp:simplePos x="0" y="0"/>
                <wp:positionH relativeFrom="column">
                  <wp:posOffset>4714059</wp:posOffset>
                </wp:positionH>
                <wp:positionV relativeFrom="paragraph">
                  <wp:posOffset>2834277</wp:posOffset>
                </wp:positionV>
                <wp:extent cx="1289957" cy="514259"/>
                <wp:effectExtent l="0" t="0" r="5715" b="0"/>
                <wp:wrapNone/>
                <wp:docPr id="1" name="Text Box 1"/>
                <wp:cNvGraphicFramePr/>
                <a:graphic xmlns:a="http://schemas.openxmlformats.org/drawingml/2006/main">
                  <a:graphicData uri="http://schemas.microsoft.com/office/word/2010/wordprocessingShape">
                    <wps:wsp>
                      <wps:cNvSpPr txBox="1"/>
                      <wps:spPr>
                        <a:xfrm>
                          <a:off x="0" y="0"/>
                          <a:ext cx="1289957" cy="514259"/>
                        </a:xfrm>
                        <a:prstGeom prst="rect">
                          <a:avLst/>
                        </a:prstGeom>
                        <a:solidFill>
                          <a:srgbClr val="5A97C4"/>
                        </a:solidFill>
                        <a:ln w="6350">
                          <a:noFill/>
                        </a:ln>
                      </wps:spPr>
                      <wps:txbx>
                        <w:txbxContent>
                          <w:p w14:paraId="7128CA47" w14:textId="55CDB79B" w:rsidR="008C101C" w:rsidRDefault="008C101C">
                            <w:pPr>
                              <w:rPr>
                                <w:color w:val="FFFFFF" w:themeColor="background1"/>
                                <w:sz w:val="15"/>
                                <w:szCs w:val="15"/>
                              </w:rPr>
                            </w:pPr>
                            <w:r>
                              <w:rPr>
                                <w:color w:val="FFFFFF" w:themeColor="background1"/>
                                <w:sz w:val="15"/>
                                <w:szCs w:val="15"/>
                              </w:rPr>
                              <w:t>Time</w:t>
                            </w:r>
                          </w:p>
                          <w:p w14:paraId="001022C1" w14:textId="07916DAA" w:rsidR="008C101C" w:rsidRPr="008C101C" w:rsidRDefault="008C101C">
                            <w:pPr>
                              <w:rPr>
                                <w:color w:val="FFFFFF" w:themeColor="background1"/>
                                <w:sz w:val="15"/>
                                <w:szCs w:val="15"/>
                              </w:rPr>
                            </w:pPr>
                            <w:r w:rsidRPr="008C101C">
                              <w:rPr>
                                <w:color w:val="FFFFFF" w:themeColor="background1"/>
                                <w:sz w:val="15"/>
                                <w:szCs w:val="15"/>
                              </w:rPr>
                              <w:t>Monday-Saturday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E0397" id="Text Box 1" o:spid="_x0000_s1124" type="#_x0000_t202" style="position:absolute;left:0;text-align:left;margin-left:371.2pt;margin-top:223.15pt;width:101.55pt;height:4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J4NQIAAF0EAAAOAAAAZHJzL2Uyb0RvYy54bWysVE1v2zAMvQ/YfxB0X5xkSRsbcYosRYYB&#10;QVsgHXpWZCk2IIuapMTOfv0o2flYt9Owi0yK1CP5SHr+0NaKHIV1FeicjgZDSoTmUFR6n9Pvr+tP&#10;M0qcZ7pgCrTI6Uk4+rD4+GHemEyMoQRVCEsQRLusMTktvTdZkjheipq5ARih0SjB1syjavdJYVmD&#10;6LVKxsPhXdKALYwFLpzD28fOSBcRX0rB/bOUTniicoq5+XjaeO7CmSzmLNtbZsqK92mwf8iiZpXG&#10;oBeoR+YZOdjqD6i64hYcSD/gUCcgZcVFrAGrGQ3fVbMtmRGxFiTHmQtN7v/B8qfj1rxY4tsv0GID&#10;AyGNcZnDy1BPK20dvpgpQTtSeLrQJlpPeHg0nqXp9J4SjrbpaDKepgEmub421vmvAmoShJxabEtk&#10;ix03zneuZ5cQzIGqinWlVFTsfrdSlhwZtnC6TO9Xkx79NzelSZPTu8/TYUTWEN530EpjMteiguTb&#10;XUuqIqfp7FzxDooTEmGhmxFn+LrCbDfM+RdmcSiwdhx0/4yHVIDBoJcoKcH+/Nt98MdeoZWSBocs&#10;p+7HgVlBifqmsYvpaDIJUxmVyfR+jIq9texuLfpQrwBJGOFKGR7F4O/VWZQW6jfch2WIiiamOcbO&#10;qT+LK9+NPu4TF8tldMI5NMxv9NbwAB0oD714bd+YNX3DPLb6Cc7jyLJ3fet8w0sNy4MHWcWmBqI7&#10;Vnv+cYbjWPT7FpbkVo9e17/C4hcAAAD//wMAUEsDBBQABgAIAAAAIQCZblcA4QAAAAsBAAAPAAAA&#10;ZHJzL2Rvd25yZXYueG1sTI/BTsMwEETvSPyDtUjcqEPqpDRkU1Ug4IKQWjhwdONtEjVeR7HbBr4e&#10;c4Ljap5m3paryfbiRKPvHCPczhIQxLUzHTcIH+9PN3cgfNBsdO+YEL7Iw6q6vCh1YdyZN3TahkbE&#10;EvaFRmhDGAopfd2S1X7mBuKY7d1odYjn2Egz6nMst71MkySXVnccF1o90ENL9WF7tAiHfb3eTO6T&#10;ZKfVW/76/fL8uGTE66tpfQ8i0BT+YPjVj+pQRaedO7LxokdYqFRFFEGpfA4iEkuVZSB2CFm6mIOs&#10;Svn/h+oHAAD//wMAUEsBAi0AFAAGAAgAAAAhALaDOJL+AAAA4QEAABMAAAAAAAAAAAAAAAAAAAAA&#10;AFtDb250ZW50X1R5cGVzXS54bWxQSwECLQAUAAYACAAAACEAOP0h/9YAAACUAQAACwAAAAAAAAAA&#10;AAAAAAAvAQAAX3JlbHMvLnJlbHNQSwECLQAUAAYACAAAACEA7s/ieDUCAABdBAAADgAAAAAAAAAA&#10;AAAAAAAuAgAAZHJzL2Uyb0RvYy54bWxQSwECLQAUAAYACAAAACEAmW5XAOEAAAALAQAADwAAAAAA&#10;AAAAAAAAAACPBAAAZHJzL2Rvd25yZXYueG1sUEsFBgAAAAAEAAQA8wAAAJ0FAAAAAA==&#10;" fillcolor="#5a97c4" stroked="f" strokeweight=".5pt">
                <v:textbox>
                  <w:txbxContent>
                    <w:p w14:paraId="7128CA47" w14:textId="55CDB79B" w:rsidR="008C101C" w:rsidRDefault="008C101C">
                      <w:pPr>
                        <w:rPr>
                          <w:color w:val="FFFFFF" w:themeColor="background1"/>
                          <w:sz w:val="15"/>
                          <w:szCs w:val="15"/>
                        </w:rPr>
                      </w:pPr>
                      <w:r>
                        <w:rPr>
                          <w:color w:val="FFFFFF" w:themeColor="background1"/>
                          <w:sz w:val="15"/>
                          <w:szCs w:val="15"/>
                        </w:rPr>
                        <w:t>Time</w:t>
                      </w:r>
                    </w:p>
                    <w:p w14:paraId="001022C1" w14:textId="07916DAA" w:rsidR="008C101C" w:rsidRPr="008C101C" w:rsidRDefault="008C101C">
                      <w:pPr>
                        <w:rPr>
                          <w:color w:val="FFFFFF" w:themeColor="background1"/>
                          <w:sz w:val="15"/>
                          <w:szCs w:val="15"/>
                        </w:rPr>
                      </w:pPr>
                      <w:r w:rsidRPr="008C101C">
                        <w:rPr>
                          <w:color w:val="FFFFFF" w:themeColor="background1"/>
                          <w:sz w:val="15"/>
                          <w:szCs w:val="15"/>
                        </w:rPr>
                        <w:t>Monday-Saturday</w:t>
                      </w:r>
                    </w:p>
                  </w:txbxContent>
                </v:textbox>
              </v:shape>
            </w:pict>
          </mc:Fallback>
        </mc:AlternateContent>
      </w:r>
      <w:r w:rsidR="00A477BB">
        <w:rPr>
          <w:noProof/>
          <w:color w:val="16ACA6"/>
          <w:sz w:val="40"/>
          <w:szCs w:val="40"/>
        </w:rPr>
        <mc:AlternateContent>
          <mc:Choice Requires="wps">
            <w:drawing>
              <wp:anchor distT="0" distB="0" distL="114300" distR="114300" simplePos="0" relativeHeight="251771904" behindDoc="0" locked="0" layoutInCell="1" allowOverlap="1" wp14:anchorId="73977339" wp14:editId="2761317F">
                <wp:simplePos x="0" y="0"/>
                <wp:positionH relativeFrom="column">
                  <wp:posOffset>2550160</wp:posOffset>
                </wp:positionH>
                <wp:positionV relativeFrom="paragraph">
                  <wp:posOffset>2833551</wp:posOffset>
                </wp:positionV>
                <wp:extent cx="1722664" cy="449036"/>
                <wp:effectExtent l="0" t="0" r="5080" b="0"/>
                <wp:wrapNone/>
                <wp:docPr id="299" name="Text Box 299"/>
                <wp:cNvGraphicFramePr/>
                <a:graphic xmlns:a="http://schemas.openxmlformats.org/drawingml/2006/main">
                  <a:graphicData uri="http://schemas.microsoft.com/office/word/2010/wordprocessingShape">
                    <wps:wsp>
                      <wps:cNvSpPr txBox="1"/>
                      <wps:spPr>
                        <a:xfrm>
                          <a:off x="0" y="0"/>
                          <a:ext cx="1722664" cy="449036"/>
                        </a:xfrm>
                        <a:prstGeom prst="rect">
                          <a:avLst/>
                        </a:prstGeom>
                        <a:solidFill>
                          <a:srgbClr val="44A8C4"/>
                        </a:solidFill>
                        <a:ln w="6350">
                          <a:noFill/>
                        </a:ln>
                      </wps:spPr>
                      <wps:txbx>
                        <w:txbxContent>
                          <w:p w14:paraId="12C189D1" w14:textId="33BCD4B7" w:rsidR="00A477BB" w:rsidRPr="008C101C" w:rsidRDefault="008C101C">
                            <w:pPr>
                              <w:rPr>
                                <w:color w:val="FFFFFF" w:themeColor="background1"/>
                              </w:rPr>
                            </w:pPr>
                            <w:r w:rsidRPr="008C101C">
                              <w:rPr>
                                <w:color w:val="FFFFFF" w:themeColor="background1"/>
                              </w:rPr>
                              <w:t>Esthetics</w:t>
                            </w:r>
                          </w:p>
                          <w:p w14:paraId="6E394080" w14:textId="51C6A28A" w:rsidR="008C101C" w:rsidRPr="008C101C" w:rsidRDefault="008C101C">
                            <w:pPr>
                              <w:rPr>
                                <w:color w:val="FFFFFF" w:themeColor="background1"/>
                              </w:rPr>
                            </w:pPr>
                            <w:r w:rsidRPr="008C101C">
                              <w:rPr>
                                <w:color w:val="FFFFFF" w:themeColor="background1"/>
                              </w:rPr>
                              <w:t>Epilim,</w:t>
                            </w:r>
                            <w:r>
                              <w:rPr>
                                <w:color w:val="FFFFFF" w:themeColor="background1"/>
                              </w:rPr>
                              <w:t xml:space="preserve"> </w:t>
                            </w:r>
                            <w:r w:rsidRPr="008C101C">
                              <w:rPr>
                                <w:color w:val="FFFFFF" w:themeColor="background1"/>
                              </w:rPr>
                              <w:t>Lifting and more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977339" id="Text Box 299" o:spid="_x0000_s1125" type="#_x0000_t202" style="position:absolute;left:0;text-align:left;margin-left:200.8pt;margin-top:223.1pt;width:135.65pt;height:35.3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6DNAIAAF0EAAAOAAAAZHJzL2Uyb0RvYy54bWysVE1v2zAMvQ/YfxB0X5ykbtoYcYosRYYB&#10;QVsgHXpWZDkWIIuapMTOfv0o2flot9Owi0yK1CP5SHr20NaKHIR1EnROR4MhJUJzKKTe5fTH6+rL&#10;PSXOM10wBVrk9CgcfZh//jRrTCbGUIEqhCUIol3WmJxW3pssSRyvRM3cAIzQaCzB1syjandJYVmD&#10;6LVKxsPhJGnAFsYCF87h7WNnpPOIX5aC++eydMITlVPMzcfTxnMbzmQ+Y9nOMlNJ3qfB/iGLmkmN&#10;Qc9Qj8wzsrfyD6hacgsOSj/gUCdQlpKLWANWMxp+qGZTMSNiLUiOM2ea3P+D5U+HjXmxxLdfocUG&#10;BkIa4zKHl6GetrR1+GKmBO1I4fFMm2g94eHR3Xg8maSUcLSl6XR4MwkwyeW1sc5/E1CTIOTUYlsi&#10;W+ywdr5zPbmEYA6ULFZSqajY3XapLDkwbGGaLu6XaY/+zk1p0uR0cnM7jMgawvsOWmlM5lJUkHy7&#10;bYkscjqdnireQnFEIix0M+IMX0nMds2cf2EWhwJrx0H3z3iUCjAY9BIlFdhff7sP/tgrtFLS4JDl&#10;1P3cMysoUd81dnE6StMwlVFJb+/GqNhry/baovf1EpCEEa6U4VEM/l6dxNJC/Yb7sAhR0cQ0x9g5&#10;9Sdx6bvRx33iYrGITjiHhvm13hgeoAPloRev7Ruzpm+Yx1Y/wWkcWfahb51veKlhsfdQytjUQHTH&#10;as8/znAci37fwpJc69Hr8leY/wYAAP//AwBQSwMEFAAGAAgAAAAhAJDlnyTfAAAACwEAAA8AAABk&#10;cnMvZG93bnJldi54bWxMj8FOwzAMhu9IvENkJG4sbVUC65pOCAnubNO0Y9Z4bUXjlCbrCk+PObGb&#10;LX/6/f3lena9mHAMnScN6SIBgVR721GjYbd9e3gGEaIha3pPqOEbA6yr25vSFNZf6AOnTWwEh1Ao&#10;jIY2xqGQMtQtOhMWfkDi28mPzkRex0ba0Vw43PUySxIlnemIP7RmwNcW68/N2Wl4P3R0yHCXbqcm&#10;7veDzb9+Bq/1/d38sgIRcY7/MPzpszpU7HT0Z7JB9BryJFWM8pCrDAQT6ilbgjhqeEzVEmRVyusO&#10;1S8AAAD//wMAUEsBAi0AFAAGAAgAAAAhALaDOJL+AAAA4QEAABMAAAAAAAAAAAAAAAAAAAAAAFtD&#10;b250ZW50X1R5cGVzXS54bWxQSwECLQAUAAYACAAAACEAOP0h/9YAAACUAQAACwAAAAAAAAAAAAAA&#10;AAAvAQAAX3JlbHMvLnJlbHNQSwECLQAUAAYACAAAACEAPPh+gzQCAABdBAAADgAAAAAAAAAAAAAA&#10;AAAuAgAAZHJzL2Uyb0RvYy54bWxQSwECLQAUAAYACAAAACEAkOWfJN8AAAALAQAADwAAAAAAAAAA&#10;AAAAAACOBAAAZHJzL2Rvd25yZXYueG1sUEsFBgAAAAAEAAQA8wAAAJoFAAAAAA==&#10;" fillcolor="#44a8c4" stroked="f" strokeweight=".5pt">
                <v:textbox>
                  <w:txbxContent>
                    <w:p w14:paraId="12C189D1" w14:textId="33BCD4B7" w:rsidR="00A477BB" w:rsidRPr="008C101C" w:rsidRDefault="008C101C">
                      <w:pPr>
                        <w:rPr>
                          <w:color w:val="FFFFFF" w:themeColor="background1"/>
                        </w:rPr>
                      </w:pPr>
                      <w:r w:rsidRPr="008C101C">
                        <w:rPr>
                          <w:color w:val="FFFFFF" w:themeColor="background1"/>
                        </w:rPr>
                        <w:t>Esthetics</w:t>
                      </w:r>
                    </w:p>
                    <w:p w14:paraId="6E394080" w14:textId="51C6A28A" w:rsidR="008C101C" w:rsidRPr="008C101C" w:rsidRDefault="008C101C">
                      <w:pPr>
                        <w:rPr>
                          <w:color w:val="FFFFFF" w:themeColor="background1"/>
                        </w:rPr>
                      </w:pPr>
                      <w:r w:rsidRPr="008C101C">
                        <w:rPr>
                          <w:color w:val="FFFFFF" w:themeColor="background1"/>
                        </w:rPr>
                        <w:t>Epilim,</w:t>
                      </w:r>
                      <w:r>
                        <w:rPr>
                          <w:color w:val="FFFFFF" w:themeColor="background1"/>
                        </w:rPr>
                        <w:t xml:space="preserve"> </w:t>
                      </w:r>
                      <w:r w:rsidRPr="008C101C">
                        <w:rPr>
                          <w:color w:val="FFFFFF" w:themeColor="background1"/>
                        </w:rPr>
                        <w:t>Lifting and more services</w:t>
                      </w:r>
                    </w:p>
                  </w:txbxContent>
                </v:textbox>
              </v:shape>
            </w:pict>
          </mc:Fallback>
        </mc:AlternateContent>
      </w:r>
      <w:r w:rsidR="00A477BB">
        <w:rPr>
          <w:noProof/>
          <w:color w:val="16ACA6"/>
          <w:sz w:val="40"/>
          <w:szCs w:val="40"/>
        </w:rPr>
        <mc:AlternateContent>
          <mc:Choice Requires="wps">
            <w:drawing>
              <wp:anchor distT="0" distB="0" distL="114300" distR="114300" simplePos="0" relativeHeight="251770880" behindDoc="0" locked="0" layoutInCell="1" allowOverlap="1" wp14:anchorId="7C4FBE89" wp14:editId="1D53F4D5">
                <wp:simplePos x="0" y="0"/>
                <wp:positionH relativeFrom="column">
                  <wp:posOffset>4792435</wp:posOffset>
                </wp:positionH>
                <wp:positionV relativeFrom="paragraph">
                  <wp:posOffset>3435168</wp:posOffset>
                </wp:positionV>
                <wp:extent cx="1053192" cy="236220"/>
                <wp:effectExtent l="0" t="0" r="13970" b="17780"/>
                <wp:wrapNone/>
                <wp:docPr id="298" name="Text Box 298"/>
                <wp:cNvGraphicFramePr/>
                <a:graphic xmlns:a="http://schemas.openxmlformats.org/drawingml/2006/main">
                  <a:graphicData uri="http://schemas.microsoft.com/office/word/2010/wordprocessingShape">
                    <wps:wsp>
                      <wps:cNvSpPr txBox="1"/>
                      <wps:spPr>
                        <a:xfrm>
                          <a:off x="0" y="0"/>
                          <a:ext cx="1053192" cy="236220"/>
                        </a:xfrm>
                        <a:prstGeom prst="rect">
                          <a:avLst/>
                        </a:prstGeom>
                        <a:solidFill>
                          <a:srgbClr val="16ACA6"/>
                        </a:solidFill>
                        <a:ln w="6350">
                          <a:solidFill>
                            <a:schemeClr val="bg1"/>
                          </a:solidFill>
                        </a:ln>
                      </wps:spPr>
                      <wps:txbx>
                        <w:txbxContent>
                          <w:p w14:paraId="2B83DC64" w14:textId="77777777" w:rsidR="00A477BB" w:rsidRPr="00A477BB" w:rsidRDefault="00A477BB" w:rsidP="00A477BB">
                            <w:pPr>
                              <w:rPr>
                                <w:color w:val="FFFFFF" w:themeColor="background1"/>
                                <w:sz w:val="15"/>
                                <w:szCs w:val="15"/>
                              </w:rPr>
                            </w:pPr>
                            <w:r w:rsidRPr="00A477BB">
                              <w:rPr>
                                <w:color w:val="FFFFFF" w:themeColor="background1"/>
                                <w:sz w:val="15"/>
                                <w:szCs w:val="15"/>
                              </w:rPr>
                              <w:t>D</w:t>
                            </w:r>
                            <w:r>
                              <w:rPr>
                                <w:color w:val="FFFFFF" w:themeColor="background1"/>
                                <w:sz w:val="15"/>
                                <w:szCs w:val="15"/>
                              </w:rPr>
                              <w:t>i</w:t>
                            </w:r>
                            <w:r w:rsidRPr="00A477BB">
                              <w:rPr>
                                <w:color w:val="FFFFFF" w:themeColor="background1"/>
                                <w:sz w:val="15"/>
                                <w:szCs w:val="15"/>
                              </w:rPr>
                              <w:t>scover more</w:t>
                            </w:r>
                            <w:r>
                              <w:rPr>
                                <w:color w:val="FFFFFF" w:themeColor="background1"/>
                                <w:sz w:val="15"/>
                                <w:szCs w:val="15"/>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4FBE89" id="Text Box 298" o:spid="_x0000_s1126" type="#_x0000_t202" style="position:absolute;left:0;text-align:left;margin-left:377.35pt;margin-top:270.5pt;width:82.95pt;height:18.6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ZmVPAIAAIYEAAAOAAAAZHJzL2Uyb0RvYy54bWysVE1v2zAMvQ/YfxB0X+w4H1uDOIWXIsOA&#10;oi2QDj3LshQbkEVNUmJnv36U8t3tNOwiUyL1RL5Hen7ft4rshHUN6JwOByklQnOoGr3J6Y/X1acv&#10;lDjPdMUUaJHTvXD0fvHxw7wzM5FBDaoSliCIdrPO5LT23sySxPFatMwNwAiNTgm2ZR63dpNUlnWI&#10;3qokS9Np0oGtjAUunMPTh4OTLiK+lIL7Zymd8ETlFHPzcbVxLcOaLOZstrHM1A0/psH+IYuWNRof&#10;PUM9MM/I1jZ/QLUNt+BA+gGHNgEpGy5iDVjNMH1XzbpmRsRakBxnzjS5/wfLn3Zr82KJ779CjwIG&#10;QjrjZg4PQz29tG34YqYE/Ujh/kyb6D3h4VI6GQ3vMko4+rLRNMsir8nltrHOfxPQkmDk1KIskS22&#10;e3QeX8TQU0h4zIFqqlWjVNzYTblUluwYSjicFstiGpLEKzdhSpMup9PRJI3IN77YTeIMUm5imbcI&#10;uFMaYS/FB8v3ZU+aKtQYawpnJVR7ZMzCoZmc4asGy3pkzr8wi92DJOFE+GdcpALMCo4WJTXYX387&#10;D/EoKnop6bAbc+p+bpkVlKjvGuW+G47HoX3jZjz5jAwTe+0prz162y4hsIWzZ3g0Q7xXJ1NaaN9w&#10;cIrwKrqY5vh2Tv3JXPrDjODgcVEUMQgb1jD/qNeGB+igTRDttX9j1hyV9dgTT3DqWzZ7J/AhNtzU&#10;UGw9yCaqf2H1KAA2e1T4OJhhmq73Mery+1j8BgAA//8DAFBLAwQUAAYACAAAACEAdwai1OMAAAAL&#10;AQAADwAAAGRycy9kb3ducmV2LnhtbEyPwUrDQBCG74LvsIzgpdhNQ9PUmE0pgggFD60Fr9vsNAnJ&#10;zsbspo0+veNJjzPz8c/355vJduKCg28cKVjMIxBIpTMNVQqO7y8PaxA+aDK6c4QKvtDDpri9yXVm&#10;3JX2eDmESnAI+UwrqEPoMyl9WaPVfu56JL6d3WB14HGopBn0lcNtJ+MoWkmrG+IPte7xucayPYxW&#10;QfXZfp/fknG737VSzma7j6MbX5W6v5u2TyACTuEPhl99VoeCnU5uJONFpyBNlimjCpLlgksx8RhH&#10;KxAn3qTrGGSRy/8dih8AAAD//wMAUEsBAi0AFAAGAAgAAAAhALaDOJL+AAAA4QEAABMAAAAAAAAA&#10;AAAAAAAAAAAAAFtDb250ZW50X1R5cGVzXS54bWxQSwECLQAUAAYACAAAACEAOP0h/9YAAACUAQAA&#10;CwAAAAAAAAAAAAAAAAAvAQAAX3JlbHMvLnJlbHNQSwECLQAUAAYACAAAACEAzcGZlTwCAACGBAAA&#10;DgAAAAAAAAAAAAAAAAAuAgAAZHJzL2Uyb0RvYy54bWxQSwECLQAUAAYACAAAACEAdwai1OMAAAAL&#10;AQAADwAAAAAAAAAAAAAAAACWBAAAZHJzL2Rvd25yZXYueG1sUEsFBgAAAAAEAAQA8wAAAKYFAAAA&#10;AA==&#10;" fillcolor="#16aca6" strokecolor="white [3212]" strokeweight=".5pt">
                <v:textbox>
                  <w:txbxContent>
                    <w:p w14:paraId="2B83DC64" w14:textId="77777777" w:rsidR="00A477BB" w:rsidRPr="00A477BB" w:rsidRDefault="00A477BB" w:rsidP="00A477BB">
                      <w:pPr>
                        <w:rPr>
                          <w:color w:val="FFFFFF" w:themeColor="background1"/>
                          <w:sz w:val="15"/>
                          <w:szCs w:val="15"/>
                        </w:rPr>
                      </w:pPr>
                      <w:r w:rsidRPr="00A477BB">
                        <w:rPr>
                          <w:color w:val="FFFFFF" w:themeColor="background1"/>
                          <w:sz w:val="15"/>
                          <w:szCs w:val="15"/>
                        </w:rPr>
                        <w:t>D</w:t>
                      </w:r>
                      <w:r>
                        <w:rPr>
                          <w:color w:val="FFFFFF" w:themeColor="background1"/>
                          <w:sz w:val="15"/>
                          <w:szCs w:val="15"/>
                        </w:rPr>
                        <w:t>i</w:t>
                      </w:r>
                      <w:r w:rsidRPr="00A477BB">
                        <w:rPr>
                          <w:color w:val="FFFFFF" w:themeColor="background1"/>
                          <w:sz w:val="15"/>
                          <w:szCs w:val="15"/>
                        </w:rPr>
                        <w:t>scover more</w:t>
                      </w:r>
                      <w:r>
                        <w:rPr>
                          <w:color w:val="FFFFFF" w:themeColor="background1"/>
                          <w:sz w:val="15"/>
                          <w:szCs w:val="15"/>
                        </w:rPr>
                        <w:t xml:space="preserve"> </w:t>
                      </w:r>
                    </w:p>
                  </w:txbxContent>
                </v:textbox>
              </v:shape>
            </w:pict>
          </mc:Fallback>
        </mc:AlternateContent>
      </w:r>
      <w:r w:rsidR="00A477BB">
        <w:rPr>
          <w:noProof/>
          <w:color w:val="16ACA6"/>
          <w:sz w:val="40"/>
          <w:szCs w:val="40"/>
        </w:rPr>
        <mc:AlternateContent>
          <mc:Choice Requires="wps">
            <w:drawing>
              <wp:anchor distT="0" distB="0" distL="114300" distR="114300" simplePos="0" relativeHeight="251768832" behindDoc="0" locked="0" layoutInCell="1" allowOverlap="1" wp14:anchorId="6D40A53D" wp14:editId="68A20AC3">
                <wp:simplePos x="0" y="0"/>
                <wp:positionH relativeFrom="column">
                  <wp:posOffset>2590800</wp:posOffset>
                </wp:positionH>
                <wp:positionV relativeFrom="paragraph">
                  <wp:posOffset>3437890</wp:posOffset>
                </wp:positionV>
                <wp:extent cx="1053192" cy="236220"/>
                <wp:effectExtent l="0" t="0" r="13970" b="17780"/>
                <wp:wrapNone/>
                <wp:docPr id="297" name="Text Box 297"/>
                <wp:cNvGraphicFramePr/>
                <a:graphic xmlns:a="http://schemas.openxmlformats.org/drawingml/2006/main">
                  <a:graphicData uri="http://schemas.microsoft.com/office/word/2010/wordprocessingShape">
                    <wps:wsp>
                      <wps:cNvSpPr txBox="1"/>
                      <wps:spPr>
                        <a:xfrm>
                          <a:off x="0" y="0"/>
                          <a:ext cx="1053192" cy="236220"/>
                        </a:xfrm>
                        <a:prstGeom prst="rect">
                          <a:avLst/>
                        </a:prstGeom>
                        <a:solidFill>
                          <a:srgbClr val="16ACA6"/>
                        </a:solidFill>
                        <a:ln w="6350">
                          <a:solidFill>
                            <a:schemeClr val="bg1"/>
                          </a:solidFill>
                        </a:ln>
                      </wps:spPr>
                      <wps:txbx>
                        <w:txbxContent>
                          <w:p w14:paraId="643A1CF9" w14:textId="77777777" w:rsidR="00A477BB" w:rsidRPr="00A477BB" w:rsidRDefault="00A477BB" w:rsidP="00A477BB">
                            <w:pPr>
                              <w:rPr>
                                <w:color w:val="FFFFFF" w:themeColor="background1"/>
                                <w:sz w:val="15"/>
                                <w:szCs w:val="15"/>
                              </w:rPr>
                            </w:pPr>
                            <w:r w:rsidRPr="00A477BB">
                              <w:rPr>
                                <w:color w:val="FFFFFF" w:themeColor="background1"/>
                                <w:sz w:val="15"/>
                                <w:szCs w:val="15"/>
                              </w:rPr>
                              <w:t>D</w:t>
                            </w:r>
                            <w:r>
                              <w:rPr>
                                <w:color w:val="FFFFFF" w:themeColor="background1"/>
                                <w:sz w:val="15"/>
                                <w:szCs w:val="15"/>
                              </w:rPr>
                              <w:t>i</w:t>
                            </w:r>
                            <w:r w:rsidRPr="00A477BB">
                              <w:rPr>
                                <w:color w:val="FFFFFF" w:themeColor="background1"/>
                                <w:sz w:val="15"/>
                                <w:szCs w:val="15"/>
                              </w:rPr>
                              <w:t>scover more</w:t>
                            </w:r>
                            <w:r>
                              <w:rPr>
                                <w:color w:val="FFFFFF" w:themeColor="background1"/>
                                <w:sz w:val="15"/>
                                <w:szCs w:val="15"/>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40A53D" id="Text Box 297" o:spid="_x0000_s1127" type="#_x0000_t202" style="position:absolute;left:0;text-align:left;margin-left:204pt;margin-top:270.7pt;width:82.95pt;height:18.6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9ZAPQIAAIYEAAAOAAAAZHJzL2Uyb0RvYy54bWysVE1v2zAMvQ/YfxB0X+w4H1uDOIWXIsOA&#10;oi2QDj3LshwLkEVNUmJnv36U8t3tNOwiUyL1RL5Hen7ft4rshHUSdE6Hg5QSoTlUUm9y+uN19ekL&#10;Jc4zXTEFWuR0Lxy9X3z8MO/MTGTQgKqEJQii3awzOW28N7MkcbwRLXMDMEKjswbbMo9bu0kqyzpE&#10;b1WSpek06cBWxgIXzuHpw8FJFxG/rgX3z3XthCcqp5ibj6uNaxnWZDFns41lppH8mAb7hyxaJjU+&#10;eoZ6YJ6RrZV/QLWSW3BQ+wGHNoG6llzEGrCaYfqumnXDjIi1IDnOnGly/w+WP+3W5sUS33+FHgUM&#10;hHTGzRwehnr62rbhi5kS9COF+zNtoveEh0vpZDS8yyjh6MtG0yyLvCaX28Y6/01AS4KRU4uyRLbY&#10;7tF5fBFDTyHhMQdKViupVNzYTblUluwYSjicFstiGpLEKzdhSpMup9PRJI3IN77YTeIMUm5imbcI&#10;uFMaYS/FB8v3ZU9kFWo8U1NCtUfGLByayRm+kljWI3P+hVnsHiQJJ8I/41IrwKzgaFHSgP31t/MQ&#10;j6Kil5IOuzGn7ueWWUGJ+q5R7rvheBzaN27Gk8/IMLHXnvLao7ftEgJbOHuGRzPEe3UyawvtGw5O&#10;EV5FF9Mc386pP5lLf5gRHDwuiiIGYcMa5h/12vAAHbQJor32b8yao7Iee+IJTn3LZu8EPsSGmxqK&#10;rYdaRvUD0wdWjwJgs0eFj4MZpul6H6Muv4/FbwAAAP//AwBQSwMEFAAGAAgAAAAhAAY3KdjjAAAA&#10;CwEAAA8AAABkcnMvZG93bnJldi54bWxMj0FLw0AQhe+C/2EZwUuxm2pSY8ymFEGEgofWgtdpdpqE&#10;ZGdjdtNGf73bk97e8B5vvpevJtOJEw2usaxgMY9AEJdWN1wp2H+83qUgnEfW2FkmBd/kYFVcX+WY&#10;aXvmLZ12vhKhhF2GCmrv+0xKV9Zk0M1tTxy8ox0M+nAOldQDnkO56eR9FC2lwYbDhxp7eqmpbHej&#10;UVB9tT/H92RcbzetlLPZ5nNvxzelbm+m9TMIT5P/C8MFP6BDEZgOdmTtRKcgjtKwxStI4kUMIiSS&#10;x4cnEIeLSJcgi1z+31D8AgAA//8DAFBLAQItABQABgAIAAAAIQC2gziS/gAAAOEBAAATAAAAAAAA&#10;AAAAAAAAAAAAAABbQ29udGVudF9UeXBlc10ueG1sUEsBAi0AFAAGAAgAAAAhADj9If/WAAAAlAEA&#10;AAsAAAAAAAAAAAAAAAAALwEAAF9yZWxzLy5yZWxzUEsBAi0AFAAGAAgAAAAhALJz1kA9AgAAhgQA&#10;AA4AAAAAAAAAAAAAAAAALgIAAGRycy9lMm9Eb2MueG1sUEsBAi0AFAAGAAgAAAAhAAY3KdjjAAAA&#10;CwEAAA8AAAAAAAAAAAAAAAAAlwQAAGRycy9kb3ducmV2LnhtbFBLBQYAAAAABAAEAPMAAACnBQAA&#10;AAA=&#10;" fillcolor="#16aca6" strokecolor="white [3212]" strokeweight=".5pt">
                <v:textbox>
                  <w:txbxContent>
                    <w:p w14:paraId="643A1CF9" w14:textId="77777777" w:rsidR="00A477BB" w:rsidRPr="00A477BB" w:rsidRDefault="00A477BB" w:rsidP="00A477BB">
                      <w:pPr>
                        <w:rPr>
                          <w:color w:val="FFFFFF" w:themeColor="background1"/>
                          <w:sz w:val="15"/>
                          <w:szCs w:val="15"/>
                        </w:rPr>
                      </w:pPr>
                      <w:r w:rsidRPr="00A477BB">
                        <w:rPr>
                          <w:color w:val="FFFFFF" w:themeColor="background1"/>
                          <w:sz w:val="15"/>
                          <w:szCs w:val="15"/>
                        </w:rPr>
                        <w:t>D</w:t>
                      </w:r>
                      <w:r>
                        <w:rPr>
                          <w:color w:val="FFFFFF" w:themeColor="background1"/>
                          <w:sz w:val="15"/>
                          <w:szCs w:val="15"/>
                        </w:rPr>
                        <w:t>i</w:t>
                      </w:r>
                      <w:r w:rsidRPr="00A477BB">
                        <w:rPr>
                          <w:color w:val="FFFFFF" w:themeColor="background1"/>
                          <w:sz w:val="15"/>
                          <w:szCs w:val="15"/>
                        </w:rPr>
                        <w:t>scover more</w:t>
                      </w:r>
                      <w:r>
                        <w:rPr>
                          <w:color w:val="FFFFFF" w:themeColor="background1"/>
                          <w:sz w:val="15"/>
                          <w:szCs w:val="15"/>
                        </w:rPr>
                        <w:t xml:space="preserve"> </w:t>
                      </w:r>
                    </w:p>
                  </w:txbxContent>
                </v:textbox>
              </v:shape>
            </w:pict>
          </mc:Fallback>
        </mc:AlternateContent>
      </w:r>
      <w:r w:rsidR="00A477BB">
        <w:rPr>
          <w:noProof/>
          <w:color w:val="16ACA6"/>
          <w:sz w:val="40"/>
          <w:szCs w:val="40"/>
        </w:rPr>
        <mc:AlternateContent>
          <mc:Choice Requires="wps">
            <w:drawing>
              <wp:anchor distT="0" distB="0" distL="114300" distR="114300" simplePos="0" relativeHeight="251766784" behindDoc="0" locked="0" layoutInCell="1" allowOverlap="1" wp14:anchorId="29B42332" wp14:editId="6204A66F">
                <wp:simplePos x="0" y="0"/>
                <wp:positionH relativeFrom="column">
                  <wp:posOffset>942159</wp:posOffset>
                </wp:positionH>
                <wp:positionV relativeFrom="paragraph">
                  <wp:posOffset>3438434</wp:posOffset>
                </wp:positionV>
                <wp:extent cx="1053192" cy="236220"/>
                <wp:effectExtent l="0" t="0" r="13970" b="17780"/>
                <wp:wrapNone/>
                <wp:docPr id="294" name="Text Box 294"/>
                <wp:cNvGraphicFramePr/>
                <a:graphic xmlns:a="http://schemas.openxmlformats.org/drawingml/2006/main">
                  <a:graphicData uri="http://schemas.microsoft.com/office/word/2010/wordprocessingShape">
                    <wps:wsp>
                      <wps:cNvSpPr txBox="1"/>
                      <wps:spPr>
                        <a:xfrm>
                          <a:off x="0" y="0"/>
                          <a:ext cx="1053192" cy="236220"/>
                        </a:xfrm>
                        <a:prstGeom prst="rect">
                          <a:avLst/>
                        </a:prstGeom>
                        <a:solidFill>
                          <a:srgbClr val="16ACA6"/>
                        </a:solidFill>
                        <a:ln w="6350">
                          <a:solidFill>
                            <a:schemeClr val="bg1"/>
                          </a:solidFill>
                        </a:ln>
                      </wps:spPr>
                      <wps:txbx>
                        <w:txbxContent>
                          <w:p w14:paraId="229560F0" w14:textId="0B5E84DF" w:rsidR="00A477BB" w:rsidRPr="00A477BB" w:rsidRDefault="00A477BB">
                            <w:pPr>
                              <w:rPr>
                                <w:color w:val="FFFFFF" w:themeColor="background1"/>
                                <w:sz w:val="15"/>
                                <w:szCs w:val="15"/>
                              </w:rPr>
                            </w:pPr>
                            <w:r w:rsidRPr="00A477BB">
                              <w:rPr>
                                <w:color w:val="FFFFFF" w:themeColor="background1"/>
                                <w:sz w:val="15"/>
                                <w:szCs w:val="15"/>
                              </w:rPr>
                              <w:t>D</w:t>
                            </w:r>
                            <w:r>
                              <w:rPr>
                                <w:color w:val="FFFFFF" w:themeColor="background1"/>
                                <w:sz w:val="15"/>
                                <w:szCs w:val="15"/>
                              </w:rPr>
                              <w:t>i</w:t>
                            </w:r>
                            <w:r w:rsidRPr="00A477BB">
                              <w:rPr>
                                <w:color w:val="FFFFFF" w:themeColor="background1"/>
                                <w:sz w:val="15"/>
                                <w:szCs w:val="15"/>
                              </w:rPr>
                              <w:t>scover more</w:t>
                            </w:r>
                            <w:r>
                              <w:rPr>
                                <w:color w:val="FFFFFF" w:themeColor="background1"/>
                                <w:sz w:val="15"/>
                                <w:szCs w:val="15"/>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B42332" id="Text Box 294" o:spid="_x0000_s1128" type="#_x0000_t202" style="position:absolute;left:0;text-align:left;margin-left:74.2pt;margin-top:270.75pt;width:82.95pt;height:18.6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3fkPQIAAIYEAAAOAAAAZHJzL2Uyb0RvYy54bWysVE1v2zAMvQ/YfxB0X+w4H1uDOIWXIsOA&#10;oi2QDj3LshQbkEVNUmJnv36U8t3tNOwiUyL1RL5Hen7ft4rshHUN6JwOByklQnOoGr3J6Y/X1acv&#10;lDjPdMUUaJHTvXD0fvHxw7wzM5FBDaoSliCIdrPO5LT23sySxPFatMwNwAiNTgm2ZR63dpNUlnWI&#10;3qokS9Np0oGtjAUunMPTh4OTLiK+lIL7Zymd8ETlFHPzcbVxLcOaLOZstrHM1A0/psH+IYuWNRof&#10;PUM9MM/I1jZ/QLUNt+BA+gGHNgEpGy5iDVjNMH1XzbpmRsRakBxnzjS5/wfLn3Zr82KJ779CjwIG&#10;QjrjZg4PQz29tG34YqYE/Ujh/kyb6D3h4VI6GQ3vMko4+rLRNMsir8nltrHOfxPQkmDk1KIskS22&#10;e3QeX8TQU0h4zIFqqlWjVNzYTblUluwYSjicFstiGpLEKzdhSpMup9PRJI3IN77YTeIMUm5imbcI&#10;uFMaYS/FB8v3ZU+aKtSYnagpodojYxYOzeQMXzVY1iNz/oVZ7B4kCSfCP+MiFWBWcLQoqcH++tt5&#10;iEdR0UtJh92YU/dzy6ygRH3XKPfdcDwO7Rs348lnZJjYa0957dHbdgmBLZw9w6MZ4r06mdJC+4aD&#10;U4RX0cU0x7dz6k/m0h9mBAePi6KIQdiwhvlHvTY8QAdtgmiv/Ruz5qisx554glPfstk7gQ+x4aaG&#10;YutBNlH9wPSB1aMA2OxR4eNghmm63seoy+9j8RsAAP//AwBQSwMEFAAGAAgAAAAhABnBsNHiAAAA&#10;CwEAAA8AAABkcnMvZG93bnJldi54bWxMj8Fqg0AQhu+FvsMyhV5Cs9poI8Y1hEIpBHpIGsh1oxMV&#10;3Vnrront03d6So//zMc/32TryXTigoNrLCkI5wEIpMKWDVUKDp9vTwkI5zWVurOECr7RwTq/v8t0&#10;Wtor7fCy95XgEnKpVlB736dSuqJGo93c9ki8O9vBaM9xqGQ56CuXm04+B8GLNLohvlDrHl9rLNr9&#10;aBRUX+3P+SMeN7ttK+Vstj0e7Piu1OPDtFmB8Dj5Gwx/+qwOOTud7EilEx3nKIkYVRBHYQyCiUUY&#10;LUCceLJMliDzTP7/If8FAAD//wMAUEsBAi0AFAAGAAgAAAAhALaDOJL+AAAA4QEAABMAAAAAAAAA&#10;AAAAAAAAAAAAAFtDb250ZW50X1R5cGVzXS54bWxQSwECLQAUAAYACAAAACEAOP0h/9YAAACUAQAA&#10;CwAAAAAAAAAAAAAAAAAvAQAAX3JlbHMvLnJlbHNQSwECLQAUAAYACAAAACEAcqN35D0CAACGBAAA&#10;DgAAAAAAAAAAAAAAAAAuAgAAZHJzL2Uyb0RvYy54bWxQSwECLQAUAAYACAAAACEAGcGw0eIAAAAL&#10;AQAADwAAAAAAAAAAAAAAAACXBAAAZHJzL2Rvd25yZXYueG1sUEsFBgAAAAAEAAQA8wAAAKYFAAAA&#10;AA==&#10;" fillcolor="#16aca6" strokecolor="white [3212]" strokeweight=".5pt">
                <v:textbox>
                  <w:txbxContent>
                    <w:p w14:paraId="229560F0" w14:textId="0B5E84DF" w:rsidR="00A477BB" w:rsidRPr="00A477BB" w:rsidRDefault="00A477BB">
                      <w:pPr>
                        <w:rPr>
                          <w:color w:val="FFFFFF" w:themeColor="background1"/>
                          <w:sz w:val="15"/>
                          <w:szCs w:val="15"/>
                        </w:rPr>
                      </w:pPr>
                      <w:r w:rsidRPr="00A477BB">
                        <w:rPr>
                          <w:color w:val="FFFFFF" w:themeColor="background1"/>
                          <w:sz w:val="15"/>
                          <w:szCs w:val="15"/>
                        </w:rPr>
                        <w:t>D</w:t>
                      </w:r>
                      <w:r>
                        <w:rPr>
                          <w:color w:val="FFFFFF" w:themeColor="background1"/>
                          <w:sz w:val="15"/>
                          <w:szCs w:val="15"/>
                        </w:rPr>
                        <w:t>i</w:t>
                      </w:r>
                      <w:r w:rsidRPr="00A477BB">
                        <w:rPr>
                          <w:color w:val="FFFFFF" w:themeColor="background1"/>
                          <w:sz w:val="15"/>
                          <w:szCs w:val="15"/>
                        </w:rPr>
                        <w:t>scover more</w:t>
                      </w:r>
                      <w:r>
                        <w:rPr>
                          <w:color w:val="FFFFFF" w:themeColor="background1"/>
                          <w:sz w:val="15"/>
                          <w:szCs w:val="15"/>
                        </w:rPr>
                        <w:t xml:space="preserve"> </w:t>
                      </w:r>
                    </w:p>
                  </w:txbxContent>
                </v:textbox>
              </v:shape>
            </w:pict>
          </mc:Fallback>
        </mc:AlternateContent>
      </w:r>
      <w:r w:rsidR="00A477BB">
        <w:rPr>
          <w:noProof/>
          <w:color w:val="16ACA6"/>
          <w:sz w:val="40"/>
          <w:szCs w:val="40"/>
        </w:rPr>
        <mc:AlternateContent>
          <mc:Choice Requires="wps">
            <w:drawing>
              <wp:anchor distT="0" distB="0" distL="114300" distR="114300" simplePos="0" relativeHeight="251765760" behindDoc="0" locked="0" layoutInCell="1" allowOverlap="1" wp14:anchorId="0510B080" wp14:editId="0441020F">
                <wp:simplePos x="0" y="0"/>
                <wp:positionH relativeFrom="column">
                  <wp:posOffset>215537</wp:posOffset>
                </wp:positionH>
                <wp:positionV relativeFrom="paragraph">
                  <wp:posOffset>2728141</wp:posOffset>
                </wp:positionV>
                <wp:extent cx="2204357" cy="1249136"/>
                <wp:effectExtent l="0" t="0" r="18415" b="8255"/>
                <wp:wrapNone/>
                <wp:docPr id="293" name="Text Box 293"/>
                <wp:cNvGraphicFramePr/>
                <a:graphic xmlns:a="http://schemas.openxmlformats.org/drawingml/2006/main">
                  <a:graphicData uri="http://schemas.microsoft.com/office/word/2010/wordprocessingShape">
                    <wps:wsp>
                      <wps:cNvSpPr txBox="1"/>
                      <wps:spPr>
                        <a:xfrm>
                          <a:off x="0" y="0"/>
                          <a:ext cx="2204357" cy="1249136"/>
                        </a:xfrm>
                        <a:prstGeom prst="rect">
                          <a:avLst/>
                        </a:prstGeom>
                        <a:solidFill>
                          <a:srgbClr val="16ACA6"/>
                        </a:solidFill>
                        <a:ln w="6350">
                          <a:solidFill>
                            <a:srgbClr val="16ACA6"/>
                          </a:solidFill>
                        </a:ln>
                      </wps:spPr>
                      <wps:txbx>
                        <w:txbxContent>
                          <w:p w14:paraId="7F660C71" w14:textId="5F5E9C92" w:rsidR="00A477BB" w:rsidRPr="00A477BB" w:rsidRDefault="00A477BB" w:rsidP="00A477BB">
                            <w:pPr>
                              <w:jc w:val="both"/>
                              <w:rPr>
                                <w:color w:val="FFFFFF" w:themeColor="background1"/>
                              </w:rPr>
                            </w:pPr>
                            <w:r w:rsidRPr="00A477BB">
                              <w:rPr>
                                <w:color w:val="FFFFFF" w:themeColor="background1"/>
                              </w:rPr>
                              <w:t>Medical Clinic</w:t>
                            </w:r>
                          </w:p>
                          <w:p w14:paraId="23B61D8B" w14:textId="24C14580" w:rsidR="00A477BB" w:rsidRPr="00A477BB" w:rsidRDefault="00A477BB">
                            <w:pPr>
                              <w:rPr>
                                <w:color w:val="FFFFFF" w:themeColor="background1"/>
                              </w:rPr>
                            </w:pPr>
                            <w:r w:rsidRPr="00A477BB">
                              <w:rPr>
                                <w:color w:val="FFFFFF" w:themeColor="background1"/>
                              </w:rPr>
                              <w:t>Endoscopy and more Medical treatments…</w:t>
                            </w:r>
                          </w:p>
                          <w:p w14:paraId="3B225931" w14:textId="5D3E64A2" w:rsidR="00A477BB" w:rsidRDefault="00A477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0B080" id="Text Box 293" o:spid="_x0000_s1129" type="#_x0000_t202" style="position:absolute;left:0;text-align:left;margin-left:16.95pt;margin-top:214.8pt;width:173.55pt;height:98.3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npgOAIAAIgEAAAOAAAAZHJzL2Uyb0RvYy54bWysVE1v2zAMvQ/YfxB0X/yRj65GnCJLkWFA&#10;0RZIh54VWY4NyKImKbGzXz9KjpO022EYdlFIkX4i3yMzv+saSQ7C2BpUTpNRTIlQHIpa7XL6/WX9&#10;6TMl1jFVMAlK5PQoLL1bfPwwb3UmUqhAFsIQBFE2a3VOK+d0FkWWV6JhdgRaKAyWYBrm0DW7qDCs&#10;RfRGRmkcz6IWTKENcGEt3t73QboI+GUpuHsqSysckTnF2lw4TTi3/owWc5btDNNVzU9lsH+oomG1&#10;wkfPUPfMMbI39W9QTc0NWCjdiEMTQVnWXIQesJskftfNpmJahF6QHKvPNNn/B8sfDxv9bIjrvkCH&#10;AnpCWm0zi5e+n640jf/FSgnGkcLjmTbROcLxMk3jyXh6QwnHWJJObpPxzONEl8+1se6rgIZ4I6cG&#10;dQl0scODdX3qkOJfsyDrYl1LGRyz266kIQeGGiaz5Wo5oL9Jk4q0OZ2Np3FAfhOzfwOB5UqFVV/a&#10;95brth2pC3w5Hg/kbKE4ImcG+nGymq9r7OuBWffMDM4P0oQ74Z7wKCVgWXCyKKnA/PzTvc9HWTFK&#10;SYvzmFP7Y8+MoER+Uyj4bTKZ+AEOzmR6k6JjriPb64jaNyvwdOH2aR5Mn+/kYJYGmldcnaV/FUNM&#10;cXw7p24wV67fElw9LpbLkIQjq5l7UBvNPbQXx6v20r0yo0/SOpyKRxgml2XvFO5z/ZcKlnsHZR3k&#10;90z3rJ4EwHEPA3RaTb9P137IuvyBLH4BAAD//wMAUEsDBBQABgAIAAAAIQCdBI0A4AAAAAoBAAAP&#10;AAAAZHJzL2Rvd25yZXYueG1sTI/BTsMwEETvSPyDtUhcKuo0RlEb4lQIqRcuiFAhcXNtkxjidRS7&#10;Tfr3bE/luNqnmTfVdvY9O9kxuoASVssMmEUdjMNWwv5j97AGFpNCo/qAVsLZRtjWtzeVKk2Y8N2e&#10;mtQyCsFYKgldSkPJedSd9Souw2CRft9h9CrRObbcjGqicN/zPMsK7pVDaujUYF86q3+bo6eSNyf0&#10;p3qdzrv9Qv9kX871i0bK+7v5+QlYsnO6wnDRJ3WoyekQjmgi6yUIsSFSwmO+KYARINYrGneQUOSF&#10;AF5X/P+E+g8AAP//AwBQSwECLQAUAAYACAAAACEAtoM4kv4AAADhAQAAEwAAAAAAAAAAAAAAAAAA&#10;AAAAW0NvbnRlbnRfVHlwZXNdLnhtbFBLAQItABQABgAIAAAAIQA4/SH/1gAAAJQBAAALAAAAAAAA&#10;AAAAAAAAAC8BAABfcmVscy8ucmVsc1BLAQItABQABgAIAAAAIQCU8npgOAIAAIgEAAAOAAAAAAAA&#10;AAAAAAAAAC4CAABkcnMvZTJvRG9jLnhtbFBLAQItABQABgAIAAAAIQCdBI0A4AAAAAoBAAAPAAAA&#10;AAAAAAAAAAAAAJIEAABkcnMvZG93bnJldi54bWxQSwUGAAAAAAQABADzAAAAnwUAAAAA&#10;" fillcolor="#16aca6" strokecolor="#16aca6" strokeweight=".5pt">
                <v:textbox>
                  <w:txbxContent>
                    <w:p w14:paraId="7F660C71" w14:textId="5F5E9C92" w:rsidR="00A477BB" w:rsidRPr="00A477BB" w:rsidRDefault="00A477BB" w:rsidP="00A477BB">
                      <w:pPr>
                        <w:jc w:val="both"/>
                        <w:rPr>
                          <w:color w:val="FFFFFF" w:themeColor="background1"/>
                        </w:rPr>
                      </w:pPr>
                      <w:r w:rsidRPr="00A477BB">
                        <w:rPr>
                          <w:color w:val="FFFFFF" w:themeColor="background1"/>
                        </w:rPr>
                        <w:t>Medical Clinic</w:t>
                      </w:r>
                    </w:p>
                    <w:p w14:paraId="23B61D8B" w14:textId="24C14580" w:rsidR="00A477BB" w:rsidRPr="00A477BB" w:rsidRDefault="00A477BB">
                      <w:pPr>
                        <w:rPr>
                          <w:color w:val="FFFFFF" w:themeColor="background1"/>
                        </w:rPr>
                      </w:pPr>
                      <w:r w:rsidRPr="00A477BB">
                        <w:rPr>
                          <w:color w:val="FFFFFF" w:themeColor="background1"/>
                        </w:rPr>
                        <w:t>Endoscopy and more Medical treatments…</w:t>
                      </w:r>
                    </w:p>
                    <w:p w14:paraId="3B225931" w14:textId="5D3E64A2" w:rsidR="00A477BB" w:rsidRDefault="00A477BB"/>
                  </w:txbxContent>
                </v:textbox>
              </v:shape>
            </w:pict>
          </mc:Fallback>
        </mc:AlternateContent>
      </w:r>
      <w:r w:rsidR="00A477BB">
        <w:rPr>
          <w:noProof/>
          <w:color w:val="16ACA6"/>
          <w:sz w:val="40"/>
          <w:szCs w:val="40"/>
        </w:rPr>
        <mc:AlternateContent>
          <mc:Choice Requires="wps">
            <w:drawing>
              <wp:anchor distT="0" distB="0" distL="114300" distR="114300" simplePos="0" relativeHeight="251764736" behindDoc="0" locked="0" layoutInCell="1" allowOverlap="1" wp14:anchorId="11429D28" wp14:editId="65796FEB">
                <wp:simplePos x="0" y="0"/>
                <wp:positionH relativeFrom="column">
                  <wp:posOffset>76744</wp:posOffset>
                </wp:positionH>
                <wp:positionV relativeFrom="paragraph">
                  <wp:posOffset>842191</wp:posOffset>
                </wp:positionV>
                <wp:extent cx="2514600" cy="1077686"/>
                <wp:effectExtent l="0" t="0" r="0" b="1905"/>
                <wp:wrapNone/>
                <wp:docPr id="292" name="Text Box 292"/>
                <wp:cNvGraphicFramePr/>
                <a:graphic xmlns:a="http://schemas.openxmlformats.org/drawingml/2006/main">
                  <a:graphicData uri="http://schemas.microsoft.com/office/word/2010/wordprocessingShape">
                    <wps:wsp>
                      <wps:cNvSpPr txBox="1"/>
                      <wps:spPr>
                        <a:xfrm>
                          <a:off x="0" y="0"/>
                          <a:ext cx="2514600" cy="1077686"/>
                        </a:xfrm>
                        <a:prstGeom prst="rect">
                          <a:avLst/>
                        </a:prstGeom>
                        <a:solidFill>
                          <a:schemeClr val="lt1"/>
                        </a:solidFill>
                        <a:ln w="6350">
                          <a:noFill/>
                        </a:ln>
                      </wps:spPr>
                      <wps:txbx>
                        <w:txbxContent>
                          <w:p w14:paraId="54A489EC" w14:textId="77777777" w:rsidR="00A477BB" w:rsidRDefault="00A477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9D28" id="Text Box 292" o:spid="_x0000_s1130" type="#_x0000_t202" style="position:absolute;left:0;text-align:left;margin-left:6.05pt;margin-top:66.3pt;width:198pt;height:84.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V7MMgIAAF4EAAAOAAAAZHJzL2Uyb0RvYy54bWysVE2P2yAQvVfqf0DcG9tpPnatOKs0q1SV&#10;ot2VstWeCcYxEmYokNjpr++A89VtT1UvZGDGj5n3Hpk9dI0iB2GdBF3QbJBSIjSHUupdQb+/rj7d&#10;UeI80yVToEVBj8LRh/nHD7PW5GIINahSWIIg2uWtKWjtvcmTxPFaNMwNwAiNyQpswzxu7S4pLWsR&#10;vVHJME0nSQu2NBa4cA5PH/sknUf8qhLcP1eVE56ogmJvPq42rtuwJvMZy3eWmVryUxvsH7pomNR4&#10;6QXqkXlG9lb+AdVIbsFB5QccmgSqSnIRZ8BpsvTdNJuaGRFnQXKcudDk/h8sfzpszIslvvsCHQoY&#10;CGmNyx0ehnm6yjbhFzslmEcKjxfaROcJx8PhOBtNUkxxzGXpdDq5mwSc5Pq5sc5/FdCQEBTUoi6R&#10;LnZYO9+XnkvCbQ6ULFdSqbgJXhBLZcmBoYrKxyYR/LcqpUlb0MnncRqBNYTPe2SlsZfrUCHy3bYj&#10;sgztjs4jb6E8IhMWepM4w1cSu10z51+YRVfghOh0/4xLpQBvg1NESQ3259/OQz2KhVlKWnRZQd2P&#10;PbOCEvVNo4z32WgUbBk3o/F0iBt7m9neZvS+WQJSkOGbMjyGod6rc1hZaN7wQSzCrZhimuPdBfXn&#10;cOl77+OD4mKxiEVoRMP8Wm8MD9CB8qDFa/fGrDkJ5lHrJzj7keXvdOtrw5caFnsPlYyiBqZ7Vk8C&#10;oImjLU4PLryS232suv4tzH8BAAD//wMAUEsDBBQABgAIAAAAIQBL9sq34QAAAAoBAAAPAAAAZHJz&#10;L2Rvd25yZXYueG1sTI/NTsMwEITvSLyDtUhcELWbQFuFOBVC/EjcaCiImxsvSUS8jmI3CW/PcoLT&#10;anZHs9/k29l1YsQhtJ40LBcKBFLlbUu1htfy4XIDIkRD1nSeUMM3BtgWpye5yayf6AXHXawFh1DI&#10;jIYmxj6TMlQNOhMWvkfi26cfnIksh1rawUwc7jqZKLWSzrTEHxrT412D1dfu6DR8XNTvz2F+3E/p&#10;ddrfP43l+s2WWp+fzbc3ICLO8c8Mv/iMDgUzHfyRbBAd62TJTp5psgLBhiu14c1BQ6qSFGSRy/8V&#10;ih8AAAD//wMAUEsBAi0AFAAGAAgAAAAhALaDOJL+AAAA4QEAABMAAAAAAAAAAAAAAAAAAAAAAFtD&#10;b250ZW50X1R5cGVzXS54bWxQSwECLQAUAAYACAAAACEAOP0h/9YAAACUAQAACwAAAAAAAAAAAAAA&#10;AAAvAQAAX3JlbHMvLnJlbHNQSwECLQAUAAYACAAAACEA1KFezDICAABeBAAADgAAAAAAAAAAAAAA&#10;AAAuAgAAZHJzL2Uyb0RvYy54bWxQSwECLQAUAAYACAAAACEAS/bKt+EAAAAKAQAADwAAAAAAAAAA&#10;AAAAAACMBAAAZHJzL2Rvd25yZXYueG1sUEsFBgAAAAAEAAQA8wAAAJoFAAAAAA==&#10;" fillcolor="white [3201]" stroked="f" strokeweight=".5pt">
                <v:textbox>
                  <w:txbxContent>
                    <w:p w14:paraId="54A489EC" w14:textId="77777777" w:rsidR="00A477BB" w:rsidRDefault="00A477BB"/>
                  </w:txbxContent>
                </v:textbox>
              </v:shape>
            </w:pict>
          </mc:Fallback>
        </mc:AlternateContent>
      </w:r>
      <w:r w:rsidR="00A477BB">
        <w:rPr>
          <w:noProof/>
          <w:color w:val="16ACA6"/>
          <w:sz w:val="40"/>
          <w:szCs w:val="40"/>
        </w:rPr>
        <w:drawing>
          <wp:inline distT="0" distB="0" distL="0" distR="0" wp14:anchorId="0220D078" wp14:editId="65EA1F4A">
            <wp:extent cx="6981638" cy="4363355"/>
            <wp:effectExtent l="0" t="0" r="3810" b="571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rotWithShape="1">
                    <a:blip r:embed="rId133" cstate="print">
                      <a:extLst>
                        <a:ext uri="{28A0092B-C50C-407E-A947-70E740481C1C}">
                          <a14:useLocalDpi xmlns:a14="http://schemas.microsoft.com/office/drawing/2010/main" val="0"/>
                        </a:ext>
                      </a:extLst>
                    </a:blip>
                    <a:srcRect l="-1370" r="1370"/>
                    <a:stretch/>
                  </pic:blipFill>
                  <pic:spPr bwMode="auto">
                    <a:xfrm>
                      <a:off x="0" y="0"/>
                      <a:ext cx="6993878" cy="4371005"/>
                    </a:xfrm>
                    <a:prstGeom prst="rect">
                      <a:avLst/>
                    </a:prstGeom>
                    <a:ln>
                      <a:noFill/>
                    </a:ln>
                    <a:extLst>
                      <a:ext uri="{53640926-AAD7-44D8-BBD7-CCE9431645EC}">
                        <a14:shadowObscured xmlns:a14="http://schemas.microsoft.com/office/drawing/2010/main"/>
                      </a:ext>
                    </a:extLst>
                  </pic:spPr>
                </pic:pic>
              </a:graphicData>
            </a:graphic>
          </wp:inline>
        </w:drawing>
      </w:r>
    </w:p>
    <w:p w14:paraId="1419106A" w14:textId="20975EA5" w:rsidR="008C101C" w:rsidRDefault="008C101C" w:rsidP="00A477BB">
      <w:pPr>
        <w:pStyle w:val="NoSpacing"/>
        <w:rPr>
          <w:color w:val="16ACA6"/>
          <w:sz w:val="40"/>
          <w:szCs w:val="40"/>
        </w:rPr>
      </w:pPr>
    </w:p>
    <w:p w14:paraId="6A1692E4" w14:textId="59F9392C" w:rsidR="008C101C" w:rsidRDefault="008C101C" w:rsidP="00A477BB">
      <w:pPr>
        <w:pStyle w:val="NoSpacing"/>
        <w:rPr>
          <w:color w:val="16ACA6"/>
          <w:sz w:val="40"/>
          <w:szCs w:val="40"/>
        </w:rPr>
      </w:pPr>
    </w:p>
    <w:p w14:paraId="5C4C65A6" w14:textId="1A55A23F" w:rsidR="008C101C" w:rsidRDefault="008C101C" w:rsidP="00A477BB">
      <w:pPr>
        <w:pStyle w:val="NoSpacing"/>
        <w:rPr>
          <w:color w:val="16ACA6"/>
          <w:sz w:val="40"/>
          <w:szCs w:val="40"/>
        </w:rPr>
      </w:pPr>
      <w:r>
        <w:rPr>
          <w:noProof/>
          <w:color w:val="16ACA6"/>
          <w:sz w:val="40"/>
          <w:szCs w:val="40"/>
        </w:rPr>
        <mc:AlternateContent>
          <mc:Choice Requires="wps">
            <w:drawing>
              <wp:anchor distT="0" distB="0" distL="114300" distR="114300" simplePos="0" relativeHeight="251786240" behindDoc="0" locked="0" layoutInCell="1" allowOverlap="1" wp14:anchorId="36CBD7CA" wp14:editId="7994B1F4">
                <wp:simplePos x="0" y="0"/>
                <wp:positionH relativeFrom="column">
                  <wp:posOffset>1823901</wp:posOffset>
                </wp:positionH>
                <wp:positionV relativeFrom="paragraph">
                  <wp:posOffset>1589949</wp:posOffset>
                </wp:positionV>
                <wp:extent cx="1664970" cy="1558925"/>
                <wp:effectExtent l="0" t="0" r="11430" b="15875"/>
                <wp:wrapNone/>
                <wp:docPr id="25" name="Text Box 25"/>
                <wp:cNvGraphicFramePr/>
                <a:graphic xmlns:a="http://schemas.openxmlformats.org/drawingml/2006/main">
                  <a:graphicData uri="http://schemas.microsoft.com/office/word/2010/wordprocessingShape">
                    <wps:wsp>
                      <wps:cNvSpPr txBox="1"/>
                      <wps:spPr>
                        <a:xfrm>
                          <a:off x="0" y="0"/>
                          <a:ext cx="1664970" cy="1558925"/>
                        </a:xfrm>
                        <a:prstGeom prst="rect">
                          <a:avLst/>
                        </a:prstGeom>
                        <a:solidFill>
                          <a:schemeClr val="tx1"/>
                        </a:solidFill>
                        <a:ln w="6350">
                          <a:solidFill>
                            <a:prstClr val="black"/>
                          </a:solidFill>
                        </a:ln>
                      </wps:spPr>
                      <wps:txbx>
                        <w:txbxContent>
                          <w:p w14:paraId="5297F5B5" w14:textId="16DFE748" w:rsidR="008C101C" w:rsidRDefault="008C101C">
                            <w:r>
                              <w:t>Latest Posts</w:t>
                            </w:r>
                          </w:p>
                          <w:p w14:paraId="26B86B08" w14:textId="35761C3B" w:rsidR="008C101C" w:rsidRDefault="008C101C">
                            <w:r>
                              <w:t xml:space="preserve">COVID-19 </w:t>
                            </w:r>
                          </w:p>
                          <w:p w14:paraId="0F25E119" w14:textId="343C2245" w:rsidR="008C101C" w:rsidRDefault="008C101C">
                            <w:r>
                              <w:t>Vaccination</w:t>
                            </w:r>
                          </w:p>
                          <w:p w14:paraId="01FB782D" w14:textId="72E9B959" w:rsidR="008C101C" w:rsidRDefault="008C101C">
                            <w:r>
                              <w:t>Laser 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CBD7CA" id="Text Box 25" o:spid="_x0000_s1131" type="#_x0000_t202" style="position:absolute;left:0;text-align:left;margin-left:143.6pt;margin-top:125.2pt;width:131.1pt;height:122.7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gjtPAIAAIYEAAAOAAAAZHJzL2Uyb0RvYy54bWysVE1v2zAMvQ/YfxB0X+xkSdoEcYosRYYB&#10;RVsgHXpWZCkWJouapMTOfv0oxflot9Owi0yK1CP5SHp219aa7IXzCkxB+72cEmE4lMpsC/r9ZfXp&#10;lhIfmCmZBiMKehCe3s0/fpg1dioGUIEuhSMIYvy0sQWtQrDTLPO8EjXzPbDCoFGCq1lA1W2z0rEG&#10;0WudDfJ8nDXgSuuAC+/x9v5opPOEL6Xg4UlKLwLRBcXcQjpdOjfxzOYzNt06ZivFuzTYP2RRM2Uw&#10;6BnqngVGdk79AVUr7sCDDD0OdQZSKi5SDVhNP39XzbpiVqRakBxvzzT5/wfLH/dr++xIaL9Aiw2M&#10;hDTWTz1exnpa6er4xUwJ2pHCw5k20QbC46PxeDi5QRNHW380up0MRhEnuzy3zoevAmoShYI67Eui&#10;i+0ffDi6nlxiNA9alSuldVLiLIildmTPsIuhTUki+BsvbUhT0PHnUZ6A39gi9Pn9RjP+o0vvygvx&#10;tMGcL8VHKbSblqgSy8pTSfFuA+UBGXNwHCZv+UphgAfmwzNzOD3IBG5EeMJDasCsoJMoqcD9+tt9&#10;9MemopWSBqexoP7njjlBif5msN2T/nAYxzcpw9HNABV3bdlcW8yuXgJS1cfdszyJ0T/okygd1K+4&#10;OIsYFU3McIyN3J7EZTjuCC4eF4tFcsKBtSw8mLXlETq2JhL70r4yZ7vGBpyJRzjNLZu+6+/RN740&#10;sNgFkCo1/8Jq1wAc9jQ+3WLGbbrWk9fl9zH/DQAA//8DAFBLAwQUAAYACAAAACEALwT7498AAAAL&#10;AQAADwAAAGRycy9kb3ducmV2LnhtbEyPwW6CQBCG7036Dpsx6a0uEqhCWYxp0t4r2l5XGIHIzlJ2&#10;UfTpOz3Z2z+ZL/98k60n04kzDq61pGAxD0AglbZqqVawK96fVyCc11TpzhIquKKDdf74kOm0shf6&#10;xPPW14JLyKVaQeN9n0rpygaNdnPbI/HuaAejPY9DLatBX7jcdDIMghdpdEt8odE9vjVYnrajUXD0&#10;y69rgcXHbXcbTz8bt6dvv1fqaTZtXkF4nPwdhj99VoecnQ52pMqJTkG4WoaMcoiDCAQTcZRwOCiI&#10;kjgBmWfy/w/5LwAAAP//AwBQSwECLQAUAAYACAAAACEAtoM4kv4AAADhAQAAEwAAAAAAAAAAAAAA&#10;AAAAAAAAW0NvbnRlbnRfVHlwZXNdLnhtbFBLAQItABQABgAIAAAAIQA4/SH/1gAAAJQBAAALAAAA&#10;AAAAAAAAAAAAAC8BAABfcmVscy8ucmVsc1BLAQItABQABgAIAAAAIQAscgjtPAIAAIYEAAAOAAAA&#10;AAAAAAAAAAAAAC4CAABkcnMvZTJvRG9jLnhtbFBLAQItABQABgAIAAAAIQAvBPvj3wAAAAsBAAAP&#10;AAAAAAAAAAAAAAAAAJYEAABkcnMvZG93bnJldi54bWxQSwUGAAAAAAQABADzAAAAogUAAAAA&#10;" fillcolor="black [3213]" strokeweight=".5pt">
                <v:textbox>
                  <w:txbxContent>
                    <w:p w14:paraId="5297F5B5" w14:textId="16DFE748" w:rsidR="008C101C" w:rsidRDefault="008C101C">
                      <w:r>
                        <w:t>Latest Posts</w:t>
                      </w:r>
                    </w:p>
                    <w:p w14:paraId="26B86B08" w14:textId="35761C3B" w:rsidR="008C101C" w:rsidRDefault="008C101C">
                      <w:r>
                        <w:t xml:space="preserve">COVID-19 </w:t>
                      </w:r>
                    </w:p>
                    <w:p w14:paraId="0F25E119" w14:textId="343C2245" w:rsidR="008C101C" w:rsidRDefault="008C101C">
                      <w:r>
                        <w:t>Vaccination</w:t>
                      </w:r>
                    </w:p>
                    <w:p w14:paraId="01FB782D" w14:textId="72E9B959" w:rsidR="008C101C" w:rsidRDefault="008C101C">
                      <w:r>
                        <w:t>Laser Treatment</w:t>
                      </w:r>
                    </w:p>
                  </w:txbxContent>
                </v:textbox>
              </v:shape>
            </w:pict>
          </mc:Fallback>
        </mc:AlternateContent>
      </w:r>
      <w:r>
        <w:rPr>
          <w:noProof/>
          <w:color w:val="16ACA6"/>
          <w:sz w:val="40"/>
          <w:szCs w:val="40"/>
        </w:rPr>
        <mc:AlternateContent>
          <mc:Choice Requires="wps">
            <w:drawing>
              <wp:anchor distT="0" distB="0" distL="114300" distR="114300" simplePos="0" relativeHeight="251783168" behindDoc="0" locked="0" layoutInCell="1" allowOverlap="1" wp14:anchorId="68E89663" wp14:editId="7D2912DF">
                <wp:simplePos x="0" y="0"/>
                <wp:positionH relativeFrom="column">
                  <wp:posOffset>4738280</wp:posOffset>
                </wp:positionH>
                <wp:positionV relativeFrom="paragraph">
                  <wp:posOffset>911225</wp:posOffset>
                </wp:positionV>
                <wp:extent cx="1265465" cy="293915"/>
                <wp:effectExtent l="0" t="0" r="5080" b="0"/>
                <wp:wrapNone/>
                <wp:docPr id="9" name="Text Box 9"/>
                <wp:cNvGraphicFramePr/>
                <a:graphic xmlns:a="http://schemas.openxmlformats.org/drawingml/2006/main">
                  <a:graphicData uri="http://schemas.microsoft.com/office/word/2010/wordprocessingShape">
                    <wps:wsp>
                      <wps:cNvSpPr txBox="1"/>
                      <wps:spPr>
                        <a:xfrm>
                          <a:off x="0" y="0"/>
                          <a:ext cx="1265465" cy="293915"/>
                        </a:xfrm>
                        <a:prstGeom prst="rect">
                          <a:avLst/>
                        </a:prstGeom>
                        <a:solidFill>
                          <a:srgbClr val="5A97C4"/>
                        </a:solidFill>
                        <a:ln w="6350">
                          <a:noFill/>
                        </a:ln>
                      </wps:spPr>
                      <wps:txbx>
                        <w:txbxContent>
                          <w:p w14:paraId="54CB3C7F" w14:textId="72273A82" w:rsidR="008C101C" w:rsidRPr="008C101C" w:rsidRDefault="008C101C">
                            <w:pPr>
                              <w:rPr>
                                <w:color w:val="FFFFFF" w:themeColor="background1"/>
                                <w:sz w:val="16"/>
                                <w:szCs w:val="16"/>
                              </w:rPr>
                            </w:pPr>
                            <w:r w:rsidRPr="008C101C">
                              <w:rPr>
                                <w:color w:val="FFFFFF" w:themeColor="background1"/>
                                <w:sz w:val="16"/>
                                <w:szCs w:val="16"/>
                              </w:rPr>
                              <w:t>SEND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9663" id="Text Box 9" o:spid="_x0000_s1132" type="#_x0000_t202" style="position:absolute;left:0;text-align:left;margin-left:373.1pt;margin-top:71.75pt;width:99.65pt;height:23.1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UIANQIAAF4EAAAOAAAAZHJzL2Uyb0RvYy54bWysVE2P2jAQvVfqf7B8LwkssCUirCgrqkpo&#10;dyW22rNxbBLJ8bi2IaG/vmMnfHTbU9WLM/aMn2fem8n8oa0VOQrrKtA5HQ5SSoTmUFR6n9Pvr+tP&#10;nylxnumCKdAipyfh6MPi44d5YzIxghJUISxBEO2yxuS09N5kSeJ4KWrmBmCERqcEWzOPW7tPCssa&#10;RK9VMkrTadKALYwFLpzD08fOSRcRX0rB/bOUTniicoq5+bjauO7CmizmLNtbZsqK92mwf8iiZpXG&#10;Ry9Qj8wzcrDVH1B1xS04kH7AoU5AyoqLWANWM0zfVbMtmRGxFiTHmQtN7v/B8qfj1rxY4tsv0KKA&#10;gZDGuMzhYainlbYOX8yUoB8pPF1oE60nPFwaTSfj6YQSjr7R7G42nASY5HrbWOe/CqhJMHJqUZbI&#10;FjtunO9CzyHhMQeqKtaVUnFj97uVsuTIUMLJcna/Gvfov4UpTZqcTu8maUTWEO530EpjMteiguXb&#10;XUuqAnNPp+eSd1CckAkLXZM4w9cVprthzr8wi12BxWOn+2dcpAJ8DXqLkhLsz7+dh3gUC72UNNhl&#10;OXU/DswKStQ3jTLOhuNxaMu4GU/uR7ixt57drUcf6hUgC0OcKcOjGeK9OpvSQv2GA7EMr6KLaY5v&#10;59SfzZXveh8HiovlMgZhIxrmN3preIAOnAcxXts3Zk2vmEetn+Dcjyx7J1wXG25qWB48yCqqGpju&#10;WO0FwCaOfdEPXJiS232Muv4WFr8AAAD//wMAUEsDBBQABgAIAAAAIQDW/qGW4AAAAAsBAAAPAAAA&#10;ZHJzL2Rvd25yZXYueG1sTI9BT4NAEIXvJv6HzZh4s4uVIiBL02jUS2PS6sHjFKZAys4Sdtuiv97x&#10;pLeZeS9vvlcsJ9urE42+c2zgdhaBIq5c3XFj4OP9+SYF5QNyjb1jMvBFHpbl5UWBee3OvKHTNjRK&#10;QtjnaKANYci19lVLFv3MDcSi7d1oMcg6Nroe8SzhttfzKEq0xY7lQ4sDPbZUHbZHa+Cwr1abyX2S&#10;7jB+S9bfry9PGRtzfTWtHkAFmsKfGX7xBR1KYdq5I9de9Qbu42QuVhHiuwUocWTxQoadXNIsBV0W&#10;+n+H8gcAAP//AwBQSwECLQAUAAYACAAAACEAtoM4kv4AAADhAQAAEwAAAAAAAAAAAAAAAAAAAAAA&#10;W0NvbnRlbnRfVHlwZXNdLnhtbFBLAQItABQABgAIAAAAIQA4/SH/1gAAAJQBAAALAAAAAAAAAAAA&#10;AAAAAC8BAABfcmVscy8ucmVsc1BLAQItABQABgAIAAAAIQA69UIANQIAAF4EAAAOAAAAAAAAAAAA&#10;AAAAAC4CAABkcnMvZTJvRG9jLnhtbFBLAQItABQABgAIAAAAIQDW/qGW4AAAAAsBAAAPAAAAAAAA&#10;AAAAAAAAAI8EAABkcnMvZG93bnJldi54bWxQSwUGAAAAAAQABADzAAAAnAUAAAAA&#10;" fillcolor="#5a97c4" stroked="f" strokeweight=".5pt">
                <v:textbox>
                  <w:txbxContent>
                    <w:p w14:paraId="54CB3C7F" w14:textId="72273A82" w:rsidR="008C101C" w:rsidRPr="008C101C" w:rsidRDefault="008C101C">
                      <w:pPr>
                        <w:rPr>
                          <w:color w:val="FFFFFF" w:themeColor="background1"/>
                          <w:sz w:val="16"/>
                          <w:szCs w:val="16"/>
                        </w:rPr>
                      </w:pPr>
                      <w:r w:rsidRPr="008C101C">
                        <w:rPr>
                          <w:color w:val="FFFFFF" w:themeColor="background1"/>
                          <w:sz w:val="16"/>
                          <w:szCs w:val="16"/>
                        </w:rPr>
                        <w:t>SEND EMAIL</w:t>
                      </w:r>
                    </w:p>
                  </w:txbxContent>
                </v:textbox>
              </v:shape>
            </w:pict>
          </mc:Fallback>
        </mc:AlternateContent>
      </w:r>
      <w:r>
        <w:rPr>
          <w:noProof/>
          <w:color w:val="16ACA6"/>
          <w:sz w:val="40"/>
          <w:szCs w:val="40"/>
        </w:rPr>
        <mc:AlternateContent>
          <mc:Choice Requires="wps">
            <w:drawing>
              <wp:anchor distT="0" distB="0" distL="114300" distR="114300" simplePos="0" relativeHeight="251785216" behindDoc="0" locked="0" layoutInCell="1" allowOverlap="1" wp14:anchorId="66877899" wp14:editId="0CAE6A23">
                <wp:simplePos x="0" y="0"/>
                <wp:positionH relativeFrom="column">
                  <wp:posOffset>1015183</wp:posOffset>
                </wp:positionH>
                <wp:positionV relativeFrom="paragraph">
                  <wp:posOffset>1074420</wp:posOffset>
                </wp:positionV>
                <wp:extent cx="1191713" cy="244929"/>
                <wp:effectExtent l="0" t="0" r="2540" b="0"/>
                <wp:wrapNone/>
                <wp:docPr id="24" name="Text Box 24"/>
                <wp:cNvGraphicFramePr/>
                <a:graphic xmlns:a="http://schemas.openxmlformats.org/drawingml/2006/main">
                  <a:graphicData uri="http://schemas.microsoft.com/office/word/2010/wordprocessingShape">
                    <wps:wsp>
                      <wps:cNvSpPr txBox="1"/>
                      <wps:spPr>
                        <a:xfrm>
                          <a:off x="0" y="0"/>
                          <a:ext cx="1191713" cy="244929"/>
                        </a:xfrm>
                        <a:prstGeom prst="rect">
                          <a:avLst/>
                        </a:prstGeom>
                        <a:solidFill>
                          <a:schemeClr val="accent5">
                            <a:lumMod val="40000"/>
                            <a:lumOff val="60000"/>
                            <a:alpha val="92000"/>
                          </a:schemeClr>
                        </a:solidFill>
                        <a:ln w="6350">
                          <a:noFill/>
                        </a:ln>
                      </wps:spPr>
                      <wps:txbx>
                        <w:txbxContent>
                          <w:p w14:paraId="6608BBC3" w14:textId="7C16867C" w:rsidR="008C101C" w:rsidRPr="008C101C" w:rsidRDefault="008C101C">
                            <w:pPr>
                              <w:rPr>
                                <w:sz w:val="13"/>
                                <w:szCs w:val="13"/>
                              </w:rPr>
                            </w:pPr>
                            <w:r w:rsidRPr="008C101C">
                              <w:rPr>
                                <w:sz w:val="13"/>
                                <w:szCs w:val="13"/>
                              </w:rPr>
                              <w:t>Find us on google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7899" id="Text Box 24" o:spid="_x0000_s1133" type="#_x0000_t202" style="position:absolute;left:0;text-align:left;margin-left:79.95pt;margin-top:84.6pt;width:93.85pt;height:19.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MNFWAIAALIEAAAOAAAAZHJzL2Uyb0RvYy54bWysVEuP2jAQvlfqf7B8L0nYAEtEWFFWVJXo&#10;7kpstWfjOCSS43FtQ0J/fccOr257qsrBzMsz42++yeyhayQ5CGNrUDlNBjElQnEoarXL6ffX1ad7&#10;SqxjqmASlMjpUVj6MP/4YdbqTAyhAlkIQzCJslmrc1o5p7MosrwSDbMD0EKhswTTMIeq2UWFYS1m&#10;b2Q0jONx1IIptAEurEXrY++k85C/LAV3z2VphSMyp9ibC6cJ59af0XzGsp1huqr5qQ32D100rFZY&#10;9JLqkTlG9qb+I1VTcwMWSjfg0ERQljUX4Q34miR+95pNxbQIb0FwrL7AZP9fWv502OgXQ1z3GToc&#10;oAek1TazaPTv6UrT+H/slKAfITxeYBOdI9xfSqbJJLmjhKNvmKbT4dSnia63tbHui4CGeCGnBscS&#10;0GKHtXV96DnEF7Mg62JVSxkUTwWxlIYcGA6RcS6UG4Xrct98g6K3pzH++nGiGYfem8dXM5O6Yr11&#10;itQJwdhjoJrPHzr+rbRUpM3p+G4Uh3IKfE99u1Jh+BUoL7lu25G6QDziyRnGLRRHRNdATzyr+apG&#10;CNbMuhdmkGkIKG6Pe8ajlIDV4CRRUoH5+Te7j0cCoJeSFpmbU/tjz4ygRH5VSI1pkqae6kFJR5Mh&#10;KubWs731qH2zBMQ1wT3VPIg+3smzWBpo3nDJFr4qupjiWDun7iwuXb9PuKRcLBYhCMmtmVurjeY+&#10;tZ+jH/Br98aMPrHAIX+e4Mxxlr0jQx/rbypY7B2UdWCKR7pH9TQAXIwwudMS+8271UPU9VMz/wUA&#10;AP//AwBQSwMEFAAGAAgAAAAhAJjPk8biAAAACwEAAA8AAABkcnMvZG93bnJldi54bWxMj8FOwzAM&#10;hu9IvENkJC6IpRTo1tJ0YkjsMITQxrRz1pi2onGqJl0LT485wc2//Ovz53w52VacsPeNIwU3swgE&#10;UulMQ5WC/fvz9QKED5qMbh2hgi/0sCzOz3KdGTfSFk+7UAmGkM+0gjqELpPSlzVa7WeuQ+Ldh+ut&#10;Dhz7Sppejwy3rYyjKJFWN8QXat3hU43l526wTPl+7Vau2rzJw9X+ZTuM63K1Pih1eTE9PoAIOIW/&#10;MvzqszoU7HR0AxkvWs73acpVHpI0BsGN27t5AuKoII7mC5BFLv//UPwAAAD//wMAUEsBAi0AFAAG&#10;AAgAAAAhALaDOJL+AAAA4QEAABMAAAAAAAAAAAAAAAAAAAAAAFtDb250ZW50X1R5cGVzXS54bWxQ&#10;SwECLQAUAAYACAAAACEAOP0h/9YAAACUAQAACwAAAAAAAAAAAAAAAAAvAQAAX3JlbHMvLnJlbHNQ&#10;SwECLQAUAAYACAAAACEA6dzDRVgCAACyBAAADgAAAAAAAAAAAAAAAAAuAgAAZHJzL2Uyb0RvYy54&#10;bWxQSwECLQAUAAYACAAAACEAmM+TxuIAAAALAQAADwAAAAAAAAAAAAAAAACyBAAAZHJzL2Rvd25y&#10;ZXYueG1sUEsFBgAAAAAEAAQA8wAAAMEFAAAAAA==&#10;" fillcolor="#b4c6e7 [1304]" stroked="f" strokeweight=".5pt">
                <v:fill opacity="60395f"/>
                <v:textbox>
                  <w:txbxContent>
                    <w:p w14:paraId="6608BBC3" w14:textId="7C16867C" w:rsidR="008C101C" w:rsidRPr="008C101C" w:rsidRDefault="008C101C">
                      <w:pPr>
                        <w:rPr>
                          <w:sz w:val="13"/>
                          <w:szCs w:val="13"/>
                        </w:rPr>
                      </w:pPr>
                      <w:r w:rsidRPr="008C101C">
                        <w:rPr>
                          <w:sz w:val="13"/>
                          <w:szCs w:val="13"/>
                        </w:rPr>
                        <w:t>Find us on google maps</w:t>
                      </w:r>
                    </w:p>
                  </w:txbxContent>
                </v:textbox>
              </v:shape>
            </w:pict>
          </mc:Fallback>
        </mc:AlternateContent>
      </w:r>
      <w:r>
        <w:rPr>
          <w:noProof/>
          <w:color w:val="16ACA6"/>
          <w:sz w:val="40"/>
          <w:szCs w:val="40"/>
        </w:rPr>
        <mc:AlternateContent>
          <mc:Choice Requires="wps">
            <w:drawing>
              <wp:anchor distT="0" distB="0" distL="114300" distR="114300" simplePos="0" relativeHeight="251796480" behindDoc="0" locked="0" layoutInCell="1" allowOverlap="1" wp14:anchorId="072FEEDC" wp14:editId="6A19AE2F">
                <wp:simplePos x="0" y="0"/>
                <wp:positionH relativeFrom="column">
                  <wp:posOffset>5795010</wp:posOffset>
                </wp:positionH>
                <wp:positionV relativeFrom="paragraph">
                  <wp:posOffset>300990</wp:posOffset>
                </wp:positionV>
                <wp:extent cx="497205" cy="203835"/>
                <wp:effectExtent l="0" t="0" r="10795" b="12065"/>
                <wp:wrapNone/>
                <wp:docPr id="270" name="Text Box 270"/>
                <wp:cNvGraphicFramePr/>
                <a:graphic xmlns:a="http://schemas.openxmlformats.org/drawingml/2006/main">
                  <a:graphicData uri="http://schemas.microsoft.com/office/word/2010/wordprocessingShape">
                    <wps:wsp>
                      <wps:cNvSpPr txBox="1"/>
                      <wps:spPr>
                        <a:xfrm>
                          <a:off x="0" y="0"/>
                          <a:ext cx="497205" cy="203835"/>
                        </a:xfrm>
                        <a:prstGeom prst="rect">
                          <a:avLst/>
                        </a:prstGeom>
                        <a:solidFill>
                          <a:srgbClr val="5A97C4"/>
                        </a:solidFill>
                        <a:ln w="6350">
                          <a:solidFill>
                            <a:prstClr val="black"/>
                          </a:solidFill>
                        </a:ln>
                      </wps:spPr>
                      <wps:txbx>
                        <w:txbxContent>
                          <w:p w14:paraId="27BA7AB1" w14:textId="77777777" w:rsidR="008C101C" w:rsidRPr="008C101C" w:rsidRDefault="008C101C" w:rsidP="008C101C">
                            <w:pPr>
                              <w:rPr>
                                <w:color w:val="FFFFFF" w:themeColor="background1"/>
                                <w:sz w:val="13"/>
                                <w:szCs w:val="13"/>
                              </w:rPr>
                            </w:pPr>
                            <w:r w:rsidRPr="008C101C">
                              <w:rPr>
                                <w:color w:val="FFFFFF" w:themeColor="background1"/>
                                <w:sz w:val="13"/>
                                <w:szCs w:val="13"/>
                              </w:rPr>
                              <w:t>BLOG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2FEEDC" id="Text Box 270" o:spid="_x0000_s1134" type="#_x0000_t202" style="position:absolute;left:0;text-align:left;margin-left:456.3pt;margin-top:23.7pt;width:39.15pt;height:16.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4NsPQIAAIUEAAAOAAAAZHJzL2Uyb0RvYy54bWysVE1v2zAMvQ/YfxB0X+x8tYkRp8hSZBhQ&#10;tAXSoWdZlmNjsqhJSuzs14+SnY+2Ow27KJRIP5LvkVnctbUkB2FsBSqlw0FMiVAc8krtUvrjZfNl&#10;Rol1TOVMghIpPQpL75afPy0anYgRlCBzYQiCKJs0OqWlczqJIstLUTM7AC0UOgswNXN4NbsoN6xB&#10;9FpGozi+iRowuTbAhbX4et856TLgF4Xg7qkorHBEphRrc+E04cz8GS0XLNkZpsuK92Wwf6iiZpXC&#10;pGeoe+YY2ZvqA1RdcQMWCjfgUEdQFBUXoQfsZhi/62ZbMi1CL0iO1Wea7P+D5Y+HrX42xLVfoUUB&#10;PSGNtonFR99PW5ja/2KlBP1I4fFMm2gd4fg4md+O4iklHF2jeDwbTz1KdPlYG+u+CaiJN1JqUJVA&#10;Fjs8WNeFnkJ8LguyyjeVlOFidtlaGnJgqOB0Nb9dT3r0N2FSkSalN+NpHJDf+Dz2GSKTjP/8iIDV&#10;SoVFX3r3lmuzllQ58hLPTsxkkB+RMAPdLFnNNxUmeGDWPTODw4Mc4UK4JzwKCVgV9BYlJZjff3v3&#10;8agpeilpcBhTan/tmRGUyO8K1Z4PJxM/veEymSLdlJhrT3btUft6DcjWEFdP82D6eCdPZmGgfsW9&#10;Wfms6GKKY+6UupO5dt2K4N5xsVqFIJxXzdyD2mruob02ntiX9pUZ3SvrcCQe4TS2LHkncBfrv1Sw&#10;2jsoqqC+Z7pjtRcAZz3MT7+Xfpmu7yHq8u+x/AMAAP//AwBQSwMEFAAGAAgAAAAhAMn2ETveAAAA&#10;CQEAAA8AAABkcnMvZG93bnJldi54bWxMj8tOwzAQRfdI/IM1SOyok6i0OM2kAqQuYIFES/duPI0j&#10;/Aix25q/x6xgObpH955p1skadqYpDN4hlLMCGLnOq8H1CB+7zd0DsBClU9J4RwjfFGDdXl81slb+&#10;4t7pvI09yyUu1BJBxzjWnIdOk5Vh5kdyOTv6ycqYz6nnapKXXG4Nr4piwa0cXF7QcqRnTd3n9mQR&#10;vuzbTpr95nXfmaSfKqVfqEyItzfpcQUsUop/MPzqZ3Vos9PBn5wKzCCIslpkFGG+nAPLgBCFAHZA&#10;WIp74G3D/3/Q/gAAAP//AwBQSwECLQAUAAYACAAAACEAtoM4kv4AAADhAQAAEwAAAAAAAAAAAAAA&#10;AAAAAAAAW0NvbnRlbnRfVHlwZXNdLnhtbFBLAQItABQABgAIAAAAIQA4/SH/1gAAAJQBAAALAAAA&#10;AAAAAAAAAAAAAC8BAABfcmVscy8ucmVsc1BLAQItABQABgAIAAAAIQCES4NsPQIAAIUEAAAOAAAA&#10;AAAAAAAAAAAAAC4CAABkcnMvZTJvRG9jLnhtbFBLAQItABQABgAIAAAAIQDJ9hE73gAAAAkBAAAP&#10;AAAAAAAAAAAAAAAAAJcEAABkcnMvZG93bnJldi54bWxQSwUGAAAAAAQABADzAAAAogUAAAAA&#10;" fillcolor="#5a97c4" strokeweight=".5pt">
                <v:textbox>
                  <w:txbxContent>
                    <w:p w14:paraId="27BA7AB1" w14:textId="77777777" w:rsidR="008C101C" w:rsidRPr="008C101C" w:rsidRDefault="008C101C" w:rsidP="008C101C">
                      <w:pPr>
                        <w:rPr>
                          <w:color w:val="FFFFFF" w:themeColor="background1"/>
                          <w:sz w:val="13"/>
                          <w:szCs w:val="13"/>
                        </w:rPr>
                      </w:pPr>
                      <w:r w:rsidRPr="008C101C">
                        <w:rPr>
                          <w:color w:val="FFFFFF" w:themeColor="background1"/>
                          <w:sz w:val="13"/>
                          <w:szCs w:val="13"/>
                        </w:rPr>
                        <w:t>BLOG</w:t>
                      </w:r>
                    </w:p>
                  </w:txbxContent>
                </v:textbox>
              </v:shape>
            </w:pict>
          </mc:Fallback>
        </mc:AlternateContent>
      </w:r>
      <w:r>
        <w:rPr>
          <w:noProof/>
          <w:color w:val="16ACA6"/>
          <w:sz w:val="40"/>
          <w:szCs w:val="40"/>
        </w:rPr>
        <mc:AlternateContent>
          <mc:Choice Requires="wps">
            <w:drawing>
              <wp:anchor distT="0" distB="0" distL="114300" distR="114300" simplePos="0" relativeHeight="251794432" behindDoc="0" locked="0" layoutInCell="1" allowOverlap="1" wp14:anchorId="6E21D03C" wp14:editId="6511AB04">
                <wp:simplePos x="0" y="0"/>
                <wp:positionH relativeFrom="column">
                  <wp:posOffset>5031105</wp:posOffset>
                </wp:positionH>
                <wp:positionV relativeFrom="paragraph">
                  <wp:posOffset>299720</wp:posOffset>
                </wp:positionV>
                <wp:extent cx="767080" cy="203835"/>
                <wp:effectExtent l="0" t="0" r="7620" b="12065"/>
                <wp:wrapNone/>
                <wp:docPr id="269" name="Text Box 269"/>
                <wp:cNvGraphicFramePr/>
                <a:graphic xmlns:a="http://schemas.openxmlformats.org/drawingml/2006/main">
                  <a:graphicData uri="http://schemas.microsoft.com/office/word/2010/wordprocessingShape">
                    <wps:wsp>
                      <wps:cNvSpPr txBox="1"/>
                      <wps:spPr>
                        <a:xfrm>
                          <a:off x="0" y="0"/>
                          <a:ext cx="767080" cy="203835"/>
                        </a:xfrm>
                        <a:prstGeom prst="rect">
                          <a:avLst/>
                        </a:prstGeom>
                        <a:solidFill>
                          <a:srgbClr val="16ACA6"/>
                        </a:solidFill>
                        <a:ln w="6350">
                          <a:solidFill>
                            <a:prstClr val="black"/>
                          </a:solidFill>
                        </a:ln>
                      </wps:spPr>
                      <wps:txbx>
                        <w:txbxContent>
                          <w:p w14:paraId="33AC977A" w14:textId="77777777" w:rsidR="008C101C" w:rsidRPr="008C101C" w:rsidRDefault="008C101C" w:rsidP="008C101C">
                            <w:pPr>
                              <w:rPr>
                                <w:color w:val="FFFFFF" w:themeColor="background1"/>
                                <w:sz w:val="13"/>
                                <w:szCs w:val="13"/>
                              </w:rPr>
                            </w:pPr>
                            <w:r w:rsidRPr="008C101C">
                              <w:rPr>
                                <w:color w:val="FFFFFF" w:themeColor="background1"/>
                                <w:sz w:val="13"/>
                                <w:szCs w:val="13"/>
                              </w:rPr>
                              <w:t>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21D03C" id="Text Box 269" o:spid="_x0000_s1135" type="#_x0000_t202" style="position:absolute;left:0;text-align:left;margin-left:396.15pt;margin-top:23.6pt;width:60.4pt;height:16.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M/aOwIAAIUEAAAOAAAAZHJzL2Uyb0RvYy54bWysVE1v2zAMvQ/YfxB0X+x8p0GcIkuRYUDQ&#10;FkiHnhVZToTJoiYpsbNfP0p2PtruNOyiUHr0I/lIZnZfl4ochXUSdEa7nZQSoTnkUu8y+uNl9WVC&#10;ifNM50yBFhk9CUfv558/zSozFT3Yg8qFJUii3bQyGd17b6ZJ4vhelMx1wAiNYAG2ZB6vdpfkllXI&#10;Xqqkl6ajpAKbGwtcOIevDw1I55G/KAT3T0XhhCcqo5ibj6eN5zacyXzGpjvLzF7yNg32D1mUTGoM&#10;eqF6YJ6Rg5UfqErJLTgofIdDmUBRSC5iDVhNN31XzWbPjIi1oDjOXGRy/4+WPx435tkSX3+FGhsY&#10;BKmMmzp8DPXUhS3DL2ZKEEcJTxfZRO0Jx8fxaJxOEOEI9dL+pD8MLMn1Y2Od/yagJMHIqMWuRLHY&#10;ce1843p2CbEcKJmvpFLxYnfbpbLkyLCD3dFiuRi17G/clCZVRkf9YRqZ32CB+0KxVYz//MiA2SqN&#10;SV9rD5avtzWROQZO787KbCE/oWAWmllyhq8kBlgz55+ZxeFBJXAh/BMehQLMClqLkj3Y3397D/7Y&#10;U0QpqXAYM+p+HZgVlKjvGrt91x0MwvTGy2A47uHF3iLbW0QfyiUEtXD1DI9m8PfqbBYWylfcm0WI&#10;ihDTHGNn1J/NpW9WBPeOi8UiOuG8GubXemN4oA69CcK+1K/MmrazHkfiEc5jy6bvGtz4hi81LA4e&#10;Chm7H5RuVG0bgLMe56fdy7BMt/fodf33mP8BAAD//wMAUEsDBBQABgAIAAAAIQA8cJld3gAAAAkB&#10;AAAPAAAAZHJzL2Rvd25yZXYueG1sTI/LTsMwEEX3SPyDNUjsqPOoaBPiVIAEEgiQ+tq78RBHscdR&#10;7Lbh73FXsBzdo3vPVKvJGnbC0XeOBKSzBBhS41RHrYDd9uVuCcwHSUoaRyjgBz2s6uurSpbKnWmN&#10;p01oWSwhX0oBOoSh5Nw3Gq30MzcgxezbjVaGeI4tV6M8x3JreJYk99zKjuKClgM+a2z6zdEKKMLT&#10;R/++W+6/tO33r3MTaHr7FOL2Znp8ABZwCn8wXPSjOtTR6eCOpDwzAhZFlkdUwHyRAYtAkeYpsMMl&#10;yYHXFf//Qf0LAAD//wMAUEsBAi0AFAAGAAgAAAAhALaDOJL+AAAA4QEAABMAAAAAAAAAAAAAAAAA&#10;AAAAAFtDb250ZW50X1R5cGVzXS54bWxQSwECLQAUAAYACAAAACEAOP0h/9YAAACUAQAACwAAAAAA&#10;AAAAAAAAAAAvAQAAX3JlbHMvLnJlbHNQSwECLQAUAAYACAAAACEAB3zP2jsCAACFBAAADgAAAAAA&#10;AAAAAAAAAAAuAgAAZHJzL2Uyb0RvYy54bWxQSwECLQAUAAYACAAAACEAPHCZXd4AAAAJAQAADwAA&#10;AAAAAAAAAAAAAACVBAAAZHJzL2Rvd25yZXYueG1sUEsFBgAAAAAEAAQA8wAAAKAFAAAAAA==&#10;" fillcolor="#16aca6" strokeweight=".5pt">
                <v:textbox>
                  <w:txbxContent>
                    <w:p w14:paraId="33AC977A" w14:textId="77777777" w:rsidR="008C101C" w:rsidRPr="008C101C" w:rsidRDefault="008C101C" w:rsidP="008C101C">
                      <w:pPr>
                        <w:rPr>
                          <w:color w:val="FFFFFF" w:themeColor="background1"/>
                          <w:sz w:val="13"/>
                          <w:szCs w:val="13"/>
                        </w:rPr>
                      </w:pPr>
                      <w:r w:rsidRPr="008C101C">
                        <w:rPr>
                          <w:color w:val="FFFFFF" w:themeColor="background1"/>
                          <w:sz w:val="13"/>
                          <w:szCs w:val="13"/>
                        </w:rPr>
                        <w:t>ABOUT US</w:t>
                      </w:r>
                    </w:p>
                  </w:txbxContent>
                </v:textbox>
              </v:shape>
            </w:pict>
          </mc:Fallback>
        </mc:AlternateContent>
      </w:r>
      <w:r>
        <w:rPr>
          <w:noProof/>
          <w:color w:val="16ACA6"/>
          <w:sz w:val="40"/>
          <w:szCs w:val="40"/>
        </w:rPr>
        <mc:AlternateContent>
          <mc:Choice Requires="wps">
            <w:drawing>
              <wp:anchor distT="0" distB="0" distL="114300" distR="114300" simplePos="0" relativeHeight="251792384" behindDoc="0" locked="0" layoutInCell="1" allowOverlap="1" wp14:anchorId="31442D26" wp14:editId="40878181">
                <wp:simplePos x="0" y="0"/>
                <wp:positionH relativeFrom="column">
                  <wp:posOffset>4026807</wp:posOffset>
                </wp:positionH>
                <wp:positionV relativeFrom="paragraph">
                  <wp:posOffset>299720</wp:posOffset>
                </wp:positionV>
                <wp:extent cx="1004207" cy="203835"/>
                <wp:effectExtent l="0" t="0" r="12065" b="12065"/>
                <wp:wrapNone/>
                <wp:docPr id="268" name="Text Box 268"/>
                <wp:cNvGraphicFramePr/>
                <a:graphic xmlns:a="http://schemas.openxmlformats.org/drawingml/2006/main">
                  <a:graphicData uri="http://schemas.microsoft.com/office/word/2010/wordprocessingShape">
                    <wps:wsp>
                      <wps:cNvSpPr txBox="1"/>
                      <wps:spPr>
                        <a:xfrm>
                          <a:off x="0" y="0"/>
                          <a:ext cx="1004207" cy="203835"/>
                        </a:xfrm>
                        <a:prstGeom prst="rect">
                          <a:avLst/>
                        </a:prstGeom>
                        <a:solidFill>
                          <a:srgbClr val="5A97C4"/>
                        </a:solidFill>
                        <a:ln w="6350">
                          <a:solidFill>
                            <a:prstClr val="black"/>
                          </a:solidFill>
                        </a:ln>
                      </wps:spPr>
                      <wps:txbx>
                        <w:txbxContent>
                          <w:p w14:paraId="176167CC" w14:textId="77777777" w:rsidR="008C101C" w:rsidRPr="008C101C" w:rsidRDefault="008C101C" w:rsidP="008C101C">
                            <w:pPr>
                              <w:rPr>
                                <w:color w:val="FFFFFF" w:themeColor="background1"/>
                                <w:sz w:val="13"/>
                                <w:szCs w:val="13"/>
                              </w:rPr>
                            </w:pPr>
                            <w:r w:rsidRPr="008C101C">
                              <w:rPr>
                                <w:color w:val="FFFFFF" w:themeColor="background1"/>
                                <w:sz w:val="13"/>
                                <w:szCs w:val="13"/>
                              </w:rPr>
                              <w:t>EXCLUSIVE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442D26" id="Text Box 268" o:spid="_x0000_s1136" type="#_x0000_t202" style="position:absolute;left:0;text-align:left;margin-left:317.05pt;margin-top:23.6pt;width:79.05pt;height:16.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s4qPAIAAIYEAAAOAAAAZHJzL2Uyb0RvYy54bWysVEtv2zAMvg/YfxB0X+y8mtaIU2QpMgwI&#10;2gLp0LMiy7EwWdQkJXb260cpzqPtTsMuMilSH8mPpKf3ba3IXlgnQee030spEZpDIfU2pz9ell9u&#10;KXGe6YIp0CKnB+Ho/ezzp2ljMjGAClQhLEEQ7bLG5LTy3mRJ4nglauZ6YIRGYwm2Zh5Vu00KyxpE&#10;r1UySNObpAFbGAtcOIe3D0cjnUX8shTcP5WlE56onGJuPp42nptwJrMpy7aWmUryLg32D1nUTGoM&#10;eoZ6YJ6RnZUfoGrJLTgofY9DnUBZSi5iDVhNP31XzbpiRsRakBxnzjS5/wfLH/dr82yJb79Ciw0M&#10;hDTGZQ4vQz1taevwxUwJ2pHCw5k20XrCw6M0HQ3SCSUcbYN0eDscB5jk8tpY578JqEkQcmqxLZEt&#10;tl85f3Q9uYRgDpQsllKpqNjtZqEs2TNs4Xh+N1mMOvQ3bkqTJqc3w3Eakd/YAvYZYqMY//kRAbNV&#10;GpO+FB8k325aIgussR9nJdxtoDggYxaOw+QMX0oMsGLOPzOL04Mk4Ub4JzxKBZgVdBIlFdjff7sP&#10;/thUtFLS4DTm1P3aMSsoUd81tvuuPxqF8Y3KaDwZoGKvLZtri97VC0C2+rh7hkcx+Ht1EksL9Ssu&#10;zjxERRPTHGPn1J/EhT/uCC4eF/N5dMKBNcyv9NrwAB16E4h9aV+ZNV1nPc7EI5zmlmXvGnz0DS81&#10;zHceShm7f2G1awAOe5yfbjHDNl3r0evy+5j9AQAA//8DAFBLAwQUAAYACAAAACEAll2twt0AAAAJ&#10;AQAADwAAAGRycy9kb3ducmV2LnhtbEyPwU7DMAyG70i8Q2QkbixtN23QNZ0AaQc4ILGxe9Z4TUXi&#10;lCbbytvjndjtt/zp9+dqNXonTjjELpCCfJKBQGqC6ahV8LVdPzyCiEmT0S4QKvjFCKv69qbSpQln&#10;+sTTJrWCSyiWWoFNqS+ljI1Fr+Mk9Ei8O4TB68Tj0Eoz6DOXeyeLLJtLrzviC1b3+Gqx+d4cvYIf&#10;/7HVbrd+3zVutC+FsW+Yj0rd343PSxAJx/QPw0Wf1aFmp304konCKZhPZzmjCmaLAgQDi6eCw/4S&#10;piDrSl5/UP8BAAD//wMAUEsBAi0AFAAGAAgAAAAhALaDOJL+AAAA4QEAABMAAAAAAAAAAAAAAAAA&#10;AAAAAFtDb250ZW50X1R5cGVzXS54bWxQSwECLQAUAAYACAAAACEAOP0h/9YAAACUAQAACwAAAAAA&#10;AAAAAAAAAAAvAQAAX3JlbHMvLnJlbHNQSwECLQAUAAYACAAAACEASn7OKjwCAACGBAAADgAAAAAA&#10;AAAAAAAAAAAuAgAAZHJzL2Uyb0RvYy54bWxQSwECLQAUAAYACAAAACEAll2twt0AAAAJAQAADwAA&#10;AAAAAAAAAAAAAACWBAAAZHJzL2Rvd25yZXYueG1sUEsFBgAAAAAEAAQA8wAAAKAFAAAAAA==&#10;" fillcolor="#5a97c4" strokeweight=".5pt">
                <v:textbox>
                  <w:txbxContent>
                    <w:p w14:paraId="176167CC" w14:textId="77777777" w:rsidR="008C101C" w:rsidRPr="008C101C" w:rsidRDefault="008C101C" w:rsidP="008C101C">
                      <w:pPr>
                        <w:rPr>
                          <w:color w:val="FFFFFF" w:themeColor="background1"/>
                          <w:sz w:val="13"/>
                          <w:szCs w:val="13"/>
                        </w:rPr>
                      </w:pPr>
                      <w:r w:rsidRPr="008C101C">
                        <w:rPr>
                          <w:color w:val="FFFFFF" w:themeColor="background1"/>
                          <w:sz w:val="13"/>
                          <w:szCs w:val="13"/>
                        </w:rPr>
                        <w:t>EXCLUSIVE SERVICES</w:t>
                      </w:r>
                    </w:p>
                  </w:txbxContent>
                </v:textbox>
              </v:shape>
            </w:pict>
          </mc:Fallback>
        </mc:AlternateContent>
      </w:r>
      <w:r>
        <w:rPr>
          <w:noProof/>
          <w:color w:val="16ACA6"/>
          <w:sz w:val="40"/>
          <w:szCs w:val="40"/>
        </w:rPr>
        <mc:AlternateContent>
          <mc:Choice Requires="wps">
            <w:drawing>
              <wp:anchor distT="0" distB="0" distL="114300" distR="114300" simplePos="0" relativeHeight="251790336" behindDoc="0" locked="0" layoutInCell="1" allowOverlap="1" wp14:anchorId="725BED08" wp14:editId="2D0E7200">
                <wp:simplePos x="0" y="0"/>
                <wp:positionH relativeFrom="column">
                  <wp:posOffset>3047002</wp:posOffset>
                </wp:positionH>
                <wp:positionV relativeFrom="paragraph">
                  <wp:posOffset>299720</wp:posOffset>
                </wp:positionV>
                <wp:extent cx="979714" cy="204108"/>
                <wp:effectExtent l="0" t="0" r="11430" b="12065"/>
                <wp:wrapNone/>
                <wp:docPr id="462" name="Text Box 462"/>
                <wp:cNvGraphicFramePr/>
                <a:graphic xmlns:a="http://schemas.openxmlformats.org/drawingml/2006/main">
                  <a:graphicData uri="http://schemas.microsoft.com/office/word/2010/wordprocessingShape">
                    <wps:wsp>
                      <wps:cNvSpPr txBox="1"/>
                      <wps:spPr>
                        <a:xfrm>
                          <a:off x="0" y="0"/>
                          <a:ext cx="979714" cy="204108"/>
                        </a:xfrm>
                        <a:prstGeom prst="rect">
                          <a:avLst/>
                        </a:prstGeom>
                        <a:solidFill>
                          <a:srgbClr val="16ACA6"/>
                        </a:solidFill>
                        <a:ln w="6350">
                          <a:solidFill>
                            <a:prstClr val="black"/>
                          </a:solidFill>
                        </a:ln>
                      </wps:spPr>
                      <wps:txbx>
                        <w:txbxContent>
                          <w:p w14:paraId="0EC28AE8" w14:textId="77777777" w:rsidR="008C101C" w:rsidRPr="008C101C" w:rsidRDefault="008C101C" w:rsidP="008C101C">
                            <w:pPr>
                              <w:rPr>
                                <w:color w:val="FFFFFF" w:themeColor="background1"/>
                                <w:sz w:val="13"/>
                                <w:szCs w:val="13"/>
                              </w:rPr>
                            </w:pPr>
                            <w:r w:rsidRPr="008C101C">
                              <w:rPr>
                                <w:color w:val="FFFFFF" w:themeColor="background1"/>
                                <w:sz w:val="13"/>
                                <w:szCs w:val="13"/>
                              </w:rPr>
                              <w:t>ESTHETICS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5BED08" id="Text Box 462" o:spid="_x0000_s1137" type="#_x0000_t202" style="position:absolute;left:0;text-align:left;margin-left:239.9pt;margin-top:23.6pt;width:77.15pt;height:16.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UhbPAIAAIUEAAAOAAAAZHJzL2Uyb0RvYy54bWysVN9v2jAQfp+0/8Hy+0jCKBREqBgV0yTU&#10;VqJVn41jQzTH59mGhP31OzvhR9s9TXsxZ9/lu7vvu2N611SKHIR1JeicZr2UEqE5FKXe5vTlefnl&#10;lhLnmS6YAi1yehSO3s0+f5rWZiL6sANVCEsQRLtJbXK6895MksTxnaiY64ERGp0SbMU8Xu02KSyr&#10;Eb1SST9Nh0kNtjAWuHAOX+9bJ51FfCkF949SOuGJyinW5uNp47kJZzKbssnWMrMreVcG+4cqKlZq&#10;THqGumeekb0tP0BVJbfgQPoehyoBKUsuYg/YTZa+62a9Y0bEXpAcZ840uf8Hyx8Oa/NkiW++QYMC&#10;BkJq4yYOH0M/jbRV+MVKCfqRwuOZNtF4wvFxPBqPsgElHF39dJCltwEluXxsrPPfBVQkGDm1qEok&#10;ix1Wzrehp5CQy4Eqi2WpVLzY7WahLDkwVDAbzhfzYYf+JkxpUud0+PUmjchvfAH7DLFRjP/8iIDV&#10;Ko1FX3oPlm82DSkLTJydmdlAcUTCLLSz5AxflphgxZx/YhaHBznChfCPeEgFWBV0FiU7sL//9h7i&#10;UVP0UlLjMObU/dozKyhRPzSqPc4GgzC98TK4GfXxYq89m2uP3lcLCGzh6hkezRDv1cmUFqpX3Jt5&#10;yIoupjnmzqk/mQvfrgjuHRfzeQzCeTXMr/Ta8AAdtAnEPjevzJpOWY8j8QCnsWWTdwK3seFLDfO9&#10;B1lG9QPTLaudADjrcX66vQzLdH2PUZd/j9kfAAAA//8DAFBLAwQUAAYACAAAACEARbZP7eAAAAAJ&#10;AQAADwAAAGRycy9kb3ducmV2LnhtbEyPwU7DMBBE70j8g7VI3KjTNmqbEKcCJJBABYnS3t1kiaPY&#10;6yjetuHvcU9w29GOZt4U69FZccIhtJ4UTCcJCKTK1y01CnZfz3crEIE11dp6QgU/GGBdXl8VOq/9&#10;mT7xtOVGxBAKuVZgmPtcylAZdDpMfI8Uf99+cJqjHBpZD/ocw52VsyRZSKdbig1G9/hksOq2R6cg&#10;48dN97Zb7T+M6/YvqWUaX9+Vur0ZH+5BMI78Z4YLfkSHMjId/JHqIKyCdJlFdL4cMxDRsJinUxAH&#10;BctsDrIs5P8F5S8AAAD//wMAUEsBAi0AFAAGAAgAAAAhALaDOJL+AAAA4QEAABMAAAAAAAAAAAAA&#10;AAAAAAAAAFtDb250ZW50X1R5cGVzXS54bWxQSwECLQAUAAYACAAAACEAOP0h/9YAAACUAQAACwAA&#10;AAAAAAAAAAAAAAAvAQAAX3JlbHMvLnJlbHNQSwECLQAUAAYACAAAACEAK71IWzwCAACFBAAADgAA&#10;AAAAAAAAAAAAAAAuAgAAZHJzL2Uyb0RvYy54bWxQSwECLQAUAAYACAAAACEARbZP7eAAAAAJAQAA&#10;DwAAAAAAAAAAAAAAAACWBAAAZHJzL2Rvd25yZXYueG1sUEsFBgAAAAAEAAQA8wAAAKMFAAAAAA==&#10;" fillcolor="#16aca6" strokeweight=".5pt">
                <v:textbox>
                  <w:txbxContent>
                    <w:p w14:paraId="0EC28AE8" w14:textId="77777777" w:rsidR="008C101C" w:rsidRPr="008C101C" w:rsidRDefault="008C101C" w:rsidP="008C101C">
                      <w:pPr>
                        <w:rPr>
                          <w:color w:val="FFFFFF" w:themeColor="background1"/>
                          <w:sz w:val="13"/>
                          <w:szCs w:val="13"/>
                        </w:rPr>
                      </w:pPr>
                      <w:r w:rsidRPr="008C101C">
                        <w:rPr>
                          <w:color w:val="FFFFFF" w:themeColor="background1"/>
                          <w:sz w:val="13"/>
                          <w:szCs w:val="13"/>
                        </w:rPr>
                        <w:t>ESTHETICS</w:t>
                      </w:r>
                    </w:p>
                  </w:txbxContent>
                </v:textbox>
              </v:shape>
            </w:pict>
          </mc:Fallback>
        </mc:AlternateContent>
      </w:r>
      <w:r>
        <w:rPr>
          <w:noProof/>
          <w:color w:val="16ACA6"/>
          <w:sz w:val="40"/>
          <w:szCs w:val="40"/>
        </w:rPr>
        <mc:AlternateContent>
          <mc:Choice Requires="wps">
            <w:drawing>
              <wp:anchor distT="0" distB="0" distL="114300" distR="114300" simplePos="0" relativeHeight="251788288" behindDoc="0" locked="0" layoutInCell="1" allowOverlap="1" wp14:anchorId="027EA848" wp14:editId="36C3C7B5">
                <wp:simplePos x="0" y="0"/>
                <wp:positionH relativeFrom="column">
                  <wp:posOffset>2068376</wp:posOffset>
                </wp:positionH>
                <wp:positionV relativeFrom="paragraph">
                  <wp:posOffset>299720</wp:posOffset>
                </wp:positionV>
                <wp:extent cx="979714" cy="204108"/>
                <wp:effectExtent l="0" t="0" r="11430" b="12065"/>
                <wp:wrapNone/>
                <wp:docPr id="59" name="Text Box 59"/>
                <wp:cNvGraphicFramePr/>
                <a:graphic xmlns:a="http://schemas.openxmlformats.org/drawingml/2006/main">
                  <a:graphicData uri="http://schemas.microsoft.com/office/word/2010/wordprocessingShape">
                    <wps:wsp>
                      <wps:cNvSpPr txBox="1"/>
                      <wps:spPr>
                        <a:xfrm>
                          <a:off x="0" y="0"/>
                          <a:ext cx="979714" cy="204108"/>
                        </a:xfrm>
                        <a:prstGeom prst="rect">
                          <a:avLst/>
                        </a:prstGeom>
                        <a:solidFill>
                          <a:srgbClr val="44A8C4"/>
                        </a:solidFill>
                        <a:ln w="6350">
                          <a:solidFill>
                            <a:prstClr val="black"/>
                          </a:solidFill>
                        </a:ln>
                      </wps:spPr>
                      <wps:txbx>
                        <w:txbxContent>
                          <w:p w14:paraId="420EF204" w14:textId="77777777" w:rsidR="008C101C" w:rsidRPr="008C101C" w:rsidRDefault="008C101C" w:rsidP="008C101C">
                            <w:pPr>
                              <w:rPr>
                                <w:color w:val="FFFFFF" w:themeColor="background1"/>
                                <w:sz w:val="13"/>
                                <w:szCs w:val="13"/>
                              </w:rPr>
                            </w:pPr>
                            <w:r w:rsidRPr="008C101C">
                              <w:rPr>
                                <w:color w:val="FFFFFF" w:themeColor="background1"/>
                                <w:sz w:val="13"/>
                                <w:szCs w:val="13"/>
                              </w:rPr>
                              <w:t>MEDICAL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7EA848" id="Text Box 59" o:spid="_x0000_s1138" type="#_x0000_t202" style="position:absolute;left:0;text-align:left;margin-left:162.85pt;margin-top:23.6pt;width:77.15pt;height:16.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Ed5PQIAAIUEAAAOAAAAZHJzL2Uyb0RvYy54bWysVE1v2zAMvQ/YfxB0X2xnbvOBOEWWIsOA&#10;oC2QFj3Lshwbk0VNUmJnv36UnK+2Ow27KKRIP5HvkZnddY0ke2FsDSqjySCmRCgORa22GX15Xn0Z&#10;U2IdUwWToERGD8LSu/nnT7NWT8UQKpCFMARBlJ22OqOVc3oaRZZXomF2AFooDJZgGubQNduoMKxF&#10;9EZGwzi+jVowhTbAhbV4e98H6Tzgl6Xg7rEsrXBEZhRrc+E04cz9Gc1nbLo1TFc1P5bB/qGKhtUK&#10;Hz1D3TPHyM7UH6CamhuwULoBhyaCsqy5CD1gN0n8rptNxbQIvSA5Vp9psv8Plj/sN/rJENd9gw4F&#10;9IS02k4tXvp+utI0/hcrJRhHCg9n2kTnCMfLyWgySlJKOIaGcZrEY48SXT7WxrrvAhrijYwaVCWQ&#10;xfZr6/rUU4p/y4Ksi1UtZXDMNl9KQ/YMFUzTxXiZHtHfpElF2ozefr2JA/KbmMc+Q+SS8Z8fEbBa&#10;qbDoS+/ecl3ekbpAXpLhiZkcigMSZqCfJav5qsYH1sy6J2ZweJAjXAj3iEcpAauCo0VJBeb33+59&#10;PmqKUUpaHMaM2l87ZgQl8odCtSdJmvrpDU56MxqiY64j+XVE7ZolIFsJrp7mwfT5Tp7M0kDzinuz&#10;8K9iiCmOb2fUncyl61cE946LxSIk4bxq5tZqo7mH9tp4Yp+7V2b0UVmHI/EAp7Fl03cC97n+SwWL&#10;nYOyDup7pntWjwLgrIf5Oe6lX6ZrP2Rd/j3mfwAAAP//AwBQSwMEFAAGAAgAAAAhAGmOfSnhAAAA&#10;CQEAAA8AAABkcnMvZG93bnJldi54bWxMj8FOwzAQRO9I/IO1SNyoQ1qaJsSpUCtKJcShbS7c3HhJ&#10;LOx1iN02/D3mBMfVPs28KZejNeyMg9eOBNxPEmBIjVOaWgH14fluAcwHSUoaRyjgGz0sq+urUhbK&#10;XWiH531oWQwhX0gBXQh9wblvOrTST1yPFH8fbrAyxHNouRrkJYZbw9MkmXMrNcWGTva46rD53J+s&#10;gFz72r6t1uta59vX97ndvJivjRC3N+PTI7CAY/iD4Vc/qkMVnY7uRMozI2CaPmQRFTDLUmARmC2S&#10;OO4oIMunwKuS/19Q/QAAAP//AwBQSwECLQAUAAYACAAAACEAtoM4kv4AAADhAQAAEwAAAAAAAAAA&#10;AAAAAAAAAAAAW0NvbnRlbnRfVHlwZXNdLnhtbFBLAQItABQABgAIAAAAIQA4/SH/1gAAAJQBAAAL&#10;AAAAAAAAAAAAAAAAAC8BAABfcmVscy8ucmVsc1BLAQItABQABgAIAAAAIQBhREd5PQIAAIUEAAAO&#10;AAAAAAAAAAAAAAAAAC4CAABkcnMvZTJvRG9jLnhtbFBLAQItABQABgAIAAAAIQBpjn0p4QAAAAkB&#10;AAAPAAAAAAAAAAAAAAAAAJcEAABkcnMvZG93bnJldi54bWxQSwUGAAAAAAQABADzAAAApQUAAAAA&#10;" fillcolor="#44a8c4" strokeweight=".5pt">
                <v:textbox>
                  <w:txbxContent>
                    <w:p w14:paraId="420EF204" w14:textId="77777777" w:rsidR="008C101C" w:rsidRPr="008C101C" w:rsidRDefault="008C101C" w:rsidP="008C101C">
                      <w:pPr>
                        <w:rPr>
                          <w:color w:val="FFFFFF" w:themeColor="background1"/>
                          <w:sz w:val="13"/>
                          <w:szCs w:val="13"/>
                        </w:rPr>
                      </w:pPr>
                      <w:r w:rsidRPr="008C101C">
                        <w:rPr>
                          <w:color w:val="FFFFFF" w:themeColor="background1"/>
                          <w:sz w:val="13"/>
                          <w:szCs w:val="13"/>
                        </w:rPr>
                        <w:t>MEDICAL SERVICES</w:t>
                      </w:r>
                    </w:p>
                  </w:txbxContent>
                </v:textbox>
              </v:shape>
            </w:pict>
          </mc:Fallback>
        </mc:AlternateContent>
      </w:r>
      <w:r>
        <w:rPr>
          <w:noProof/>
          <w:color w:val="16ACA6"/>
          <w:sz w:val="40"/>
          <w:szCs w:val="40"/>
        </w:rPr>
        <mc:AlternateContent>
          <mc:Choice Requires="wps">
            <w:drawing>
              <wp:anchor distT="0" distB="0" distL="114300" distR="114300" simplePos="0" relativeHeight="251784192" behindDoc="0" locked="0" layoutInCell="1" allowOverlap="1" wp14:anchorId="4E14CF2D" wp14:editId="788FC293">
                <wp:simplePos x="0" y="0"/>
                <wp:positionH relativeFrom="column">
                  <wp:posOffset>2884442</wp:posOffset>
                </wp:positionH>
                <wp:positionV relativeFrom="paragraph">
                  <wp:posOffset>821690</wp:posOffset>
                </wp:positionV>
                <wp:extent cx="1085850" cy="252730"/>
                <wp:effectExtent l="0" t="0" r="6350" b="1270"/>
                <wp:wrapNone/>
                <wp:docPr id="11" name="Text Box 11"/>
                <wp:cNvGraphicFramePr/>
                <a:graphic xmlns:a="http://schemas.openxmlformats.org/drawingml/2006/main">
                  <a:graphicData uri="http://schemas.microsoft.com/office/word/2010/wordprocessingShape">
                    <wps:wsp>
                      <wps:cNvSpPr txBox="1"/>
                      <wps:spPr>
                        <a:xfrm>
                          <a:off x="0" y="0"/>
                          <a:ext cx="1085850" cy="252730"/>
                        </a:xfrm>
                        <a:prstGeom prst="rect">
                          <a:avLst/>
                        </a:prstGeom>
                        <a:solidFill>
                          <a:srgbClr val="44A8C4"/>
                        </a:solidFill>
                        <a:ln w="6350">
                          <a:noFill/>
                        </a:ln>
                      </wps:spPr>
                      <wps:txbx>
                        <w:txbxContent>
                          <w:p w14:paraId="744814FD" w14:textId="733FB9BA" w:rsidR="008C101C" w:rsidRPr="008C101C" w:rsidRDefault="008C101C">
                            <w:pPr>
                              <w:rPr>
                                <w:color w:val="FFFFFF" w:themeColor="background1"/>
                                <w:sz w:val="13"/>
                                <w:szCs w:val="13"/>
                              </w:rPr>
                            </w:pPr>
                            <w:r w:rsidRPr="008C101C">
                              <w:rPr>
                                <w:color w:val="FFFFFF" w:themeColor="background1"/>
                                <w:sz w:val="13"/>
                                <w:szCs w:val="13"/>
                              </w:rPr>
                              <w:t>RESERVE A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CF2D" id="Text Box 11" o:spid="_x0000_s1139" type="#_x0000_t202" style="position:absolute;left:0;text-align:left;margin-left:227.1pt;margin-top:64.7pt;width:85.5pt;height:19.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7nMwIAAF4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jo/50Mp2giaNtOBnejxKu2fW1dT58FVCTKBTUIS0JLXZY&#10;+4AZ0fXsEpN50KpcKa2T4nbbpXbkwJDC8XgxXY5jkfjkNzdtSFPQuxHWEV8ZiO87P23Q/dpUlEK7&#10;bYkqsfbB6NzyFsojIuGgGxJv+UphuWvmwwtzOBXYIU56eMZDasBscJIoqcD9/Nt99Eey0EpJg1NW&#10;UP9jz5ygRH8zSOPnwXgcxzIp48n9EBV3a9neWsy+XgKiMMCdsjyJ0T/osygd1G+4EIuYFU3McMxd&#10;0HAWl6GbfVwoLhaL5ISDaFlYm43lMXREL5Lx2r4xZ0+MBeT6Cc7zyPJ3xHW+He6LfQCpEqsR6Q7V&#10;EwE4xIm508LFLbnVk9f1tzD/BQAA//8DAFBLAwQUAAYACAAAACEA2xLxGd0AAAALAQAADwAAAGRy&#10;cy9kb3ducmV2LnhtbEyPwU7DMBBE70j8g7VI3KhTK43aEKdCSHCnraoe3XhJIuK1id008PUsJzju&#10;zNPsTLWd3SAmHGPvScNykYFAarztqdVw2L88rEHEZMiawRNq+MII2/r2pjKl9Vd6w2mXWsEhFEuj&#10;oUsplFLGpkNn4sIHJPbe/ehM4nNspR3NlcPdIFWWFdKZnvhDZwI+d9h87C5Ow+upp5PCw3I/tel4&#10;DDb//A5e6/u7+ekRRMI5/cHwW5+rQ82dzv5CNopBQ77KFaNsqE0OgolCrVg5s1JsFMi6kv831D8A&#10;AAD//wMAUEsBAi0AFAAGAAgAAAAhALaDOJL+AAAA4QEAABMAAAAAAAAAAAAAAAAAAAAAAFtDb250&#10;ZW50X1R5cGVzXS54bWxQSwECLQAUAAYACAAAACEAOP0h/9YAAACUAQAACwAAAAAAAAAAAAAAAAAv&#10;AQAAX3JlbHMvLnJlbHNQSwECLQAUAAYACAAAACEAIKPu5zMCAABeBAAADgAAAAAAAAAAAAAAAAAu&#10;AgAAZHJzL2Uyb0RvYy54bWxQSwECLQAUAAYACAAAACEA2xLxGd0AAAALAQAADwAAAAAAAAAAAAAA&#10;AACNBAAAZHJzL2Rvd25yZXYueG1sUEsFBgAAAAAEAAQA8wAAAJcFAAAAAA==&#10;" fillcolor="#44a8c4" stroked="f" strokeweight=".5pt">
                <v:textbox>
                  <w:txbxContent>
                    <w:p w14:paraId="744814FD" w14:textId="733FB9BA" w:rsidR="008C101C" w:rsidRPr="008C101C" w:rsidRDefault="008C101C">
                      <w:pPr>
                        <w:rPr>
                          <w:color w:val="FFFFFF" w:themeColor="background1"/>
                          <w:sz w:val="13"/>
                          <w:szCs w:val="13"/>
                        </w:rPr>
                      </w:pPr>
                      <w:r w:rsidRPr="008C101C">
                        <w:rPr>
                          <w:color w:val="FFFFFF" w:themeColor="background1"/>
                          <w:sz w:val="13"/>
                          <w:szCs w:val="13"/>
                        </w:rPr>
                        <w:t>RESERVE A MEETING</w:t>
                      </w:r>
                    </w:p>
                  </w:txbxContent>
                </v:textbox>
              </v:shape>
            </w:pict>
          </mc:Fallback>
        </mc:AlternateContent>
      </w:r>
      <w:r>
        <w:rPr>
          <w:noProof/>
          <w:color w:val="16ACA6"/>
          <w:sz w:val="40"/>
          <w:szCs w:val="40"/>
        </w:rPr>
        <w:drawing>
          <wp:inline distT="0" distB="0" distL="0" distR="0" wp14:anchorId="680002A6" wp14:editId="229FED9E">
            <wp:extent cx="6278336" cy="3346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34" cstate="print">
                      <a:extLst>
                        <a:ext uri="{28A0092B-C50C-407E-A947-70E740481C1C}">
                          <a14:useLocalDpi xmlns:a14="http://schemas.microsoft.com/office/drawing/2010/main" val="0"/>
                        </a:ext>
                      </a:extLst>
                    </a:blip>
                    <a:srcRect l="3863" t="10363" r="9796" b="7915"/>
                    <a:stretch/>
                  </pic:blipFill>
                  <pic:spPr bwMode="auto">
                    <a:xfrm>
                      <a:off x="0" y="0"/>
                      <a:ext cx="6286078" cy="3350577"/>
                    </a:xfrm>
                    <a:prstGeom prst="rect">
                      <a:avLst/>
                    </a:prstGeom>
                    <a:ln>
                      <a:noFill/>
                    </a:ln>
                    <a:extLst>
                      <a:ext uri="{53640926-AAD7-44D8-BBD7-CCE9431645EC}">
                        <a14:shadowObscured xmlns:a14="http://schemas.microsoft.com/office/drawing/2010/main"/>
                      </a:ext>
                    </a:extLst>
                  </pic:spPr>
                </pic:pic>
              </a:graphicData>
            </a:graphic>
          </wp:inline>
        </w:drawing>
      </w:r>
    </w:p>
    <w:p w14:paraId="623E1896" w14:textId="5704AEA7" w:rsidR="008C101C" w:rsidRDefault="008C101C" w:rsidP="00A477BB">
      <w:pPr>
        <w:pStyle w:val="NoSpacing"/>
        <w:rPr>
          <w:color w:val="16ACA6"/>
          <w:sz w:val="40"/>
          <w:szCs w:val="40"/>
        </w:rPr>
      </w:pPr>
    </w:p>
    <w:p w14:paraId="69AD21D2" w14:textId="31F7575F" w:rsidR="008C101C" w:rsidRDefault="008C101C" w:rsidP="00A477BB">
      <w:pPr>
        <w:pStyle w:val="NoSpacing"/>
        <w:rPr>
          <w:color w:val="16ACA6"/>
          <w:sz w:val="40"/>
          <w:szCs w:val="40"/>
        </w:rPr>
      </w:pPr>
    </w:p>
    <w:sdt>
      <w:sdtPr>
        <w:id w:val="-172037170"/>
        <w:docPartObj>
          <w:docPartGallery w:val="Cover Pages"/>
          <w:docPartUnique/>
        </w:docPartObj>
      </w:sdtPr>
      <w:sdtEndPr/>
      <w:sdtContent>
        <w:p w14:paraId="6BF133E8" w14:textId="69B498C1" w:rsidR="00382267" w:rsidRPr="00240BB2" w:rsidRDefault="00382267" w:rsidP="006A4698">
          <w:pPr>
            <w:jc w:val="both"/>
            <w:rPr>
              <w:rFonts w:asciiTheme="majorHAnsi" w:eastAsia="Times New Roman" w:hAnsiTheme="majorHAnsi" w:cs="Times New Roman"/>
              <w:color w:val="auto"/>
              <w:lang w:eastAsia="en-GB"/>
            </w:rPr>
          </w:pPr>
          <w:r>
            <w:rPr>
              <w:noProof/>
            </w:rPr>
            <mc:AlternateContent>
              <mc:Choice Requires="wps">
                <w:drawing>
                  <wp:anchor distT="0" distB="0" distL="114300" distR="114300" simplePos="0" relativeHeight="251803648" behindDoc="0" locked="0" layoutInCell="1" allowOverlap="1" wp14:anchorId="55862CD7" wp14:editId="22D77996">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575" name="Text Box 57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7CA95487" w14:textId="3BF70A28" w:rsidR="00382267" w:rsidRPr="00240BB2" w:rsidRDefault="006336EC" w:rsidP="00382267">
                                <w:pPr>
                                  <w:pStyle w:val="NoSpacing"/>
                                  <w:rPr>
                                    <w:noProof/>
                                    <w:lang w:val="it-IT"/>
                                  </w:rPr>
                                </w:pPr>
                                <w:sdt>
                                  <w:sdtPr>
                                    <w:rPr>
                                      <w:noProof/>
                                      <w:lang w:val="it-IT"/>
                                    </w:rPr>
                                    <w:alias w:val="Author"/>
                                    <w:id w:val="10189561"/>
                                    <w:dataBinding w:prefixMappings="xmlns:ns0='http://schemas.openxmlformats.org/package/2006/metadata/core-properties' xmlns:ns1='http://purl.org/dc/elements/1.1/'" w:xpath="/ns0:coreProperties[1]/ns1:creator[1]" w:storeItemID="{6C3C8BC8-F283-45AE-878A-BAB7291924A1}"/>
                                    <w:text/>
                                  </w:sdtPr>
                                  <w:sdtEndPr/>
                                  <w:sdtContent>
                                    <w:r w:rsidR="000A2C34">
                                      <w:rPr>
                                        <w:noProof/>
                                        <w:lang w:val="it-IT"/>
                                      </w:rPr>
                                      <w:t>PRODUCT CONTEXT</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5862CD7" id="Text Box 575" o:spid="_x0000_s1140" type="#_x0000_t202" style="position:absolute;left:0;text-align:left;margin-left:0;margin-top:0;width:220.3pt;height:21.15pt;z-index:251803648;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MPHIwIAAEMEAAAOAAAAZHJzL2Uyb0RvYy54bWysU8lu2zAQvRfoPxC815JcbxEsB24CFwWM&#10;JIAT5ExTpCWA4rAkbcn9+g4pb0h7KnqhZvhGs7w3nN93jSIHYV0NuqDZIKVEaA5lrXcFfXtdfZlR&#10;4jzTJVOgRUGPwtH7xedP89bkYggVqFJYgkm0y1tT0Mp7kyeJ45VomBuAERpBCbZhHl27S0rLWsze&#10;qGSYppOkBVsaC1w4h7ePPUgXMb+UgvtnKZ3wRBUUe/PxtPHchjNZzFm+s8xUNT+1wf6hi4bVGote&#10;Uj0yz8je1n+kampuwYH0Aw5NAlLWXMQZcJos/TDNpmJGxFmQHGcuNLn/l5Y/HTbmxRLffYMOBQyE&#10;tMblDi/DPJ20TfhipwRxpPB4oU10nnC8HE7vprMMIY7YcDKbpOOQJrn+bazz3wU0JBgFtShLZIsd&#10;1s73oeeQUEzDqlYqSqM0aQs6+TpO4w8XBJMrHWJFFPmU5tp5sHy37Uhd4lTZ6DzXFsojjmuh3wRn&#10;+KrGntbM+RdmUXocA9fZP+MhFWBtOFmUVGB//e0+xKMiiFLS4ioV1P3cMysoUT80anWXjUZh96Iz&#10;Gk+H6NhbZHuL6H3zALitGT4cw6MZ4r06m9JC845bvwxVEWKaY+2Cbs/mg+8XHF8NF8tlDMJtM8yv&#10;9cbwkDowFxh/7d6ZNSdZPAr6BOelY/kHdfrY8Kczy71HjaJ0gemeVZQ8OLipUfzTqwpP4daPUde3&#10;v/gNAAD//wMAUEsDBBQABgAIAAAAIQBTzbbv3gAAAAQBAAAPAAAAZHJzL2Rvd25yZXYueG1sTI9P&#10;S8NAEMXvgt9hGcFLsZvEUkuaTSmCBxGh9g/0uM2OSTQ7G7LbNPXTd/RSL8Mb3vDeb7LFYBvRY+dr&#10;RwricQQCqXCmplLBdvPyMAPhgyajG0eo4IweFvntTaZT4070gf06lIJDyKdaQRVCm0rpiwqt9mPX&#10;IrH36TqrA69dKU2nTxxuG5lE0VRaXRM3VLrF5wqL7/XRKhgtw/bt9T0erfb9/ml3jpPZ10+i1P3d&#10;sJyDCDiE6zH84jM65Mx0cEcyXjQK+JHwN9mbTKIpiAOL5BFknsn/8PkFAAD//wMAUEsBAi0AFAAG&#10;AAgAAAAhALaDOJL+AAAA4QEAABMAAAAAAAAAAAAAAAAAAAAAAFtDb250ZW50X1R5cGVzXS54bWxQ&#10;SwECLQAUAAYACAAAACEAOP0h/9YAAACUAQAACwAAAAAAAAAAAAAAAAAvAQAAX3JlbHMvLnJlbHNQ&#10;SwECLQAUAAYACAAAACEAC/TDxyMCAABDBAAADgAAAAAAAAAAAAAAAAAuAgAAZHJzL2Uyb0RvYy54&#10;bWxQSwECLQAUAAYACAAAACEAU822794AAAAEAQAADwAAAAAAAAAAAAAAAAB9BAAAZHJzL2Rvd25y&#10;ZXYueG1sUEsFBgAAAAAEAAQA8wAAAIgFAAAAAA==&#10;" filled="f" stroked="f" strokeweight=".5pt">
                    <v:textbox style="mso-fit-shape-to-text:t">
                      <w:txbxContent>
                        <w:p w14:paraId="7CA95487" w14:textId="3BF70A28" w:rsidR="00382267" w:rsidRPr="00240BB2" w:rsidRDefault="00236CFB" w:rsidP="00382267">
                          <w:pPr>
                            <w:pStyle w:val="NoSpacing"/>
                            <w:rPr>
                              <w:noProof/>
                              <w:lang w:val="it-IT"/>
                            </w:rPr>
                          </w:pPr>
                          <w:sdt>
                            <w:sdtPr>
                              <w:rPr>
                                <w:noProof/>
                                <w:lang w:val="it-IT"/>
                              </w:rPr>
                              <w:alias w:val="Author"/>
                              <w:id w:val="10189561"/>
                              <w:dataBinding w:prefixMappings="xmlns:ns0='http://schemas.openxmlformats.org/package/2006/metadata/core-properties' xmlns:ns1='http://purl.org/dc/elements/1.1/'" w:xpath="/ns0:coreProperties[1]/ns1:creator[1]" w:storeItemID="{6C3C8BC8-F283-45AE-878A-BAB7291924A1}"/>
                              <w:text/>
                            </w:sdtPr>
                            <w:sdtEndPr/>
                            <w:sdtContent>
                              <w:r w:rsidR="000A2C34">
                                <w:rPr>
                                  <w:noProof/>
                                  <w:lang w:val="it-IT"/>
                                </w:rPr>
                                <w:t>PRODUCT CONTEXT</w:t>
                              </w:r>
                            </w:sdtContent>
                          </w:sdt>
                        </w:p>
                      </w:txbxContent>
                    </v:textbox>
                    <w10:wrap type="square" anchorx="page" anchory="page"/>
                  </v:shape>
                </w:pict>
              </mc:Fallback>
            </mc:AlternateContent>
          </w:r>
          <w:r>
            <w:br w:type="page"/>
          </w:r>
        </w:p>
        <w:p w14:paraId="719CB12C" w14:textId="77777777" w:rsidR="00382267" w:rsidRDefault="00382267" w:rsidP="00382267">
          <w:r>
            <w:rPr>
              <w:noProof/>
            </w:rPr>
            <w:lastRenderedPageBreak/>
            <mc:AlternateContent>
              <mc:Choice Requires="wps">
                <w:drawing>
                  <wp:anchor distT="0" distB="0" distL="114300" distR="114300" simplePos="0" relativeHeight="251848704" behindDoc="0" locked="0" layoutInCell="1" allowOverlap="1" wp14:anchorId="04A7AB85" wp14:editId="21B72229">
                    <wp:simplePos x="0" y="0"/>
                    <wp:positionH relativeFrom="column">
                      <wp:posOffset>3845796</wp:posOffset>
                    </wp:positionH>
                    <wp:positionV relativeFrom="paragraph">
                      <wp:posOffset>198829</wp:posOffset>
                    </wp:positionV>
                    <wp:extent cx="2849217" cy="9058939"/>
                    <wp:effectExtent l="0" t="0" r="8890" b="8890"/>
                    <wp:wrapNone/>
                    <wp:docPr id="625" name="Text Box 625"/>
                    <wp:cNvGraphicFramePr/>
                    <a:graphic xmlns:a="http://schemas.openxmlformats.org/drawingml/2006/main">
                      <a:graphicData uri="http://schemas.microsoft.com/office/word/2010/wordprocessingShape">
                        <wps:wsp>
                          <wps:cNvSpPr txBox="1"/>
                          <wps:spPr>
                            <a:xfrm>
                              <a:off x="0" y="0"/>
                              <a:ext cx="2849217" cy="9058939"/>
                            </a:xfrm>
                            <a:prstGeom prst="rect">
                              <a:avLst/>
                            </a:prstGeom>
                            <a:solidFill>
                              <a:srgbClr val="16ACA6"/>
                            </a:solidFill>
                            <a:ln w="6350">
                              <a:solidFill>
                                <a:prstClr val="black"/>
                              </a:solidFill>
                            </a:ln>
                          </wps:spPr>
                          <wps:txbx>
                            <w:txbxContent>
                              <w:p w14:paraId="443CF2BB" w14:textId="77777777" w:rsidR="00382267" w:rsidRDefault="00382267" w:rsidP="00382267">
                                <w:pPr>
                                  <w:jc w:val="right"/>
                                  <w:rPr>
                                    <w:caps/>
                                    <w:color w:val="FFFFFF" w:themeColor="background1"/>
                                    <w:spacing w:val="50"/>
                                    <w:sz w:val="26"/>
                                    <w:szCs w:val="26"/>
                                  </w:rPr>
                                </w:pPr>
                                <w:r>
                                  <w:rPr>
                                    <w:caps/>
                                    <w:color w:val="FFFFFF" w:themeColor="background1"/>
                                    <w:spacing w:val="50"/>
                                    <w:sz w:val="26"/>
                                    <w:szCs w:val="26"/>
                                  </w:rPr>
                                  <w:t xml:space="preserve">                  </w:t>
                                </w:r>
                              </w:p>
                              <w:p w14:paraId="2C704DC8" w14:textId="41531B67" w:rsidR="00382267" w:rsidRPr="00382267" w:rsidRDefault="00382267" w:rsidP="00382267">
                                <w:pPr>
                                  <w:jc w:val="right"/>
                                  <w:rPr>
                                    <w:b/>
                                    <w:bCs/>
                                    <w:caps/>
                                    <w:color w:val="FFFFFF" w:themeColor="background1"/>
                                    <w:spacing w:val="50"/>
                                    <w:sz w:val="24"/>
                                    <w:szCs w:val="24"/>
                                  </w:rPr>
                                </w:pPr>
                                <w:r>
                                  <w:rPr>
                                    <w:caps/>
                                    <w:color w:val="FFFFFF" w:themeColor="background1"/>
                                    <w:spacing w:val="50"/>
                                    <w:sz w:val="26"/>
                                    <w:szCs w:val="26"/>
                                  </w:rPr>
                                  <w:t xml:space="preserve"> </w:t>
                                </w:r>
                                <w:r w:rsidRPr="00382267">
                                  <w:rPr>
                                    <w:b/>
                                    <w:bCs/>
                                    <w:caps/>
                                    <w:color w:val="FFFFFF" w:themeColor="background1"/>
                                    <w:spacing w:val="50"/>
                                    <w:sz w:val="24"/>
                                    <w:szCs w:val="24"/>
                                  </w:rPr>
                                  <w:t>DERMATOLOGY</w:t>
                                </w:r>
                              </w:p>
                              <w:p w14:paraId="6B64BFCE" w14:textId="27791DAD" w:rsidR="00382267" w:rsidRDefault="00382267" w:rsidP="00382267">
                                <w:pPr>
                                  <w:jc w:val="right"/>
                                  <w:rPr>
                                    <w:color w:val="FFFFFF" w:themeColor="background1"/>
                                  </w:rPr>
                                </w:pPr>
                                <w:r>
                                  <w:rPr>
                                    <w:color w:val="FFFFFF" w:themeColor="background1"/>
                                  </w:rPr>
                                  <w:t xml:space="preserve">Acne Treatment </w:t>
                                </w:r>
                              </w:p>
                              <w:p w14:paraId="008192DD" w14:textId="6C74371C" w:rsidR="00382267" w:rsidRDefault="00382267" w:rsidP="00382267">
                                <w:pPr>
                                  <w:jc w:val="right"/>
                                  <w:rPr>
                                    <w:color w:val="FFFFFF" w:themeColor="background1"/>
                                  </w:rPr>
                                </w:pPr>
                                <w:r>
                                  <w:rPr>
                                    <w:color w:val="FFFFFF" w:themeColor="background1"/>
                                  </w:rPr>
                                  <w:t>CO2 LASER, Mesotherapy</w:t>
                                </w:r>
                              </w:p>
                              <w:p w14:paraId="41730F07" w14:textId="3B3D5450" w:rsidR="00382267" w:rsidRDefault="00382267" w:rsidP="00382267">
                                <w:pPr>
                                  <w:jc w:val="right"/>
                                  <w:rPr>
                                    <w:color w:val="FFFFFF" w:themeColor="background1"/>
                                  </w:rPr>
                                </w:pPr>
                                <w:r>
                                  <w:rPr>
                                    <w:color w:val="FFFFFF" w:themeColor="background1"/>
                                  </w:rPr>
                                  <w:t>Rosacea treatment</w:t>
                                </w:r>
                              </w:p>
                              <w:p w14:paraId="131F2CFD" w14:textId="77777777" w:rsidR="00382267" w:rsidRDefault="00382267" w:rsidP="00382267">
                                <w:pPr>
                                  <w:rPr>
                                    <w:color w:val="FFFFFF" w:themeColor="background1"/>
                                  </w:rPr>
                                </w:pPr>
                              </w:p>
                              <w:p w14:paraId="2E0D8FCC" w14:textId="77777777" w:rsidR="00382267" w:rsidRDefault="00382267" w:rsidP="00382267">
                                <w:pPr>
                                  <w:rPr>
                                    <w:color w:val="FFFFFF" w:themeColor="background1"/>
                                  </w:rPr>
                                </w:pPr>
                              </w:p>
                              <w:p w14:paraId="45682099" w14:textId="54A73819" w:rsidR="00382267" w:rsidRPr="00382267" w:rsidRDefault="00382267" w:rsidP="00382267">
                                <w:pPr>
                                  <w:jc w:val="right"/>
                                  <w:rPr>
                                    <w:b/>
                                    <w:bCs/>
                                    <w:caps/>
                                    <w:color w:val="FFFFFF" w:themeColor="background1"/>
                                    <w:spacing w:val="50"/>
                                    <w:sz w:val="24"/>
                                    <w:szCs w:val="24"/>
                                  </w:rPr>
                                </w:pPr>
                                <w:r w:rsidRPr="00382267">
                                  <w:rPr>
                                    <w:b/>
                                    <w:bCs/>
                                    <w:caps/>
                                    <w:color w:val="FFFFFF" w:themeColor="background1"/>
                                    <w:spacing w:val="50"/>
                                    <w:sz w:val="24"/>
                                    <w:szCs w:val="24"/>
                                  </w:rPr>
                                  <w:t>GYNECOLOGY</w:t>
                                </w:r>
                              </w:p>
                              <w:p w14:paraId="46B77894" w14:textId="77777777" w:rsidR="00382267" w:rsidRDefault="00382267" w:rsidP="00382267">
                                <w:pPr>
                                  <w:rPr>
                                    <w:color w:val="FFFFFF" w:themeColor="background1"/>
                                  </w:rPr>
                                </w:pPr>
                              </w:p>
                              <w:p w14:paraId="2DC035A2" w14:textId="73714333" w:rsidR="00382267" w:rsidRDefault="00382267" w:rsidP="00382267">
                                <w:pPr>
                                  <w:jc w:val="right"/>
                                  <w:rPr>
                                    <w:color w:val="FFFFFF" w:themeColor="background1"/>
                                  </w:rPr>
                                </w:pPr>
                                <w:r>
                                  <w:rPr>
                                    <w:color w:val="FFFFFF" w:themeColor="background1"/>
                                  </w:rPr>
                                  <w:t xml:space="preserve">Cervical Dysplasia   </w:t>
                                </w:r>
                              </w:p>
                              <w:p w14:paraId="3CE78024" w14:textId="3F516A9D" w:rsidR="00382267" w:rsidRDefault="00382267" w:rsidP="00382267">
                                <w:pPr>
                                  <w:jc w:val="right"/>
                                  <w:rPr>
                                    <w:color w:val="FFFFFF" w:themeColor="background1"/>
                                  </w:rPr>
                                </w:pPr>
                                <w:r>
                                  <w:rPr>
                                    <w:color w:val="FFFFFF" w:themeColor="background1"/>
                                  </w:rPr>
                                  <w:t xml:space="preserve">PCOS </w:t>
                                </w:r>
                              </w:p>
                              <w:p w14:paraId="3173CE32" w14:textId="02A5F43F" w:rsidR="00382267" w:rsidRDefault="00382267" w:rsidP="00382267">
                                <w:pPr>
                                  <w:jc w:val="right"/>
                                  <w:rPr>
                                    <w:color w:val="FFFFFF" w:themeColor="background1"/>
                                  </w:rPr>
                                </w:pPr>
                                <w:r>
                                  <w:rPr>
                                    <w:color w:val="FFFFFF" w:themeColor="background1"/>
                                  </w:rPr>
                                  <w:t xml:space="preserve">  Ultrasonic echo </w:t>
                                </w:r>
                              </w:p>
                              <w:p w14:paraId="3397BEFF" w14:textId="77777777" w:rsidR="00382267" w:rsidRPr="00382267" w:rsidRDefault="00382267" w:rsidP="00382267">
                                <w:pPr>
                                  <w:rPr>
                                    <w:b/>
                                    <w:bCs/>
                                    <w:color w:val="FFFFFF" w:themeColor="background1"/>
                                  </w:rPr>
                                </w:pPr>
                              </w:p>
                              <w:p w14:paraId="7FFBDD8F" w14:textId="03EBD8A8" w:rsidR="00382267" w:rsidRPr="00382267" w:rsidRDefault="00382267" w:rsidP="00382267">
                                <w:pPr>
                                  <w:jc w:val="both"/>
                                  <w:rPr>
                                    <w:b/>
                                    <w:bCs/>
                                    <w:color w:val="FFFFFF" w:themeColor="background1"/>
                                    <w:sz w:val="24"/>
                                    <w:szCs w:val="24"/>
                                  </w:rPr>
                                </w:pPr>
                                <w:r w:rsidRPr="00382267">
                                  <w:rPr>
                                    <w:b/>
                                    <w:bCs/>
                                    <w:color w:val="FFFFFF" w:themeColor="background1"/>
                                    <w:sz w:val="24"/>
                                    <w:szCs w:val="24"/>
                                  </w:rPr>
                                  <w:t xml:space="preserve">                              ENDOCRINOLOGY</w:t>
                                </w:r>
                              </w:p>
                              <w:p w14:paraId="71966718" w14:textId="77777777" w:rsidR="00382267" w:rsidRDefault="00382267" w:rsidP="00382267">
                                <w:pPr>
                                  <w:rPr>
                                    <w:color w:val="FFFFFF" w:themeColor="background1"/>
                                  </w:rPr>
                                </w:pPr>
                              </w:p>
                              <w:p w14:paraId="77D832B0" w14:textId="77777777" w:rsidR="00382267" w:rsidRDefault="00382267" w:rsidP="00382267">
                                <w:pPr>
                                  <w:rPr>
                                    <w:color w:val="FFFFFF" w:themeColor="background1"/>
                                  </w:rPr>
                                </w:pPr>
                              </w:p>
                              <w:p w14:paraId="5565EC18" w14:textId="77777777" w:rsidR="00382267" w:rsidRDefault="00382267" w:rsidP="00382267">
                                <w:pPr>
                                  <w:rPr>
                                    <w:color w:val="FFFFFF" w:themeColor="background1"/>
                                  </w:rPr>
                                </w:pPr>
                              </w:p>
                              <w:p w14:paraId="4568E629" w14:textId="77777777" w:rsidR="00382267" w:rsidRDefault="00382267" w:rsidP="00382267">
                                <w:pPr>
                                  <w:rPr>
                                    <w:color w:val="FFFFFF" w:themeColor="background1"/>
                                  </w:rPr>
                                </w:pPr>
                              </w:p>
                              <w:p w14:paraId="3936FE0E" w14:textId="77777777" w:rsidR="00382267" w:rsidRDefault="00382267" w:rsidP="00382267">
                                <w:pPr>
                                  <w:jc w:val="both"/>
                                  <w:rPr>
                                    <w:color w:val="FFFFFF" w:themeColor="background1"/>
                                  </w:rPr>
                                </w:pPr>
                              </w:p>
                              <w:p w14:paraId="19E590EF" w14:textId="1BB16255" w:rsidR="00382267" w:rsidRPr="00382267" w:rsidRDefault="00382267" w:rsidP="00382267">
                                <w:pPr>
                                  <w:jc w:val="right"/>
                                  <w:rPr>
                                    <w:b/>
                                    <w:bCs/>
                                    <w:color w:val="FFFFFF" w:themeColor="background1"/>
                                  </w:rPr>
                                </w:pPr>
                                <w:r>
                                  <w:rPr>
                                    <w:color w:val="FFFFFF" w:themeColor="background1"/>
                                  </w:rPr>
                                  <w:t xml:space="preserve">                           </w:t>
                                </w:r>
                                <w:r w:rsidRPr="00382267">
                                  <w:rPr>
                                    <w:b/>
                                    <w:bCs/>
                                    <w:color w:val="FFFFFF" w:themeColor="background1"/>
                                    <w:sz w:val="21"/>
                                    <w:szCs w:val="21"/>
                                  </w:rPr>
                                  <w:t xml:space="preserve">ABDOMINOPLASTY </w:t>
                                </w:r>
                              </w:p>
                              <w:p w14:paraId="16F5E2FD" w14:textId="4E12F6D0" w:rsidR="00382267" w:rsidRDefault="00382267" w:rsidP="00382267">
                                <w:pPr>
                                  <w:rPr>
                                    <w:color w:val="FFFFFF" w:themeColor="background1"/>
                                  </w:rPr>
                                </w:pPr>
                                <w:r>
                                  <w:rPr>
                                    <w:color w:val="FFFFFF" w:themeColor="background1"/>
                                  </w:rPr>
                                  <w:t xml:space="preserve">  </w:t>
                                </w:r>
                              </w:p>
                              <w:p w14:paraId="2EF128E7" w14:textId="24EF1CB9" w:rsidR="00382267" w:rsidRDefault="00382267" w:rsidP="00382267">
                                <w:pPr>
                                  <w:jc w:val="right"/>
                                  <w:rPr>
                                    <w:color w:val="FFFFFF" w:themeColor="background1"/>
                                  </w:rPr>
                                </w:pPr>
                                <w:r>
                                  <w:rPr>
                                    <w:color w:val="FFFFFF" w:themeColor="background1"/>
                                  </w:rPr>
                                  <w:t xml:space="preserve">                         Liposuction</w:t>
                                </w:r>
                              </w:p>
                              <w:p w14:paraId="042DA5A6" w14:textId="382F16B4" w:rsidR="00382267" w:rsidRDefault="00382267" w:rsidP="00382267">
                                <w:pPr>
                                  <w:jc w:val="right"/>
                                  <w:rPr>
                                    <w:color w:val="FFFFFF" w:themeColor="background1"/>
                                  </w:rPr>
                                </w:pPr>
                                <w:r>
                                  <w:rPr>
                                    <w:color w:val="FFFFFF" w:themeColor="background1"/>
                                  </w:rPr>
                                  <w:t>Adrenal Gland Surgery</w:t>
                                </w:r>
                              </w:p>
                              <w:p w14:paraId="0186CD7D" w14:textId="079B7725" w:rsidR="00382267" w:rsidRDefault="00382267" w:rsidP="00382267">
                                <w:pPr>
                                  <w:jc w:val="right"/>
                                  <w:rPr>
                                    <w:color w:val="FFFFFF" w:themeColor="background1"/>
                                  </w:rPr>
                                </w:pPr>
                                <w:r>
                                  <w:rPr>
                                    <w:color w:val="FFFFFF" w:themeColor="background1"/>
                                  </w:rPr>
                                  <w:t>Appendectomy</w:t>
                                </w:r>
                              </w:p>
                              <w:p w14:paraId="74BAF0EB" w14:textId="77777777" w:rsidR="00382267" w:rsidRDefault="00382267" w:rsidP="00382267">
                                <w:pPr>
                                  <w:rPr>
                                    <w:color w:val="FFFFFF" w:themeColor="background1"/>
                                  </w:rPr>
                                </w:pPr>
                              </w:p>
                              <w:p w14:paraId="42B960C1" w14:textId="0746623B" w:rsidR="00382267" w:rsidRPr="00382267" w:rsidRDefault="00382267" w:rsidP="00382267">
                                <w:pPr>
                                  <w:jc w:val="right"/>
                                  <w:rPr>
                                    <w:b/>
                                    <w:bCs/>
                                    <w:color w:val="FFFFFF" w:themeColor="background1"/>
                                    <w:sz w:val="24"/>
                                    <w:szCs w:val="24"/>
                                  </w:rPr>
                                </w:pPr>
                                <w:r w:rsidRPr="00382267">
                                  <w:rPr>
                                    <w:b/>
                                    <w:bCs/>
                                    <w:color w:val="FFFFFF" w:themeColor="background1"/>
                                    <w:sz w:val="24"/>
                                    <w:szCs w:val="24"/>
                                  </w:rPr>
                                  <w:t xml:space="preserve">                            PEDIATRY</w:t>
                                </w:r>
                              </w:p>
                              <w:p w14:paraId="5CC1AFD7" w14:textId="77777777" w:rsidR="00382267" w:rsidRDefault="00382267" w:rsidP="00382267">
                                <w:pPr>
                                  <w:jc w:val="both"/>
                                  <w:rPr>
                                    <w:color w:val="FFFFFF" w:themeColor="background1"/>
                                  </w:rPr>
                                </w:pPr>
                              </w:p>
                              <w:p w14:paraId="7D2CBD72" w14:textId="77777777" w:rsidR="00382267" w:rsidRPr="00382267" w:rsidRDefault="00382267" w:rsidP="00382267">
                                <w:pPr>
                                  <w:jc w:val="right"/>
                                  <w:rPr>
                                    <w:color w:val="FFFFFF" w:themeColor="background1"/>
                                  </w:rPr>
                                </w:pPr>
                                <w:r>
                                  <w:rPr>
                                    <w:color w:val="FFFFFF" w:themeColor="background1"/>
                                  </w:rPr>
                                  <w:t xml:space="preserve">                         </w:t>
                                </w:r>
                                <w:r w:rsidRPr="00382267">
                                  <w:rPr>
                                    <w:color w:val="FFFFFF" w:themeColor="background1"/>
                                  </w:rPr>
                                  <w:t>Pediatric Consultation</w:t>
                                </w:r>
                              </w:p>
                              <w:p w14:paraId="386CB194" w14:textId="77777777" w:rsidR="00382267" w:rsidRPr="00382267" w:rsidRDefault="00382267" w:rsidP="00382267">
                                <w:pPr>
                                  <w:jc w:val="right"/>
                                  <w:rPr>
                                    <w:color w:val="FFFFFF" w:themeColor="background1"/>
                                  </w:rPr>
                                </w:pPr>
                                <w:r w:rsidRPr="00382267">
                                  <w:rPr>
                                    <w:color w:val="FFFFFF" w:themeColor="background1"/>
                                  </w:rPr>
                                  <w:t>Pediatric Abdominal Ultrasound</w:t>
                                </w:r>
                              </w:p>
                              <w:p w14:paraId="3CE55BA6" w14:textId="77777777" w:rsidR="00382267" w:rsidRPr="00382267" w:rsidRDefault="00382267" w:rsidP="00382267">
                                <w:pPr>
                                  <w:jc w:val="right"/>
                                  <w:rPr>
                                    <w:color w:val="FFFFFF" w:themeColor="background1"/>
                                  </w:rPr>
                                </w:pPr>
                                <w:r w:rsidRPr="00382267">
                                  <w:rPr>
                                    <w:color w:val="FFFFFF" w:themeColor="background1"/>
                                  </w:rPr>
                                  <w:t>Pediatric Thyroid Ultrasound</w:t>
                                </w:r>
                              </w:p>
                              <w:p w14:paraId="45F9C3D3" w14:textId="77777777" w:rsidR="00382267" w:rsidRPr="00382267" w:rsidRDefault="00382267" w:rsidP="00382267">
                                <w:pPr>
                                  <w:jc w:val="right"/>
                                  <w:rPr>
                                    <w:color w:val="FFFFFF" w:themeColor="background1"/>
                                  </w:rPr>
                                </w:pPr>
                                <w:r w:rsidRPr="00382267">
                                  <w:rPr>
                                    <w:color w:val="FFFFFF" w:themeColor="background1"/>
                                  </w:rPr>
                                  <w:t xml:space="preserve">Neonatal </w:t>
                                </w:r>
                                <w:proofErr w:type="spellStart"/>
                                <w:r w:rsidRPr="00382267">
                                  <w:rPr>
                                    <w:color w:val="FFFFFF" w:themeColor="background1"/>
                                  </w:rPr>
                                  <w:t>Coxofemoral</w:t>
                                </w:r>
                                <w:proofErr w:type="spellEnd"/>
                                <w:r w:rsidRPr="00382267">
                                  <w:rPr>
                                    <w:color w:val="FFFFFF" w:themeColor="background1"/>
                                  </w:rPr>
                                  <w:t xml:space="preserve"> Ultrasound</w:t>
                                </w:r>
                              </w:p>
                              <w:p w14:paraId="19DA4B4C" w14:textId="77777777" w:rsidR="00382267" w:rsidRPr="00382267" w:rsidRDefault="00382267" w:rsidP="00382267">
                                <w:pPr>
                                  <w:jc w:val="right"/>
                                  <w:rPr>
                                    <w:color w:val="FFFFFF" w:themeColor="background1"/>
                                  </w:rPr>
                                </w:pPr>
                                <w:r w:rsidRPr="00382267">
                                  <w:rPr>
                                    <w:color w:val="FFFFFF" w:themeColor="background1"/>
                                  </w:rPr>
                                  <w:t>Pediatric Endocrinological Consultation</w:t>
                                </w:r>
                              </w:p>
                              <w:p w14:paraId="66876DAF" w14:textId="77777777" w:rsidR="00382267" w:rsidRPr="00382267" w:rsidRDefault="00382267" w:rsidP="00382267">
                                <w:pPr>
                                  <w:jc w:val="right"/>
                                  <w:rPr>
                                    <w:color w:val="FFFFFF" w:themeColor="background1"/>
                                  </w:rPr>
                                </w:pPr>
                                <w:r w:rsidRPr="00382267">
                                  <w:rPr>
                                    <w:color w:val="FFFFFF" w:themeColor="background1"/>
                                  </w:rPr>
                                  <w:t>Metabolic tests</w:t>
                                </w:r>
                              </w:p>
                              <w:p w14:paraId="12BF9706" w14:textId="32332D14" w:rsidR="00382267" w:rsidRDefault="00382267" w:rsidP="00382267">
                                <w:pPr>
                                  <w:jc w:val="right"/>
                                  <w:rPr>
                                    <w:color w:val="FFFFFF" w:themeColor="background1"/>
                                  </w:rPr>
                                </w:pPr>
                                <w:r w:rsidRPr="00382267">
                                  <w:rPr>
                                    <w:color w:val="FFFFFF" w:themeColor="background1"/>
                                  </w:rPr>
                                  <w:t>Analysis of Pediatric Anemia</w:t>
                                </w:r>
                                <w:r w:rsidRPr="00856DE0">
                                  <w:rPr>
                                    <w:color w:val="FFFFFF" w:themeColor="background1"/>
                                  </w:rPr>
                                  <w:t>.</w:t>
                                </w:r>
                              </w:p>
                              <w:p w14:paraId="70552238" w14:textId="0D0EA2E7" w:rsidR="00382267" w:rsidRDefault="00382267" w:rsidP="00382267">
                                <w:pPr>
                                  <w:rPr>
                                    <w:color w:val="FFFFFF" w:themeColor="background1"/>
                                  </w:rPr>
                                </w:pPr>
                              </w:p>
                              <w:p w14:paraId="34200550" w14:textId="48B64F0E" w:rsidR="00382267" w:rsidRPr="00382267" w:rsidRDefault="00382267" w:rsidP="00382267">
                                <w:pPr>
                                  <w:jc w:val="right"/>
                                  <w:rPr>
                                    <w:b/>
                                    <w:bCs/>
                                    <w:color w:val="FFFFFF" w:themeColor="background1"/>
                                  </w:rPr>
                                </w:pPr>
                                <w:r w:rsidRPr="00382267">
                                  <w:rPr>
                                    <w:b/>
                                    <w:bCs/>
                                    <w:color w:val="FFFFFF" w:themeColor="background1"/>
                                  </w:rPr>
                                  <w:t>PHLEBOLOGY</w:t>
                                </w:r>
                              </w:p>
                              <w:p w14:paraId="5DC6D22F" w14:textId="4ADDA56C" w:rsidR="00382267" w:rsidRPr="00382267" w:rsidRDefault="00382267" w:rsidP="00382267">
                                <w:pPr>
                                  <w:jc w:val="right"/>
                                  <w:rPr>
                                    <w:color w:val="FFFFFF" w:themeColor="background1"/>
                                  </w:rPr>
                                </w:pPr>
                                <w:r w:rsidRPr="00382267">
                                  <w:rPr>
                                    <w:color w:val="FFFFFF" w:themeColor="background1"/>
                                  </w:rPr>
                                  <w:t>Doppler ultrasound</w:t>
                                </w:r>
                              </w:p>
                              <w:p w14:paraId="2F7A43F8" w14:textId="77777777" w:rsidR="00382267" w:rsidRPr="00382267" w:rsidRDefault="00382267" w:rsidP="00382267">
                                <w:pPr>
                                  <w:jc w:val="right"/>
                                  <w:rPr>
                                    <w:color w:val="FFFFFF" w:themeColor="background1"/>
                                  </w:rPr>
                                </w:pPr>
                                <w:r w:rsidRPr="00382267">
                                  <w:rPr>
                                    <w:color w:val="FFFFFF" w:themeColor="background1"/>
                                  </w:rPr>
                                  <w:t>Sclerotherapy</w:t>
                                </w:r>
                              </w:p>
                              <w:p w14:paraId="008E5458" w14:textId="77777777" w:rsidR="00382267" w:rsidRPr="00382267" w:rsidRDefault="00382267" w:rsidP="00382267">
                                <w:pPr>
                                  <w:jc w:val="right"/>
                                  <w:rPr>
                                    <w:color w:val="FFFFFF" w:themeColor="background1"/>
                                  </w:rPr>
                                </w:pPr>
                                <w:r w:rsidRPr="00382267">
                                  <w:rPr>
                                    <w:color w:val="FFFFFF" w:themeColor="background1"/>
                                  </w:rPr>
                                  <w:t>Phlebotomy</w:t>
                                </w:r>
                              </w:p>
                              <w:p w14:paraId="55458D4B" w14:textId="6F465FE0" w:rsidR="00382267" w:rsidRDefault="00382267" w:rsidP="00382267">
                                <w:pPr>
                                  <w:jc w:val="right"/>
                                  <w:rPr>
                                    <w:color w:val="FFFFFF" w:themeColor="background1"/>
                                  </w:rPr>
                                </w:pPr>
                                <w:r w:rsidRPr="00382267">
                                  <w:rPr>
                                    <w:color w:val="FFFFFF" w:themeColor="background1"/>
                                  </w:rPr>
                                  <w:t>Vascular surgery</w:t>
                                </w:r>
                              </w:p>
                              <w:p w14:paraId="5B117421" w14:textId="77777777" w:rsidR="00382267" w:rsidRPr="00856DE0" w:rsidRDefault="00382267" w:rsidP="00382267">
                                <w:pPr>
                                  <w:rPr>
                                    <w:color w:val="FFFFFF" w:themeColor="background1"/>
                                  </w:rPr>
                                </w:pPr>
                              </w:p>
                              <w:p w14:paraId="47A1039C" w14:textId="77777777" w:rsidR="00382267" w:rsidRDefault="00382267" w:rsidP="00382267">
                                <w:pPr>
                                  <w:rPr>
                                    <w:color w:val="FFFFFF" w:themeColor="background1"/>
                                  </w:rPr>
                                </w:pPr>
                              </w:p>
                              <w:p w14:paraId="0714478D" w14:textId="77777777" w:rsidR="00382267" w:rsidRPr="00856DE0" w:rsidRDefault="00382267" w:rsidP="00382267">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7AB85" id="Text Box 625" o:spid="_x0000_s1141" type="#_x0000_t202" style="position:absolute;left:0;text-align:left;margin-left:302.8pt;margin-top:15.65pt;width:224.35pt;height:713.3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kWpPwIAAIcEAAAOAAAAZHJzL2Uyb0RvYy54bWysVN9v2jAQfp+0/8Hy+whQoIAIVUbFNKlq&#10;K9Gpz8axSTTH59mGhP31OzvhR9s9TXsxZ9/lu7vvu2Nx11SKHIR1JeiUDnp9SoTmkJd6l9IfL+sv&#10;U0qcZzpnCrRI6VE4erf8/GlRm7kYQgEqF5YgiHbz2qS08N7Mk8TxQlTM9cAIjU4JtmIer3aX5JbV&#10;iF6pZNjvT5IabG4scOEcvt63TrqM+FIK7p+kdMITlVKszcfTxnMbzmS5YPOdZaYoeVcG+4cqKlZq&#10;THqGumeekb0tP0BVJbfgQPoehyoBKUsuYg/YzaD/rptNwYyIvSA5zpxpcv8Plj8eNubZEt98hQYF&#10;DITUxs0dPoZ+Gmmr8IuVEvQjhcczbaLxhOPjcDqaDQe3lHD0zfrj6exmFnCSy+fGOv9NQEWCkVKL&#10;ukS62OHB+Tb0FBKyOVBlvi6Vihe7266UJQeGGg4m2SqbdOhvwpQmdUonN+N+RH7jC9hniK1i/OdH&#10;BKxWaSz60n2wfLNtSJlj4sH4xM0W8iNSZqGdJmf4usQED8z5Z2ZxfJAlXAn/hIdUgFVBZ1FSgP39&#10;t/cQj6qil5IaxzGl7teeWUGJ+q5R79lgNArzGy+j8e0QL/bas7326H21gsAWLp/h0QzxXp1MaaF6&#10;xc3JQlZ0Mc0xd0r9yVz5dklw87jIshiEE2uYf9AbwwN00CYQ+9K8Mms6ZT0OxSOcBpfN3wncxoYv&#10;NWR7D7KM6gemW1Y7AXDa4/x0mxnW6foeoy7/H8s/AAAA//8DAFBLAwQUAAYACAAAACEA6dOp3+EA&#10;AAAMAQAADwAAAGRycy9kb3ducmV2LnhtbEyPwU7DMAyG70i8Q2Qkbiwda7utNJ0ACSQmQNrY7lkT&#10;mqqJUzXZVt4e7wS33/Kn35/L1egsO+khtB4FTCcJMI21Vy02AnZfL3cLYCFKVNJ61AJ+dIBVdX1V&#10;ykL5M270aRsbRiUYCinAxNgXnIfaaCfDxPcaafftBycjjUPD1SDPVO4sv0+SnDvZIl0wstfPRtfd&#10;9ugELOPTe7feLfafxnX719RGHN8+hLi9GR8fgEU9xj8YLvqkDhU5HfwRVWBWQJ5kOaECZtMZsAuQ&#10;ZCmlA6U0my+BVyX//0T1CwAA//8DAFBLAQItABQABgAIAAAAIQC2gziS/gAAAOEBAAATAAAAAAAA&#10;AAAAAAAAAAAAAABbQ29udGVudF9UeXBlc10ueG1sUEsBAi0AFAAGAAgAAAAhADj9If/WAAAAlAEA&#10;AAsAAAAAAAAAAAAAAAAALwEAAF9yZWxzLy5yZWxzUEsBAi0AFAAGAAgAAAAhAAN6Rak/AgAAhwQA&#10;AA4AAAAAAAAAAAAAAAAALgIAAGRycy9lMm9Eb2MueG1sUEsBAi0AFAAGAAgAAAAhAOnTqd/hAAAA&#10;DAEAAA8AAAAAAAAAAAAAAAAAmQQAAGRycy9kb3ducmV2LnhtbFBLBQYAAAAABAAEAPMAAACnBQAA&#10;AAA=&#10;" fillcolor="#16aca6" strokeweight=".5pt">
                    <v:textbox>
                      <w:txbxContent>
                        <w:p w14:paraId="443CF2BB" w14:textId="77777777" w:rsidR="00382267" w:rsidRDefault="00382267" w:rsidP="00382267">
                          <w:pPr>
                            <w:jc w:val="right"/>
                            <w:rPr>
                              <w:caps/>
                              <w:color w:val="FFFFFF" w:themeColor="background1"/>
                              <w:spacing w:val="50"/>
                              <w:sz w:val="26"/>
                              <w:szCs w:val="26"/>
                            </w:rPr>
                          </w:pPr>
                          <w:r>
                            <w:rPr>
                              <w:caps/>
                              <w:color w:val="FFFFFF" w:themeColor="background1"/>
                              <w:spacing w:val="50"/>
                              <w:sz w:val="26"/>
                              <w:szCs w:val="26"/>
                            </w:rPr>
                            <w:t xml:space="preserve">                  </w:t>
                          </w:r>
                        </w:p>
                        <w:p w14:paraId="2C704DC8" w14:textId="41531B67" w:rsidR="00382267" w:rsidRPr="00382267" w:rsidRDefault="00382267" w:rsidP="00382267">
                          <w:pPr>
                            <w:jc w:val="right"/>
                            <w:rPr>
                              <w:b/>
                              <w:bCs/>
                              <w:caps/>
                              <w:color w:val="FFFFFF" w:themeColor="background1"/>
                              <w:spacing w:val="50"/>
                              <w:sz w:val="24"/>
                              <w:szCs w:val="24"/>
                            </w:rPr>
                          </w:pPr>
                          <w:r>
                            <w:rPr>
                              <w:caps/>
                              <w:color w:val="FFFFFF" w:themeColor="background1"/>
                              <w:spacing w:val="50"/>
                              <w:sz w:val="26"/>
                              <w:szCs w:val="26"/>
                            </w:rPr>
                            <w:t xml:space="preserve"> </w:t>
                          </w:r>
                          <w:r w:rsidRPr="00382267">
                            <w:rPr>
                              <w:b/>
                              <w:bCs/>
                              <w:caps/>
                              <w:color w:val="FFFFFF" w:themeColor="background1"/>
                              <w:spacing w:val="50"/>
                              <w:sz w:val="24"/>
                              <w:szCs w:val="24"/>
                            </w:rPr>
                            <w:t>DERMATOLOGY</w:t>
                          </w:r>
                        </w:p>
                        <w:p w14:paraId="6B64BFCE" w14:textId="27791DAD" w:rsidR="00382267" w:rsidRDefault="00382267" w:rsidP="00382267">
                          <w:pPr>
                            <w:jc w:val="right"/>
                            <w:rPr>
                              <w:color w:val="FFFFFF" w:themeColor="background1"/>
                            </w:rPr>
                          </w:pPr>
                          <w:r>
                            <w:rPr>
                              <w:color w:val="FFFFFF" w:themeColor="background1"/>
                            </w:rPr>
                            <w:t xml:space="preserve">Acne Treatment </w:t>
                          </w:r>
                        </w:p>
                        <w:p w14:paraId="008192DD" w14:textId="6C74371C" w:rsidR="00382267" w:rsidRDefault="00382267" w:rsidP="00382267">
                          <w:pPr>
                            <w:jc w:val="right"/>
                            <w:rPr>
                              <w:color w:val="FFFFFF" w:themeColor="background1"/>
                            </w:rPr>
                          </w:pPr>
                          <w:r>
                            <w:rPr>
                              <w:color w:val="FFFFFF" w:themeColor="background1"/>
                            </w:rPr>
                            <w:t>CO2 LASER, Mesotherapy</w:t>
                          </w:r>
                        </w:p>
                        <w:p w14:paraId="41730F07" w14:textId="3B3D5450" w:rsidR="00382267" w:rsidRDefault="00382267" w:rsidP="00382267">
                          <w:pPr>
                            <w:jc w:val="right"/>
                            <w:rPr>
                              <w:color w:val="FFFFFF" w:themeColor="background1"/>
                            </w:rPr>
                          </w:pPr>
                          <w:r>
                            <w:rPr>
                              <w:color w:val="FFFFFF" w:themeColor="background1"/>
                            </w:rPr>
                            <w:t>Rosacea treatment</w:t>
                          </w:r>
                        </w:p>
                        <w:p w14:paraId="131F2CFD" w14:textId="77777777" w:rsidR="00382267" w:rsidRDefault="00382267" w:rsidP="00382267">
                          <w:pPr>
                            <w:rPr>
                              <w:color w:val="FFFFFF" w:themeColor="background1"/>
                            </w:rPr>
                          </w:pPr>
                        </w:p>
                        <w:p w14:paraId="2E0D8FCC" w14:textId="77777777" w:rsidR="00382267" w:rsidRDefault="00382267" w:rsidP="00382267">
                          <w:pPr>
                            <w:rPr>
                              <w:color w:val="FFFFFF" w:themeColor="background1"/>
                            </w:rPr>
                          </w:pPr>
                        </w:p>
                        <w:p w14:paraId="45682099" w14:textId="54A73819" w:rsidR="00382267" w:rsidRPr="00382267" w:rsidRDefault="00382267" w:rsidP="00382267">
                          <w:pPr>
                            <w:jc w:val="right"/>
                            <w:rPr>
                              <w:b/>
                              <w:bCs/>
                              <w:caps/>
                              <w:color w:val="FFFFFF" w:themeColor="background1"/>
                              <w:spacing w:val="50"/>
                              <w:sz w:val="24"/>
                              <w:szCs w:val="24"/>
                            </w:rPr>
                          </w:pPr>
                          <w:r w:rsidRPr="00382267">
                            <w:rPr>
                              <w:b/>
                              <w:bCs/>
                              <w:caps/>
                              <w:color w:val="FFFFFF" w:themeColor="background1"/>
                              <w:spacing w:val="50"/>
                              <w:sz w:val="24"/>
                              <w:szCs w:val="24"/>
                            </w:rPr>
                            <w:t>GYNECOLOGY</w:t>
                          </w:r>
                        </w:p>
                        <w:p w14:paraId="46B77894" w14:textId="77777777" w:rsidR="00382267" w:rsidRDefault="00382267" w:rsidP="00382267">
                          <w:pPr>
                            <w:rPr>
                              <w:color w:val="FFFFFF" w:themeColor="background1"/>
                            </w:rPr>
                          </w:pPr>
                        </w:p>
                        <w:p w14:paraId="2DC035A2" w14:textId="73714333" w:rsidR="00382267" w:rsidRDefault="00382267" w:rsidP="00382267">
                          <w:pPr>
                            <w:jc w:val="right"/>
                            <w:rPr>
                              <w:color w:val="FFFFFF" w:themeColor="background1"/>
                            </w:rPr>
                          </w:pPr>
                          <w:r>
                            <w:rPr>
                              <w:color w:val="FFFFFF" w:themeColor="background1"/>
                            </w:rPr>
                            <w:t xml:space="preserve">Cervical Dysplasia   </w:t>
                          </w:r>
                        </w:p>
                        <w:p w14:paraId="3CE78024" w14:textId="3F516A9D" w:rsidR="00382267" w:rsidRDefault="00382267" w:rsidP="00382267">
                          <w:pPr>
                            <w:jc w:val="right"/>
                            <w:rPr>
                              <w:color w:val="FFFFFF" w:themeColor="background1"/>
                            </w:rPr>
                          </w:pPr>
                          <w:r>
                            <w:rPr>
                              <w:color w:val="FFFFFF" w:themeColor="background1"/>
                            </w:rPr>
                            <w:t xml:space="preserve">PCOS </w:t>
                          </w:r>
                        </w:p>
                        <w:p w14:paraId="3173CE32" w14:textId="02A5F43F" w:rsidR="00382267" w:rsidRDefault="00382267" w:rsidP="00382267">
                          <w:pPr>
                            <w:jc w:val="right"/>
                            <w:rPr>
                              <w:color w:val="FFFFFF" w:themeColor="background1"/>
                            </w:rPr>
                          </w:pPr>
                          <w:r>
                            <w:rPr>
                              <w:color w:val="FFFFFF" w:themeColor="background1"/>
                            </w:rPr>
                            <w:t xml:space="preserve">  Ultrasonic echo </w:t>
                          </w:r>
                        </w:p>
                        <w:p w14:paraId="3397BEFF" w14:textId="77777777" w:rsidR="00382267" w:rsidRPr="00382267" w:rsidRDefault="00382267" w:rsidP="00382267">
                          <w:pPr>
                            <w:rPr>
                              <w:b/>
                              <w:bCs/>
                              <w:color w:val="FFFFFF" w:themeColor="background1"/>
                            </w:rPr>
                          </w:pPr>
                        </w:p>
                        <w:p w14:paraId="7FFBDD8F" w14:textId="03EBD8A8" w:rsidR="00382267" w:rsidRPr="00382267" w:rsidRDefault="00382267" w:rsidP="00382267">
                          <w:pPr>
                            <w:jc w:val="both"/>
                            <w:rPr>
                              <w:b/>
                              <w:bCs/>
                              <w:color w:val="FFFFFF" w:themeColor="background1"/>
                              <w:sz w:val="24"/>
                              <w:szCs w:val="24"/>
                            </w:rPr>
                          </w:pPr>
                          <w:r w:rsidRPr="00382267">
                            <w:rPr>
                              <w:b/>
                              <w:bCs/>
                              <w:color w:val="FFFFFF" w:themeColor="background1"/>
                              <w:sz w:val="24"/>
                              <w:szCs w:val="24"/>
                            </w:rPr>
                            <w:t xml:space="preserve">                              ENDOCRINOLOGY</w:t>
                          </w:r>
                        </w:p>
                        <w:p w14:paraId="71966718" w14:textId="77777777" w:rsidR="00382267" w:rsidRDefault="00382267" w:rsidP="00382267">
                          <w:pPr>
                            <w:rPr>
                              <w:color w:val="FFFFFF" w:themeColor="background1"/>
                            </w:rPr>
                          </w:pPr>
                        </w:p>
                        <w:p w14:paraId="77D832B0" w14:textId="77777777" w:rsidR="00382267" w:rsidRDefault="00382267" w:rsidP="00382267">
                          <w:pPr>
                            <w:rPr>
                              <w:color w:val="FFFFFF" w:themeColor="background1"/>
                            </w:rPr>
                          </w:pPr>
                        </w:p>
                        <w:p w14:paraId="5565EC18" w14:textId="77777777" w:rsidR="00382267" w:rsidRDefault="00382267" w:rsidP="00382267">
                          <w:pPr>
                            <w:rPr>
                              <w:color w:val="FFFFFF" w:themeColor="background1"/>
                            </w:rPr>
                          </w:pPr>
                        </w:p>
                        <w:p w14:paraId="4568E629" w14:textId="77777777" w:rsidR="00382267" w:rsidRDefault="00382267" w:rsidP="00382267">
                          <w:pPr>
                            <w:rPr>
                              <w:color w:val="FFFFFF" w:themeColor="background1"/>
                            </w:rPr>
                          </w:pPr>
                        </w:p>
                        <w:p w14:paraId="3936FE0E" w14:textId="77777777" w:rsidR="00382267" w:rsidRDefault="00382267" w:rsidP="00382267">
                          <w:pPr>
                            <w:jc w:val="both"/>
                            <w:rPr>
                              <w:color w:val="FFFFFF" w:themeColor="background1"/>
                            </w:rPr>
                          </w:pPr>
                        </w:p>
                        <w:p w14:paraId="19E590EF" w14:textId="1BB16255" w:rsidR="00382267" w:rsidRPr="00382267" w:rsidRDefault="00382267" w:rsidP="00382267">
                          <w:pPr>
                            <w:jc w:val="right"/>
                            <w:rPr>
                              <w:b/>
                              <w:bCs/>
                              <w:color w:val="FFFFFF" w:themeColor="background1"/>
                            </w:rPr>
                          </w:pPr>
                          <w:r>
                            <w:rPr>
                              <w:color w:val="FFFFFF" w:themeColor="background1"/>
                            </w:rPr>
                            <w:t xml:space="preserve">                           </w:t>
                          </w:r>
                          <w:r w:rsidRPr="00382267">
                            <w:rPr>
                              <w:b/>
                              <w:bCs/>
                              <w:color w:val="FFFFFF" w:themeColor="background1"/>
                              <w:sz w:val="21"/>
                              <w:szCs w:val="21"/>
                            </w:rPr>
                            <w:t xml:space="preserve">ABDOMINOPLASTY </w:t>
                          </w:r>
                        </w:p>
                        <w:p w14:paraId="16F5E2FD" w14:textId="4E12F6D0" w:rsidR="00382267" w:rsidRDefault="00382267" w:rsidP="00382267">
                          <w:pPr>
                            <w:rPr>
                              <w:color w:val="FFFFFF" w:themeColor="background1"/>
                            </w:rPr>
                          </w:pPr>
                          <w:r>
                            <w:rPr>
                              <w:color w:val="FFFFFF" w:themeColor="background1"/>
                            </w:rPr>
                            <w:t xml:space="preserve">  </w:t>
                          </w:r>
                        </w:p>
                        <w:p w14:paraId="2EF128E7" w14:textId="24EF1CB9" w:rsidR="00382267" w:rsidRDefault="00382267" w:rsidP="00382267">
                          <w:pPr>
                            <w:jc w:val="right"/>
                            <w:rPr>
                              <w:color w:val="FFFFFF" w:themeColor="background1"/>
                            </w:rPr>
                          </w:pPr>
                          <w:r>
                            <w:rPr>
                              <w:color w:val="FFFFFF" w:themeColor="background1"/>
                            </w:rPr>
                            <w:t xml:space="preserve">                         Liposuction</w:t>
                          </w:r>
                        </w:p>
                        <w:p w14:paraId="042DA5A6" w14:textId="382F16B4" w:rsidR="00382267" w:rsidRDefault="00382267" w:rsidP="00382267">
                          <w:pPr>
                            <w:jc w:val="right"/>
                            <w:rPr>
                              <w:color w:val="FFFFFF" w:themeColor="background1"/>
                            </w:rPr>
                          </w:pPr>
                          <w:r>
                            <w:rPr>
                              <w:color w:val="FFFFFF" w:themeColor="background1"/>
                            </w:rPr>
                            <w:t>Adrenal Gland Surgery</w:t>
                          </w:r>
                        </w:p>
                        <w:p w14:paraId="0186CD7D" w14:textId="079B7725" w:rsidR="00382267" w:rsidRDefault="00382267" w:rsidP="00382267">
                          <w:pPr>
                            <w:jc w:val="right"/>
                            <w:rPr>
                              <w:color w:val="FFFFFF" w:themeColor="background1"/>
                            </w:rPr>
                          </w:pPr>
                          <w:r>
                            <w:rPr>
                              <w:color w:val="FFFFFF" w:themeColor="background1"/>
                            </w:rPr>
                            <w:t>Appendectomy</w:t>
                          </w:r>
                        </w:p>
                        <w:p w14:paraId="74BAF0EB" w14:textId="77777777" w:rsidR="00382267" w:rsidRDefault="00382267" w:rsidP="00382267">
                          <w:pPr>
                            <w:rPr>
                              <w:color w:val="FFFFFF" w:themeColor="background1"/>
                            </w:rPr>
                          </w:pPr>
                        </w:p>
                        <w:p w14:paraId="42B960C1" w14:textId="0746623B" w:rsidR="00382267" w:rsidRPr="00382267" w:rsidRDefault="00382267" w:rsidP="00382267">
                          <w:pPr>
                            <w:jc w:val="right"/>
                            <w:rPr>
                              <w:b/>
                              <w:bCs/>
                              <w:color w:val="FFFFFF" w:themeColor="background1"/>
                              <w:sz w:val="24"/>
                              <w:szCs w:val="24"/>
                            </w:rPr>
                          </w:pPr>
                          <w:r w:rsidRPr="00382267">
                            <w:rPr>
                              <w:b/>
                              <w:bCs/>
                              <w:color w:val="FFFFFF" w:themeColor="background1"/>
                              <w:sz w:val="24"/>
                              <w:szCs w:val="24"/>
                            </w:rPr>
                            <w:t xml:space="preserve">                            PEDIATRY</w:t>
                          </w:r>
                        </w:p>
                        <w:p w14:paraId="5CC1AFD7" w14:textId="77777777" w:rsidR="00382267" w:rsidRDefault="00382267" w:rsidP="00382267">
                          <w:pPr>
                            <w:jc w:val="both"/>
                            <w:rPr>
                              <w:color w:val="FFFFFF" w:themeColor="background1"/>
                            </w:rPr>
                          </w:pPr>
                        </w:p>
                        <w:p w14:paraId="7D2CBD72" w14:textId="77777777" w:rsidR="00382267" w:rsidRPr="00382267" w:rsidRDefault="00382267" w:rsidP="00382267">
                          <w:pPr>
                            <w:jc w:val="right"/>
                            <w:rPr>
                              <w:color w:val="FFFFFF" w:themeColor="background1"/>
                            </w:rPr>
                          </w:pPr>
                          <w:r>
                            <w:rPr>
                              <w:color w:val="FFFFFF" w:themeColor="background1"/>
                            </w:rPr>
                            <w:t xml:space="preserve">                         </w:t>
                          </w:r>
                          <w:r w:rsidRPr="00382267">
                            <w:rPr>
                              <w:color w:val="FFFFFF" w:themeColor="background1"/>
                            </w:rPr>
                            <w:t>Pediatric Consultation</w:t>
                          </w:r>
                        </w:p>
                        <w:p w14:paraId="386CB194" w14:textId="77777777" w:rsidR="00382267" w:rsidRPr="00382267" w:rsidRDefault="00382267" w:rsidP="00382267">
                          <w:pPr>
                            <w:jc w:val="right"/>
                            <w:rPr>
                              <w:color w:val="FFFFFF" w:themeColor="background1"/>
                            </w:rPr>
                          </w:pPr>
                          <w:r w:rsidRPr="00382267">
                            <w:rPr>
                              <w:color w:val="FFFFFF" w:themeColor="background1"/>
                            </w:rPr>
                            <w:t>Pediatric Abdominal Ultrasound</w:t>
                          </w:r>
                        </w:p>
                        <w:p w14:paraId="3CE55BA6" w14:textId="77777777" w:rsidR="00382267" w:rsidRPr="00382267" w:rsidRDefault="00382267" w:rsidP="00382267">
                          <w:pPr>
                            <w:jc w:val="right"/>
                            <w:rPr>
                              <w:color w:val="FFFFFF" w:themeColor="background1"/>
                            </w:rPr>
                          </w:pPr>
                          <w:r w:rsidRPr="00382267">
                            <w:rPr>
                              <w:color w:val="FFFFFF" w:themeColor="background1"/>
                            </w:rPr>
                            <w:t>Pediatric Thyroid Ultrasound</w:t>
                          </w:r>
                        </w:p>
                        <w:p w14:paraId="45F9C3D3" w14:textId="77777777" w:rsidR="00382267" w:rsidRPr="00382267" w:rsidRDefault="00382267" w:rsidP="00382267">
                          <w:pPr>
                            <w:jc w:val="right"/>
                            <w:rPr>
                              <w:color w:val="FFFFFF" w:themeColor="background1"/>
                            </w:rPr>
                          </w:pPr>
                          <w:r w:rsidRPr="00382267">
                            <w:rPr>
                              <w:color w:val="FFFFFF" w:themeColor="background1"/>
                            </w:rPr>
                            <w:t xml:space="preserve">Neonatal </w:t>
                          </w:r>
                          <w:proofErr w:type="spellStart"/>
                          <w:r w:rsidRPr="00382267">
                            <w:rPr>
                              <w:color w:val="FFFFFF" w:themeColor="background1"/>
                            </w:rPr>
                            <w:t>Coxofemoral</w:t>
                          </w:r>
                          <w:proofErr w:type="spellEnd"/>
                          <w:r w:rsidRPr="00382267">
                            <w:rPr>
                              <w:color w:val="FFFFFF" w:themeColor="background1"/>
                            </w:rPr>
                            <w:t xml:space="preserve"> Ultrasound</w:t>
                          </w:r>
                        </w:p>
                        <w:p w14:paraId="19DA4B4C" w14:textId="77777777" w:rsidR="00382267" w:rsidRPr="00382267" w:rsidRDefault="00382267" w:rsidP="00382267">
                          <w:pPr>
                            <w:jc w:val="right"/>
                            <w:rPr>
                              <w:color w:val="FFFFFF" w:themeColor="background1"/>
                            </w:rPr>
                          </w:pPr>
                          <w:r w:rsidRPr="00382267">
                            <w:rPr>
                              <w:color w:val="FFFFFF" w:themeColor="background1"/>
                            </w:rPr>
                            <w:t>Pediatric Endocrinological Consultation</w:t>
                          </w:r>
                        </w:p>
                        <w:p w14:paraId="66876DAF" w14:textId="77777777" w:rsidR="00382267" w:rsidRPr="00382267" w:rsidRDefault="00382267" w:rsidP="00382267">
                          <w:pPr>
                            <w:jc w:val="right"/>
                            <w:rPr>
                              <w:color w:val="FFFFFF" w:themeColor="background1"/>
                            </w:rPr>
                          </w:pPr>
                          <w:r w:rsidRPr="00382267">
                            <w:rPr>
                              <w:color w:val="FFFFFF" w:themeColor="background1"/>
                            </w:rPr>
                            <w:t>Metabolic tests</w:t>
                          </w:r>
                        </w:p>
                        <w:p w14:paraId="12BF9706" w14:textId="32332D14" w:rsidR="00382267" w:rsidRDefault="00382267" w:rsidP="00382267">
                          <w:pPr>
                            <w:jc w:val="right"/>
                            <w:rPr>
                              <w:color w:val="FFFFFF" w:themeColor="background1"/>
                            </w:rPr>
                          </w:pPr>
                          <w:r w:rsidRPr="00382267">
                            <w:rPr>
                              <w:color w:val="FFFFFF" w:themeColor="background1"/>
                            </w:rPr>
                            <w:t>Analysis of Pediatric Anemia</w:t>
                          </w:r>
                          <w:r w:rsidRPr="00856DE0">
                            <w:rPr>
                              <w:color w:val="FFFFFF" w:themeColor="background1"/>
                            </w:rPr>
                            <w:t>.</w:t>
                          </w:r>
                        </w:p>
                        <w:p w14:paraId="70552238" w14:textId="0D0EA2E7" w:rsidR="00382267" w:rsidRDefault="00382267" w:rsidP="00382267">
                          <w:pPr>
                            <w:rPr>
                              <w:color w:val="FFFFFF" w:themeColor="background1"/>
                            </w:rPr>
                          </w:pPr>
                        </w:p>
                        <w:p w14:paraId="34200550" w14:textId="48B64F0E" w:rsidR="00382267" w:rsidRPr="00382267" w:rsidRDefault="00382267" w:rsidP="00382267">
                          <w:pPr>
                            <w:jc w:val="right"/>
                            <w:rPr>
                              <w:b/>
                              <w:bCs/>
                              <w:color w:val="FFFFFF" w:themeColor="background1"/>
                            </w:rPr>
                          </w:pPr>
                          <w:r w:rsidRPr="00382267">
                            <w:rPr>
                              <w:b/>
                              <w:bCs/>
                              <w:color w:val="FFFFFF" w:themeColor="background1"/>
                            </w:rPr>
                            <w:t>PHLEBOLOGY</w:t>
                          </w:r>
                        </w:p>
                        <w:p w14:paraId="5DC6D22F" w14:textId="4ADDA56C" w:rsidR="00382267" w:rsidRPr="00382267" w:rsidRDefault="00382267" w:rsidP="00382267">
                          <w:pPr>
                            <w:jc w:val="right"/>
                            <w:rPr>
                              <w:color w:val="FFFFFF" w:themeColor="background1"/>
                            </w:rPr>
                          </w:pPr>
                          <w:r w:rsidRPr="00382267">
                            <w:rPr>
                              <w:color w:val="FFFFFF" w:themeColor="background1"/>
                            </w:rPr>
                            <w:t>Doppler ultrasound</w:t>
                          </w:r>
                        </w:p>
                        <w:p w14:paraId="2F7A43F8" w14:textId="77777777" w:rsidR="00382267" w:rsidRPr="00382267" w:rsidRDefault="00382267" w:rsidP="00382267">
                          <w:pPr>
                            <w:jc w:val="right"/>
                            <w:rPr>
                              <w:color w:val="FFFFFF" w:themeColor="background1"/>
                            </w:rPr>
                          </w:pPr>
                          <w:r w:rsidRPr="00382267">
                            <w:rPr>
                              <w:color w:val="FFFFFF" w:themeColor="background1"/>
                            </w:rPr>
                            <w:t>Sclerotherapy</w:t>
                          </w:r>
                        </w:p>
                        <w:p w14:paraId="008E5458" w14:textId="77777777" w:rsidR="00382267" w:rsidRPr="00382267" w:rsidRDefault="00382267" w:rsidP="00382267">
                          <w:pPr>
                            <w:jc w:val="right"/>
                            <w:rPr>
                              <w:color w:val="FFFFFF" w:themeColor="background1"/>
                            </w:rPr>
                          </w:pPr>
                          <w:r w:rsidRPr="00382267">
                            <w:rPr>
                              <w:color w:val="FFFFFF" w:themeColor="background1"/>
                            </w:rPr>
                            <w:t>Phlebotomy</w:t>
                          </w:r>
                        </w:p>
                        <w:p w14:paraId="55458D4B" w14:textId="6F465FE0" w:rsidR="00382267" w:rsidRDefault="00382267" w:rsidP="00382267">
                          <w:pPr>
                            <w:jc w:val="right"/>
                            <w:rPr>
                              <w:color w:val="FFFFFF" w:themeColor="background1"/>
                            </w:rPr>
                          </w:pPr>
                          <w:r w:rsidRPr="00382267">
                            <w:rPr>
                              <w:color w:val="FFFFFF" w:themeColor="background1"/>
                            </w:rPr>
                            <w:t>Vascular surgery</w:t>
                          </w:r>
                        </w:p>
                        <w:p w14:paraId="5B117421" w14:textId="77777777" w:rsidR="00382267" w:rsidRPr="00856DE0" w:rsidRDefault="00382267" w:rsidP="00382267">
                          <w:pPr>
                            <w:rPr>
                              <w:color w:val="FFFFFF" w:themeColor="background1"/>
                            </w:rPr>
                          </w:pPr>
                        </w:p>
                        <w:p w14:paraId="47A1039C" w14:textId="77777777" w:rsidR="00382267" w:rsidRDefault="00382267" w:rsidP="00382267">
                          <w:pPr>
                            <w:rPr>
                              <w:color w:val="FFFFFF" w:themeColor="background1"/>
                            </w:rPr>
                          </w:pPr>
                        </w:p>
                        <w:p w14:paraId="0714478D" w14:textId="77777777" w:rsidR="00382267" w:rsidRPr="00856DE0" w:rsidRDefault="00382267" w:rsidP="00382267">
                          <w:pPr>
                            <w:rPr>
                              <w:color w:val="FFFFFF" w:themeColor="background1"/>
                            </w:rPr>
                          </w:pPr>
                        </w:p>
                      </w:txbxContent>
                    </v:textbox>
                  </v:shape>
                </w:pict>
              </mc:Fallback>
            </mc:AlternateContent>
          </w:r>
        </w:p>
      </w:sdtContent>
    </w:sdt>
    <w:tbl>
      <w:tblPr>
        <w:tblW w:w="5000" w:type="pct"/>
        <w:jc w:val="center"/>
        <w:tblLayout w:type="fixed"/>
        <w:tblCellMar>
          <w:left w:w="0" w:type="dxa"/>
          <w:right w:w="0" w:type="dxa"/>
        </w:tblCellMar>
        <w:tblLook w:val="04A0" w:firstRow="1" w:lastRow="0" w:firstColumn="1" w:lastColumn="0" w:noHBand="0" w:noVBand="1"/>
        <w:tblDescription w:val="Main layout table"/>
      </w:tblPr>
      <w:tblGrid>
        <w:gridCol w:w="6009"/>
        <w:gridCol w:w="4313"/>
      </w:tblGrid>
      <w:tr w:rsidR="00382267" w:rsidRPr="00382267" w14:paraId="40569B07" w14:textId="77777777" w:rsidTr="005C4BF5">
        <w:trPr>
          <w:jc w:val="center"/>
        </w:trPr>
        <w:tc>
          <w:tcPr>
            <w:tcW w:w="6009" w:type="dxa"/>
            <w:tcBorders>
              <w:right w:val="single" w:sz="12" w:space="0" w:color="FFD556" w:themeColor="accent1"/>
            </w:tcBorders>
            <w:tcMar>
              <w:right w:w="0" w:type="dxa"/>
            </w:tcMar>
          </w:tcPr>
          <w:tbl>
            <w:tblPr>
              <w:tblW w:w="5994" w:type="dxa"/>
              <w:tblInd w:w="29" w:type="dxa"/>
              <w:tblBorders>
                <w:insideH w:val="single" w:sz="8" w:space="0" w:color="auto"/>
                <w:insideV w:val="single" w:sz="8" w:space="0" w:color="auto"/>
              </w:tblBorders>
              <w:tblLayout w:type="fixed"/>
              <w:tblCellMar>
                <w:left w:w="360" w:type="dxa"/>
                <w:bottom w:w="403" w:type="dxa"/>
                <w:right w:w="360" w:type="dxa"/>
              </w:tblCellMar>
              <w:tblLook w:val="04A0" w:firstRow="1" w:lastRow="0" w:firstColumn="1" w:lastColumn="0" w:noHBand="0" w:noVBand="1"/>
              <w:tblDescription w:val="Left side layout table"/>
            </w:tblPr>
            <w:tblGrid>
              <w:gridCol w:w="5994"/>
            </w:tblGrid>
            <w:tr w:rsidR="00382267" w:rsidRPr="00A85B6F" w14:paraId="6DA9DA67" w14:textId="77777777" w:rsidTr="005C4BF5">
              <w:trPr>
                <w:trHeight w:hRule="exact" w:val="3493"/>
              </w:trPr>
              <w:tc>
                <w:tcPr>
                  <w:tcW w:w="5000" w:type="pct"/>
                  <w:tcBorders>
                    <w:bottom w:val="single" w:sz="12" w:space="0" w:color="FFD556" w:themeColor="accent1"/>
                  </w:tcBorders>
                  <w:tcMar>
                    <w:top w:w="317" w:type="dxa"/>
                  </w:tcMar>
                </w:tcPr>
                <w:p w14:paraId="2345D6BA" w14:textId="77777777" w:rsidR="00382267" w:rsidRDefault="00382267" w:rsidP="005C4BF5">
                  <w:r>
                    <w:fldChar w:fldCharType="begin"/>
                  </w:r>
                  <w:r>
                    <w:instrText xml:space="preserve"> INCLUDEPICTURE "/var/folders/l1/kfl7yxys7zjf2tjx0l6bl8s00000gp/T/com.microsoft.Word/WebArchiveCopyPasteTempFiles/sanluca.png" \* MERGEFORMATINET </w:instrText>
                  </w:r>
                  <w:r>
                    <w:fldChar w:fldCharType="separate"/>
                  </w:r>
                  <w:r>
                    <w:rPr>
                      <w:noProof/>
                    </w:rPr>
                    <w:drawing>
                      <wp:inline distT="0" distB="0" distL="0" distR="0" wp14:anchorId="52E44806" wp14:editId="1AABE03B">
                        <wp:extent cx="3480677" cy="1859133"/>
                        <wp:effectExtent l="0" t="0" r="0" b="0"/>
                        <wp:docPr id="635" name="Picture 635" descr="Klinika San L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linika San Luc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90278" cy="1864261"/>
                                </a:xfrm>
                                <a:prstGeom prst="rect">
                                  <a:avLst/>
                                </a:prstGeom>
                                <a:noFill/>
                                <a:ln>
                                  <a:noFill/>
                                </a:ln>
                              </pic:spPr>
                            </pic:pic>
                          </a:graphicData>
                        </a:graphic>
                      </wp:inline>
                    </w:drawing>
                  </w:r>
                  <w:r>
                    <w:fldChar w:fldCharType="end"/>
                  </w:r>
                </w:p>
                <w:p w14:paraId="494B6D38" w14:textId="77777777" w:rsidR="00382267" w:rsidRPr="00A85B6F" w:rsidRDefault="00382267" w:rsidP="005C4BF5">
                  <w:pPr>
                    <w:pStyle w:val="Heading3"/>
                  </w:pPr>
                </w:p>
              </w:tc>
            </w:tr>
            <w:tr w:rsidR="00382267" w:rsidRPr="00382267" w14:paraId="7DB35FBA" w14:textId="77777777" w:rsidTr="005C4BF5">
              <w:trPr>
                <w:trHeight w:val="8251"/>
              </w:trPr>
              <w:tc>
                <w:tcPr>
                  <w:tcW w:w="5000" w:type="pct"/>
                  <w:tcBorders>
                    <w:top w:val="single" w:sz="12" w:space="0" w:color="FFD556" w:themeColor="accent1"/>
                    <w:left w:val="single" w:sz="12" w:space="0" w:color="FFD556" w:themeColor="accent1"/>
                    <w:bottom w:val="single" w:sz="12" w:space="0" w:color="FFD556" w:themeColor="accent1"/>
                    <w:right w:val="nil"/>
                  </w:tcBorders>
                  <w:tcMar>
                    <w:top w:w="245" w:type="dxa"/>
                  </w:tcMar>
                </w:tcPr>
                <w:p w14:paraId="282C9230" w14:textId="4EF92FEB" w:rsidR="00382267" w:rsidRPr="00A85B6F" w:rsidRDefault="00382267" w:rsidP="005C4BF5">
                  <w:pPr>
                    <w:pStyle w:val="Heading2"/>
                  </w:pPr>
                  <w:r>
                    <w:rPr>
                      <w:noProof/>
                    </w:rPr>
                    <mc:AlternateContent>
                      <mc:Choice Requires="wps">
                        <w:drawing>
                          <wp:anchor distT="0" distB="0" distL="114300" distR="114300" simplePos="0" relativeHeight="251852800" behindDoc="0" locked="0" layoutInCell="1" allowOverlap="1" wp14:anchorId="67C580D0" wp14:editId="6A58B061">
                            <wp:simplePos x="0" y="0"/>
                            <wp:positionH relativeFrom="column">
                              <wp:posOffset>-129449</wp:posOffset>
                            </wp:positionH>
                            <wp:positionV relativeFrom="paragraph">
                              <wp:posOffset>-116659</wp:posOffset>
                            </wp:positionV>
                            <wp:extent cx="914400" cy="873579"/>
                            <wp:effectExtent l="0" t="0" r="0" b="3175"/>
                            <wp:wrapNone/>
                            <wp:docPr id="629" name="Text Box 629"/>
                            <wp:cNvGraphicFramePr/>
                            <a:graphic xmlns:a="http://schemas.openxmlformats.org/drawingml/2006/main">
                              <a:graphicData uri="http://schemas.microsoft.com/office/word/2010/wordprocessingShape">
                                <wps:wsp>
                                  <wps:cNvSpPr txBox="1"/>
                                  <wps:spPr>
                                    <a:xfrm>
                                      <a:off x="0" y="0"/>
                                      <a:ext cx="914400" cy="873579"/>
                                    </a:xfrm>
                                    <a:prstGeom prst="rect">
                                      <a:avLst/>
                                    </a:prstGeom>
                                    <a:solidFill>
                                      <a:schemeClr val="lt1"/>
                                    </a:solidFill>
                                    <a:ln w="6350">
                                      <a:noFill/>
                                    </a:ln>
                                  </wps:spPr>
                                  <wps:txbx>
                                    <w:txbxContent>
                                      <w:p w14:paraId="1DB1A617" w14:textId="0B33D84B"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"/var/folders/l1/kfl7yxys7zjf2tjx0l6bl8s00000gp/T/com.microsoft.Word/WebArchiveCopyPasteTempFiles/38136482-pulse-green-flat-icon-heart-rate-sign.jpg"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44A233FF" wp14:editId="4FB5D223">
                                              <wp:extent cx="718004" cy="718004"/>
                                              <wp:effectExtent l="0" t="0" r="6350" b="6350"/>
                                              <wp:docPr id="678" name="Picture 678" descr="Pulse Green Flat Icon Heart Rate Sign Stock Photo, Picture And Royalty Free  Image. Image 38136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ulse Green Flat Icon Heart Rate Sign Stock Photo, Picture And Royalty Free  Image. Image 3813648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22265" cy="722265"/>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p w14:paraId="22E187DE" w14:textId="3178A868" w:rsidR="00382267" w:rsidRPr="00856DE0" w:rsidRDefault="00382267" w:rsidP="00382267">
                                        <w:pPr>
                                          <w:spacing w:after="0" w:line="240" w:lineRule="auto"/>
                                          <w:jc w:val="left"/>
                                          <w:rPr>
                                            <w:rFonts w:ascii="Times New Roman" w:eastAsia="Times New Roman" w:hAnsi="Times New Roman" w:cs="Times New Roman"/>
                                            <w:color w:val="auto"/>
                                            <w:sz w:val="24"/>
                                            <w:szCs w:val="24"/>
                                            <w:lang w:eastAsia="en-GB"/>
                                          </w:rPr>
                                        </w:pPr>
                                      </w:p>
                                      <w:p w14:paraId="4126079F" w14:textId="77777777" w:rsidR="00382267" w:rsidRDefault="00382267" w:rsidP="003822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580D0" id="Text Box 629" o:spid="_x0000_s1142" type="#_x0000_t202" style="position:absolute;left:0;text-align:left;margin-left:-10.2pt;margin-top:-9.2pt;width:1in;height:68.8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pnMAIAAFwEAAAOAAAAZHJzL2Uyb0RvYy54bWysVE1v2zAMvQ/YfxB0X+ykSdoacYosRYYB&#10;QVsgHXpWZCkRIIuapMTOfv0oOV/tdhp2kSmReiQfnzx5aGtN9sJ5Baak/V5OiTAcKmU2Jf3xuvhy&#10;R4kPzFRMgxElPQhPH6afP00aW4gBbEFXwhEEMb5obEm3Idgiyzzfipr5Hlhh0CnB1Szg1m2yyrEG&#10;0WudDfJ8nDXgKuuAC+/x9LFz0mnCl1Lw8CylF4HokmJtIa0ureu4ZtMJKzaO2a3ixzLYP1RRM2Uw&#10;6RnqkQVGdk79AVUr7sCDDD0OdQZSKi5SD9hNP//QzWrLrEi9IDnenmny/w+WP+1X9sWR0H6FFgcY&#10;CWmsLzwexn5a6er4xUoJ+pHCw5k20QbC8fC+Pxzm6OHouru9Gd3eR5Tsctk6H74JqEk0SupwKoks&#10;tl/60IWeQmIuD1pVC6V12kQliLl2ZM9whjqkEhH8XZQ2pCnp+GaUJ2AD8XqHrA3WcmkpWqFdt0RV&#10;2G5/fGp4DdUBeXDQScRbvlBY7ZL58MIcagIbRJ2HZ1ykBswGR4uSLbhffzuP8Tgq9FLSoMZK6n/u&#10;mBOU6O8Gh5iIQ1GmzXB0O8Ac7tqzvvaYXT0HpKCPL8ryZMb4oE+mdFC/4XOYxazoYoZj7pKGkzkP&#10;nfLxOXExm6UglKFlYWlWlkfoSHmcxWv7xpw9DizgpJ/gpEZWfJhbFxtvGpjtAkiVhhqZ7lg9DgAl&#10;nGRxfG7xjVzvU9TlpzD9DQAA//8DAFBLAwQUAAYACAAAACEA9C3TreEAAAALAQAADwAAAGRycy9k&#10;b3ducmV2LnhtbEyPy07DMBBF90j8gzVIbFDrPKCUEKdCCKjEjoaH2LnxkETE4yh2k/D3TFewO6O5&#10;unMm38y2EyMOvnWkIF5GIJAqZ1qqFbyWj4s1CB80Gd05QgU/6GFTnJ7kOjNuohccd6EWXEI+0wqa&#10;EPpMSl81aLVfuh6Jd19usDrwONTSDHrictvJJIpW0uqW+EKje7xvsPreHayCz4v649nPT29TepX2&#10;D9uxvH43pVLnZ/PdLYiAc/gLw1Gf1aFgp707kPGiU7BIokuOMsRrhmMiSVcg9gzxTQKyyOX/H4pf&#10;AAAA//8DAFBLAQItABQABgAIAAAAIQC2gziS/gAAAOEBAAATAAAAAAAAAAAAAAAAAAAAAABbQ29u&#10;dGVudF9UeXBlc10ueG1sUEsBAi0AFAAGAAgAAAAhADj9If/WAAAAlAEAAAsAAAAAAAAAAAAAAAAA&#10;LwEAAF9yZWxzLy5yZWxzUEsBAi0AFAAGAAgAAAAhAP/m2mcwAgAAXAQAAA4AAAAAAAAAAAAAAAAA&#10;LgIAAGRycy9lMm9Eb2MueG1sUEsBAi0AFAAGAAgAAAAhAPQt063hAAAACwEAAA8AAAAAAAAAAAAA&#10;AAAAigQAAGRycy9kb3ducmV2LnhtbFBLBQYAAAAABAAEAPMAAACYBQAAAAA=&#10;" fillcolor="white [3201]" stroked="f" strokeweight=".5pt">
                            <v:textbox>
                              <w:txbxContent>
                                <w:p w14:paraId="1DB1A617" w14:textId="0B33D84B"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"/var/folders/l1/kfl7yxys7zjf2tjx0l6bl8s00000gp/T/com.microsoft.Word/WebArchiveCopyPasteTempFiles/38136482-pulse-green-flat-icon-heart-rate-sign.jpg"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44A233FF" wp14:editId="4FB5D223">
                                        <wp:extent cx="718004" cy="718004"/>
                                        <wp:effectExtent l="0" t="0" r="6350" b="6350"/>
                                        <wp:docPr id="678" name="Picture 678" descr="Pulse Green Flat Icon Heart Rate Sign Stock Photo, Picture And Royalty Free  Image. Image 38136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ulse Green Flat Icon Heart Rate Sign Stock Photo, Picture And Royalty Free  Image. Image 3813648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22265" cy="722265"/>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p w14:paraId="22E187DE" w14:textId="3178A868" w:rsidR="00382267" w:rsidRPr="00856DE0" w:rsidRDefault="00382267" w:rsidP="00382267">
                                  <w:pPr>
                                    <w:spacing w:after="0" w:line="240" w:lineRule="auto"/>
                                    <w:jc w:val="left"/>
                                    <w:rPr>
                                      <w:rFonts w:ascii="Times New Roman" w:eastAsia="Times New Roman" w:hAnsi="Times New Roman" w:cs="Times New Roman"/>
                                      <w:color w:val="auto"/>
                                      <w:sz w:val="24"/>
                                      <w:szCs w:val="24"/>
                                      <w:lang w:eastAsia="en-GB"/>
                                    </w:rPr>
                                  </w:pPr>
                                </w:p>
                                <w:p w14:paraId="4126079F" w14:textId="77777777" w:rsidR="00382267" w:rsidRDefault="00382267" w:rsidP="00382267"/>
                              </w:txbxContent>
                            </v:textbox>
                          </v:shape>
                        </w:pict>
                      </mc:Fallback>
                    </mc:AlternateContent>
                  </w:r>
                  <w:r>
                    <w:t xml:space="preserve">      </w:t>
                  </w:r>
                  <w:r>
                    <w:rPr>
                      <w:color w:val="16ACA6"/>
                    </w:rPr>
                    <w:t>our vision</w:t>
                  </w:r>
                </w:p>
                <w:p w14:paraId="50F0FD26" w14:textId="25B6C855" w:rsidR="00382267" w:rsidRDefault="00382267" w:rsidP="005C4BF5">
                  <w:r>
                    <w:t xml:space="preserve">                    We are focused on bringing the highest standards in Albania in the </w:t>
                  </w:r>
                  <w:proofErr w:type="gramStart"/>
                  <w:r>
                    <w:t>medicine  field</w:t>
                  </w:r>
                  <w:proofErr w:type="gramEnd"/>
                  <w:r>
                    <w:t xml:space="preserve"> with the most advanced treatments and technology that will help our patients have an improved well-being.</w:t>
                  </w:r>
                </w:p>
                <w:p w14:paraId="482C801C" w14:textId="70302670" w:rsidR="00382267" w:rsidRDefault="00382267" w:rsidP="005C4BF5">
                  <w:r>
                    <w:rPr>
                      <w:noProof/>
                    </w:rPr>
                    <mc:AlternateContent>
                      <mc:Choice Requires="wps">
                        <w:drawing>
                          <wp:anchor distT="0" distB="0" distL="114300" distR="114300" simplePos="0" relativeHeight="251850752" behindDoc="0" locked="0" layoutInCell="1" allowOverlap="1" wp14:anchorId="49EB169C" wp14:editId="5ABE663C">
                            <wp:simplePos x="0" y="0"/>
                            <wp:positionH relativeFrom="column">
                              <wp:posOffset>-186600</wp:posOffset>
                            </wp:positionH>
                            <wp:positionV relativeFrom="paragraph">
                              <wp:posOffset>-2449</wp:posOffset>
                            </wp:positionV>
                            <wp:extent cx="1134835" cy="908594"/>
                            <wp:effectExtent l="0" t="0" r="0" b="6350"/>
                            <wp:wrapNone/>
                            <wp:docPr id="627" name="Text Box 627"/>
                            <wp:cNvGraphicFramePr/>
                            <a:graphic xmlns:a="http://schemas.openxmlformats.org/drawingml/2006/main">
                              <a:graphicData uri="http://schemas.microsoft.com/office/word/2010/wordprocessingShape">
                                <wps:wsp>
                                  <wps:cNvSpPr txBox="1"/>
                                  <wps:spPr>
                                    <a:xfrm>
                                      <a:off x="0" y="0"/>
                                      <a:ext cx="1134835" cy="908594"/>
                                    </a:xfrm>
                                    <a:prstGeom prst="rect">
                                      <a:avLst/>
                                    </a:prstGeom>
                                    <a:solidFill>
                                      <a:schemeClr val="lt1"/>
                                    </a:solidFill>
                                    <a:ln w="6350">
                                      <a:noFill/>
                                    </a:ln>
                                  </wps:spPr>
                                  <wps:txbx>
                                    <w:txbxContent>
                                      <w:p w14:paraId="62B02D79" w14:textId="3FA240CA" w:rsidR="00382267" w:rsidRPr="00856DE0"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"/var/folders/l1/kfl7yxys7zjf2tjx0l6bl8s00000gp/T/com.microsoft.Word/WebArchiveCopyPasteTempFiles/natural-face-cream-jar-green-flat-design-long-shadow-glyph-icon-vector-id1220393318"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4E9C619E" wp14:editId="18B88648">
                                              <wp:extent cx="873579" cy="873579"/>
                                              <wp:effectExtent l="0" t="0" r="3175" b="3175"/>
                                              <wp:docPr id="679" name="Picture 679" descr="Natural Face Cream Jar Green Flat Design Long Shadow Glyph Icon Skincare  Product Chemical Free Facial Hydrating Lotion Skin Treatment Organic  Cosmetics Vector Silhouette Illustration Stock Illustration - Download  Image Now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atural Face Cream Jar Green Flat Design Long Shadow Glyph Icon Skincare  Product Chemical Free Facial Hydrating Lotion Skin Treatment Organic  Cosmetics Vector Silhouette Illustration Stock Illustration - Download  Image Now - iStock"/>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76939" cy="876939"/>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p w14:paraId="59C65941" w14:textId="7C5E103F"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p>
                                      <w:p w14:paraId="1BCD5446" w14:textId="77777777" w:rsidR="00382267" w:rsidRDefault="00382267" w:rsidP="003822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B169C" id="Text Box 627" o:spid="_x0000_s1143" type="#_x0000_t202" style="position:absolute;left:0;text-align:left;margin-left:-14.7pt;margin-top:-.2pt;width:89.35pt;height:71.5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4CvMgIAAF0EAAAOAAAAZHJzL2Uyb0RvYy54bWysVMtu2zAQvBfoPxC815JfiS1YDlwHLgoY&#10;SQCnyJmmSEsAxWVJ2pL79V1SfiXtqeiFXmqXw92ZoWcPba3IQVhXgc5pv5dSIjSHotK7nP54XX2Z&#10;UOI80wVToEVOj8LRh/nnT7PGZGIAJahCWIIg2mWNyWnpvcmSxPFS1Mz1wAiNSQm2Zh63dpcUljWI&#10;XqtkkKZ3SQO2MBa4cA6/PnZJOo/4Ugrun6V0whOVU+zNx9XGdRvWZD5j2c4yU1b81Ab7hy5qVmm8&#10;9AL1yDwje1v9AVVX3IID6Xsc6gSkrLiIM+A0/fTDNJuSGRFnQXKcudDk/h8sfzpszIslvv0KLQoY&#10;CGmMyxx+DPO00tbhFzslmEcKjxfaROsJD4f6w9FkOKaEY26aTsbTUYBJrqeNdf6bgJqEIKcWZYls&#10;scPa+a70XBIuc6CqYlUpFTfBCmKpLDkwFFH52COCv6tSmjQ5vRuO0wisIRzvkJXGXq4zhci325ZU&#10;RWj9/jzxFoojEmGh84gzfFVht2vm/AuzaAqcHY3un3GRCvA2OEWUlGB//e17qEetMEtJgybLqfu5&#10;Z1ZQor5rVHHaH42CK+NmNL4f4MbeZra3Gb2vl4AU9PFJGR7DUO/VOZQW6jd8D4twK6aY5nh3Tv05&#10;XPrO+vieuFgsYhH60DC/1hvDA3SgPGjx2r4xa06CeZT6Cc52ZNkH3bracFLDYu9BVlHUwHTH6kkA&#10;9HC0xem9hUdyu49V13+F+W8AAAD//wMAUEsDBBQABgAIAAAAIQCWL9483wAAAAkBAAAPAAAAZHJz&#10;L2Rvd25yZXYueG1sTI9PT4NAEMXvJn6HzZh4Me0iVGuRpTFGbeLN4p9427IjENlZwm4Bv73DSU/z&#10;Ju/lzW+y7WRbMWDvG0cKLpcRCKTSmYYqBa/F4+IGhA+ajG4doYIf9LDNT08ynRo30gsO+1AJLiGf&#10;agV1CF0qpS9rtNovXYfE3pfrrQ689pU0vR653LYyjqJraXVDfKHWHd7XWH7vj1bB50X18eynp7cx&#10;uUq6h91QrN9NodT52XR3CyLgFP7CMOMzOuTMdHBHMl60ChbxZsVRFjxmf7VJQBxmEa9B5pn8/0H+&#10;CwAA//8DAFBLAQItABQABgAIAAAAIQC2gziS/gAAAOEBAAATAAAAAAAAAAAAAAAAAAAAAABbQ29u&#10;dGVudF9UeXBlc10ueG1sUEsBAi0AFAAGAAgAAAAhADj9If/WAAAAlAEAAAsAAAAAAAAAAAAAAAAA&#10;LwEAAF9yZWxzLy5yZWxzUEsBAi0AFAAGAAgAAAAhAEgXgK8yAgAAXQQAAA4AAAAAAAAAAAAAAAAA&#10;LgIAAGRycy9lMm9Eb2MueG1sUEsBAi0AFAAGAAgAAAAhAJYv3jzfAAAACQEAAA8AAAAAAAAAAAAA&#10;AAAAjAQAAGRycy9kb3ducmV2LnhtbFBLBQYAAAAABAAEAPMAAACYBQAAAAA=&#10;" fillcolor="white [3201]" stroked="f" strokeweight=".5pt">
                            <v:textbox>
                              <w:txbxContent>
                                <w:p w14:paraId="62B02D79" w14:textId="3FA240CA" w:rsidR="00382267" w:rsidRPr="00856DE0"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"/var/folders/l1/kfl7yxys7zjf2tjx0l6bl8s00000gp/T/com.microsoft.Word/WebArchiveCopyPasteTempFiles/natural-face-cream-jar-green-flat-design-long-shadow-glyph-icon-vector-id1220393318"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4E9C619E" wp14:editId="18B88648">
                                        <wp:extent cx="873579" cy="873579"/>
                                        <wp:effectExtent l="0" t="0" r="3175" b="3175"/>
                                        <wp:docPr id="679" name="Picture 679" descr="Natural Face Cream Jar Green Flat Design Long Shadow Glyph Icon Skincare  Product Chemical Free Facial Hydrating Lotion Skin Treatment Organic  Cosmetics Vector Silhouette Illustration Stock Illustration - Download  Image Now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atural Face Cream Jar Green Flat Design Long Shadow Glyph Icon Skincare  Product Chemical Free Facial Hydrating Lotion Skin Treatment Organic  Cosmetics Vector Silhouette Illustration Stock Illustration - Download  Image Now - iStock"/>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76939" cy="876939"/>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p w14:paraId="59C65941" w14:textId="7C5E103F"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p>
                                <w:p w14:paraId="1BCD5446" w14:textId="77777777" w:rsidR="00382267" w:rsidRDefault="00382267" w:rsidP="00382267"/>
                              </w:txbxContent>
                            </v:textbox>
                          </v:shape>
                        </w:pict>
                      </mc:Fallback>
                    </mc:AlternateContent>
                  </w:r>
                </w:p>
                <w:p w14:paraId="6E3B7BD3" w14:textId="2D7813F8" w:rsidR="00382267" w:rsidRDefault="00382267" w:rsidP="005C4BF5">
                  <w:pPr>
                    <w:rPr>
                      <w:color w:val="8EAADB" w:themeColor="accent5" w:themeTint="99"/>
                      <w:sz w:val="24"/>
                      <w:szCs w:val="24"/>
                    </w:rPr>
                  </w:pPr>
                  <w:r>
                    <w:rPr>
                      <w:color w:val="8EAADB" w:themeColor="accent5" w:themeTint="99"/>
                      <w:sz w:val="24"/>
                      <w:szCs w:val="24"/>
                    </w:rPr>
                    <w:t xml:space="preserve">        </w:t>
                  </w:r>
                </w:p>
                <w:p w14:paraId="7B0A3CB1" w14:textId="21A78B84" w:rsidR="00382267" w:rsidRPr="00856DE0" w:rsidRDefault="00382267" w:rsidP="005C4BF5">
                  <w:pPr>
                    <w:rPr>
                      <w:color w:val="8EAADB" w:themeColor="accent5" w:themeTint="99"/>
                      <w:sz w:val="24"/>
                      <w:szCs w:val="24"/>
                    </w:rPr>
                  </w:pPr>
                  <w:r>
                    <w:rPr>
                      <w:color w:val="8EAADB" w:themeColor="accent5" w:themeTint="99"/>
                      <w:sz w:val="24"/>
                      <w:szCs w:val="24"/>
                    </w:rPr>
                    <w:t xml:space="preserve">   </w:t>
                  </w:r>
                  <w:r>
                    <w:rPr>
                      <w:color w:val="16ACA6"/>
                      <w:sz w:val="24"/>
                      <w:szCs w:val="24"/>
                    </w:rPr>
                    <w:t>TREATMENTS</w:t>
                  </w:r>
                </w:p>
                <w:p w14:paraId="52C759FF" w14:textId="1B9B59B0" w:rsidR="00382267" w:rsidRDefault="00382267" w:rsidP="005C4BF5">
                  <w:r>
                    <w:t xml:space="preserve">                  </w:t>
                  </w:r>
                </w:p>
                <w:p w14:paraId="44D463AD" w14:textId="4B6346A8" w:rsidR="00382267" w:rsidRPr="00A85B6F" w:rsidRDefault="00382267" w:rsidP="005C4BF5">
                  <w:r>
                    <w:rPr>
                      <w:noProof/>
                    </w:rPr>
                    <mc:AlternateContent>
                      <mc:Choice Requires="wps">
                        <w:drawing>
                          <wp:anchor distT="0" distB="0" distL="114300" distR="114300" simplePos="0" relativeHeight="251851776" behindDoc="0" locked="0" layoutInCell="1" allowOverlap="1" wp14:anchorId="5BC03F5D" wp14:editId="41267F4C">
                            <wp:simplePos x="0" y="0"/>
                            <wp:positionH relativeFrom="column">
                              <wp:posOffset>-133247</wp:posOffset>
                            </wp:positionH>
                            <wp:positionV relativeFrom="paragraph">
                              <wp:posOffset>512283</wp:posOffset>
                            </wp:positionV>
                            <wp:extent cx="914400" cy="699120"/>
                            <wp:effectExtent l="0" t="0" r="0" b="0"/>
                            <wp:wrapNone/>
                            <wp:docPr id="628" name="Text Box 628"/>
                            <wp:cNvGraphicFramePr/>
                            <a:graphic xmlns:a="http://schemas.openxmlformats.org/drawingml/2006/main">
                              <a:graphicData uri="http://schemas.microsoft.com/office/word/2010/wordprocessingShape">
                                <wps:wsp>
                                  <wps:cNvSpPr txBox="1"/>
                                  <wps:spPr>
                                    <a:xfrm>
                                      <a:off x="0" y="0"/>
                                      <a:ext cx="914400" cy="699120"/>
                                    </a:xfrm>
                                    <a:prstGeom prst="rect">
                                      <a:avLst/>
                                    </a:prstGeom>
                                    <a:solidFill>
                                      <a:schemeClr val="lt1"/>
                                    </a:solidFill>
                                    <a:ln w="6350">
                                      <a:noFill/>
                                    </a:ln>
                                  </wps:spPr>
                                  <wps:txbx>
                                    <w:txbxContent>
                                      <w:p w14:paraId="612EB9BC" w14:textId="77777777" w:rsidR="00382267" w:rsidRPr="00856DE0"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"/var/folders/l1/kfl7yxys7zjf2tjx0l6bl8s00000gp/T/com.microsoft.Word/WebArchiveCopyPasteTempFiles/COVID19_Portal_Health_Wellbeing_icon"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06D1ABE3" wp14:editId="34BBC782">
                                              <wp:extent cx="680455" cy="656876"/>
                                              <wp:effectExtent l="0" t="0" r="5715" b="3810"/>
                                              <wp:docPr id="653" name="Picture 653" descr="Cities and Coronavirus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ties and Coronavirus (COVID-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1734" cy="667764"/>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58985163" w14:textId="77777777" w:rsidR="00382267" w:rsidRDefault="00382267" w:rsidP="003822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03F5D" id="Text Box 628" o:spid="_x0000_s1144" type="#_x0000_t202" style="position:absolute;left:0;text-align:left;margin-left:-10.5pt;margin-top:40.35pt;width:1in;height:55.0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90cLwIAAFwEAAAOAAAAZHJzL2Uyb0RvYy54bWysVF1v2yAUfZ+0/4B4X2xnaddEcaosVaZJ&#10;UVsprfpMMMRImMuAxM5+/S44X+v2NO0FX7iX+3HOwdP7rtFkL5xXYEpaDHJKhOFQKbMt6evL8tMd&#10;JT4wUzENRpT0IDy9n338MG3tRAyhBl0JRzCJ8ZPWlrQOwU6yzPNaNMwPwAqDTgmuYQG3bptVjrWY&#10;vdHZMM9vsxZcZR1w4T2ePvROOkv5pRQ8PEnpRSC6pNhbSKtL6yau2WzKJlvHbK34sQ32D100TBks&#10;ek71wAIjO6f+SNUo7sCDDAMOTQZSKi7SDDhNkb+bZl0zK9IsCI63Z5j8/0vLH/dr++xI6L5ChwRG&#10;QFrrJx4P4zyddE38YqcE/Qjh4Qyb6ALheDguRqMcPRxdt+NxMUywZpfL1vnwTUBDolFSh6wksNh+&#10;5QMWxNBTSKzlQatqqbROm6gEsdCO7BlyqENqEW/8FqUNabH455s8JTYQr/eZtcECl5GiFbpNR1SF&#10;4xZ3p4E3UB0QBwe9RLzlS4XdrpgPz8yhJnBA1Hl4wkVqwGpwtCipwf3823mMR6rQS0mLGiup/7Fj&#10;TlCivxskMQGHokyb0c0XBI64a8/m2mN2zQIQggJflOXJjPFBn0zpoHnD5zCPVdHFDMfaJQ0ncxF6&#10;5eNz4mI+T0EoQ8vCyqwtj6kj5JGLl+6NOXskLCDTj3BSI5u8462PjTcNzHcBpEqkRqR7VI8EoIQT&#10;18fnFt/I9T5FXX4Ks18AAAD//wMAUEsDBBQABgAIAAAAIQBYDgrC4QAAAAoBAAAPAAAAZHJzL2Rv&#10;d25yZXYueG1sTI9PT4NAEMXvJn6HzZh4Me1SiBaRpTHGP4k3i7bxtmVHILKzhN0CfnunJ73NzHt5&#10;83v5ZradGHHwrSMFq2UEAqlypqVawXv5tEhB+KDJ6M4RKvhBD5vi/CzXmXETveG4DbXgEPKZVtCE&#10;0GdS+qpBq/3S9UisfbnB6sDrUEsz6InDbSfjKLqRVrfEHxrd40OD1ff2aBV8XtX7Vz8/f0zJddI/&#10;vozlemdKpS4v5vs7EAHn8GeGEz6jQ8FMB3ck40WnYBGvuEtQkEZrECdDnPDhwMNtlIIscvm/QvEL&#10;AAD//wMAUEsBAi0AFAAGAAgAAAAhALaDOJL+AAAA4QEAABMAAAAAAAAAAAAAAAAAAAAAAFtDb250&#10;ZW50X1R5cGVzXS54bWxQSwECLQAUAAYACAAAACEAOP0h/9YAAACUAQAACwAAAAAAAAAAAAAAAAAv&#10;AQAAX3JlbHMvLnJlbHNQSwECLQAUAAYACAAAACEAVBfdHC8CAABcBAAADgAAAAAAAAAAAAAAAAAu&#10;AgAAZHJzL2Uyb0RvYy54bWxQSwECLQAUAAYACAAAACEAWA4KwuEAAAAKAQAADwAAAAAAAAAAAAAA&#10;AACJBAAAZHJzL2Rvd25yZXYueG1sUEsFBgAAAAAEAAQA8wAAAJcFAAAAAA==&#10;" fillcolor="white [3201]" stroked="f" strokeweight=".5pt">
                            <v:textbox>
                              <w:txbxContent>
                                <w:p w14:paraId="612EB9BC" w14:textId="77777777" w:rsidR="00382267" w:rsidRPr="00856DE0"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"/var/folders/l1/kfl7yxys7zjf2tjx0l6bl8s00000gp/T/com.microsoft.Word/WebArchiveCopyPasteTempFiles/COVID19_Portal_Health_Wellbeing_icon"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06D1ABE3" wp14:editId="34BBC782">
                                        <wp:extent cx="680455" cy="656876"/>
                                        <wp:effectExtent l="0" t="0" r="5715" b="3810"/>
                                        <wp:docPr id="653" name="Picture 653" descr="Cities and Coronavirus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ties and Coronavirus (COVID-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1734" cy="667764"/>
                                                </a:xfrm>
                                                <a:prstGeom prst="rect">
                                                  <a:avLst/>
                                                </a:prstGeom>
                                                <a:noFill/>
                                                <a:ln>
                                                  <a:noFill/>
                                                </a:ln>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58985163" w14:textId="77777777" w:rsidR="00382267" w:rsidRDefault="00382267" w:rsidP="00382267"/>
                              </w:txbxContent>
                            </v:textbox>
                          </v:shape>
                        </w:pict>
                      </mc:Fallback>
                    </mc:AlternateContent>
                  </w:r>
                  <w:r>
                    <w:t xml:space="preserve"> San Luca offers treatments in various fields such as </w:t>
                  </w:r>
                  <w:proofErr w:type="gramStart"/>
                  <w:r>
                    <w:t>dermatology ,gynecology</w:t>
                  </w:r>
                  <w:proofErr w:type="gramEnd"/>
                  <w:r>
                    <w:t xml:space="preserve"> ,endocrinology and so more.</w:t>
                  </w:r>
                </w:p>
                <w:p w14:paraId="2300CE19" w14:textId="12376DBE" w:rsidR="00382267" w:rsidRDefault="00382267" w:rsidP="005C4BF5">
                  <w:pPr>
                    <w:pStyle w:val="Heading3"/>
                    <w:jc w:val="both"/>
                    <w:rPr>
                      <w:color w:val="8EAADB" w:themeColor="accent5" w:themeTint="99"/>
                      <w:sz w:val="24"/>
                      <w:szCs w:val="36"/>
                    </w:rPr>
                  </w:pPr>
                </w:p>
                <w:p w14:paraId="70EF5E49" w14:textId="6B36AA84" w:rsidR="00382267" w:rsidRPr="00856DE0" w:rsidRDefault="00382267" w:rsidP="005C4BF5">
                  <w:pPr>
                    <w:pStyle w:val="Heading3"/>
                    <w:jc w:val="both"/>
                    <w:rPr>
                      <w:b w:val="0"/>
                      <w:bCs/>
                      <w:color w:val="16ACA6"/>
                      <w:sz w:val="24"/>
                      <w:szCs w:val="36"/>
                    </w:rPr>
                  </w:pPr>
                  <w:r>
                    <w:rPr>
                      <w:color w:val="8EAADB" w:themeColor="accent5" w:themeTint="99"/>
                      <w:sz w:val="24"/>
                      <w:szCs w:val="36"/>
                    </w:rPr>
                    <w:t xml:space="preserve">                     </w:t>
                  </w:r>
                  <w:r w:rsidRPr="00856DE0">
                    <w:rPr>
                      <w:b w:val="0"/>
                      <w:bCs/>
                      <w:color w:val="16ACA6"/>
                      <w:sz w:val="24"/>
                      <w:szCs w:val="36"/>
                    </w:rPr>
                    <w:t>HEALTH PACKAGE</w:t>
                  </w:r>
                </w:p>
                <w:p w14:paraId="2A01021E" w14:textId="049CDD57" w:rsidR="00382267" w:rsidRPr="00856DE0" w:rsidRDefault="00382267" w:rsidP="005C4BF5">
                  <w:pPr>
                    <w:pStyle w:val="Heading3"/>
                    <w:jc w:val="both"/>
                    <w:rPr>
                      <w:color w:val="8EAADB" w:themeColor="accent5" w:themeTint="99"/>
                      <w:sz w:val="24"/>
                      <w:szCs w:val="36"/>
                    </w:rPr>
                  </w:pPr>
                </w:p>
                <w:p w14:paraId="03BB0C73" w14:textId="6717C6A7" w:rsidR="00382267" w:rsidRPr="00856DE0" w:rsidRDefault="00382267" w:rsidP="005C4BF5">
                  <w:pPr>
                    <w:pStyle w:val="Heading3"/>
                    <w:rPr>
                      <w:rFonts w:asciiTheme="minorHAnsi" w:eastAsiaTheme="minorHAnsi" w:hAnsiTheme="minorHAnsi" w:cstheme="minorBidi"/>
                      <w:b w:val="0"/>
                      <w:szCs w:val="20"/>
                    </w:rPr>
                  </w:pPr>
                  <w:r w:rsidRPr="00856DE0">
                    <w:rPr>
                      <w:rFonts w:asciiTheme="minorHAnsi" w:eastAsiaTheme="minorHAnsi" w:hAnsiTheme="minorHAnsi" w:cstheme="minorBidi"/>
                      <w:b w:val="0"/>
                      <w:szCs w:val="20"/>
                    </w:rPr>
                    <w:t xml:space="preserve">San Luca </w:t>
                  </w:r>
                  <w:r>
                    <w:rPr>
                      <w:rFonts w:asciiTheme="minorHAnsi" w:eastAsiaTheme="minorHAnsi" w:hAnsiTheme="minorHAnsi" w:cstheme="minorBidi"/>
                      <w:b w:val="0"/>
                      <w:szCs w:val="20"/>
                    </w:rPr>
                    <w:t xml:space="preserve">offers a </w:t>
                  </w:r>
                  <w:proofErr w:type="gramStart"/>
                  <w:r>
                    <w:rPr>
                      <w:rFonts w:asciiTheme="minorHAnsi" w:eastAsiaTheme="minorHAnsi" w:hAnsiTheme="minorHAnsi" w:cstheme="minorBidi"/>
                      <w:b w:val="0"/>
                      <w:szCs w:val="20"/>
                    </w:rPr>
                    <w:t>health  package</w:t>
                  </w:r>
                  <w:proofErr w:type="gramEnd"/>
                  <w:r>
                    <w:rPr>
                      <w:rFonts w:asciiTheme="minorHAnsi" w:eastAsiaTheme="minorHAnsi" w:hAnsiTheme="minorHAnsi" w:cstheme="minorBidi"/>
                      <w:b w:val="0"/>
                      <w:szCs w:val="20"/>
                    </w:rPr>
                    <w:t xml:space="preserve"> for all its patients After </w:t>
                  </w:r>
                  <w:r w:rsidRPr="00856DE0">
                    <w:rPr>
                      <w:rFonts w:asciiTheme="minorHAnsi" w:eastAsiaTheme="minorHAnsi" w:hAnsiTheme="minorHAnsi" w:cstheme="minorBidi"/>
                      <w:b w:val="0"/>
                      <w:szCs w:val="20"/>
                    </w:rPr>
                    <w:t xml:space="preserve"> numerous procedures, diagnostics</w:t>
                  </w:r>
                  <w:r>
                    <w:rPr>
                      <w:rFonts w:asciiTheme="minorHAnsi" w:eastAsiaTheme="minorHAnsi" w:hAnsiTheme="minorHAnsi" w:cstheme="minorBidi"/>
                      <w:b w:val="0"/>
                      <w:szCs w:val="20"/>
                    </w:rPr>
                    <w:t xml:space="preserve"> according to the treatment, each patient receives his personalized package</w:t>
                  </w:r>
                  <w:r w:rsidRPr="00856DE0">
                    <w:rPr>
                      <w:rFonts w:asciiTheme="minorHAnsi" w:eastAsiaTheme="minorHAnsi" w:hAnsiTheme="minorHAnsi" w:cstheme="minorBidi"/>
                      <w:b w:val="0"/>
                      <w:szCs w:val="20"/>
                    </w:rPr>
                    <w:t xml:space="preserve"> </w:t>
                  </w:r>
                </w:p>
                <w:p w14:paraId="39D93932" w14:textId="2457E205" w:rsidR="00382267" w:rsidRPr="00A85B6F" w:rsidRDefault="00382267" w:rsidP="005C4BF5">
                  <w:r>
                    <w:rPr>
                      <w:noProof/>
                    </w:rPr>
                    <mc:AlternateContent>
                      <mc:Choice Requires="wps">
                        <w:drawing>
                          <wp:anchor distT="0" distB="0" distL="114300" distR="114300" simplePos="0" relativeHeight="251864064" behindDoc="0" locked="0" layoutInCell="1" allowOverlap="1" wp14:anchorId="57B6F600" wp14:editId="572BE4BC">
                            <wp:simplePos x="0" y="0"/>
                            <wp:positionH relativeFrom="column">
                              <wp:posOffset>4989</wp:posOffset>
                            </wp:positionH>
                            <wp:positionV relativeFrom="paragraph">
                              <wp:posOffset>330926</wp:posOffset>
                            </wp:positionV>
                            <wp:extent cx="827042" cy="1020536"/>
                            <wp:effectExtent l="0" t="0" r="0" b="0"/>
                            <wp:wrapNone/>
                            <wp:docPr id="626" name="Text Box 626"/>
                            <wp:cNvGraphicFramePr/>
                            <a:graphic xmlns:a="http://schemas.openxmlformats.org/drawingml/2006/main">
                              <a:graphicData uri="http://schemas.microsoft.com/office/word/2010/wordprocessingShape">
                                <wps:wsp>
                                  <wps:cNvSpPr txBox="1"/>
                                  <wps:spPr>
                                    <a:xfrm>
                                      <a:off x="0" y="0"/>
                                      <a:ext cx="827042" cy="1020536"/>
                                    </a:xfrm>
                                    <a:prstGeom prst="rect">
                                      <a:avLst/>
                                    </a:prstGeom>
                                    <a:solidFill>
                                      <a:schemeClr val="lt1"/>
                                    </a:solidFill>
                                    <a:ln w="6350">
                                      <a:noFill/>
                                    </a:ln>
                                  </wps:spPr>
                                  <wps:txbx>
                                    <w:txbxContent>
                                      <w:p w14:paraId="1717B437" w14:textId="77777777" w:rsidR="00382267" w:rsidRPr="00856DE0" w:rsidRDefault="00382267" w:rsidP="00382267">
                                        <w:pPr>
                                          <w:spacing w:after="0" w:line="240" w:lineRule="auto"/>
                                          <w:jc w:val="left"/>
                                          <w:rPr>
                                            <w:rFonts w:ascii="Times New Roman" w:eastAsia="Times New Roman" w:hAnsi="Times New Roman" w:cs="Times New Roman"/>
                                            <w:color w:val="auto"/>
                                            <w:sz w:val="24"/>
                                            <w:szCs w:val="24"/>
                                            <w:lang w:eastAsia="en-GB"/>
                                          </w:rPr>
                                        </w:pPr>
                                      </w:p>
                                      <w:p w14:paraId="03696725" w14:textId="77777777"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"/var/folders/l1/kfl7yxys7zjf2tjx0l6bl8s00000gp/T/com.microsoft.Word/WebArchiveCopyPasteTempFiles/801-8019553_location-marker-icon-google-maps-pointer-elsavadorla-google.png"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7BD4A4EE" wp14:editId="27C83ED1">
                                              <wp:extent cx="545465" cy="532765"/>
                                              <wp:effectExtent l="0" t="0" r="0" b="635"/>
                                              <wp:docPr id="672" name="Picture 672" descr="Location Marker Icon Google Maps Pointer Elsavadorla - Google Map Marker  Green Transparent PNG - 445x720 - Free Download on N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cation Marker Icon Google Maps Pointer Elsavadorla - Google Map Marker  Green Transparent PNG - 445x720 - Free Download on NicePNG"/>
                                                      <pic:cNvPicPr>
                                                        <a:picLocks noChangeAspect="1" noChangeArrowheads="1"/>
                                                      </pic:cNvPicPr>
                                                    </pic:nvPicPr>
                                                    <pic:blipFill>
                                                      <a:blip r:embed="rId139">
                                                        <a:clrChange>
                                                          <a:clrFrom>
                                                            <a:srgbClr val="F6F6F6"/>
                                                          </a:clrFrom>
                                                          <a:clrTo>
                                                            <a:srgbClr val="F6F6F6">
                                                              <a:alpha val="0"/>
                                                            </a:srgbClr>
                                                          </a:clrTo>
                                                        </a:clrChange>
                                                        <a:extLst>
                                                          <a:ext uri="{28A0092B-C50C-407E-A947-70E740481C1C}">
                                                            <a14:useLocalDpi xmlns:a14="http://schemas.microsoft.com/office/drawing/2010/main" val="0"/>
                                                          </a:ext>
                                                        </a:extLst>
                                                      </a:blip>
                                                      <a:srcRect/>
                                                      <a:stretch>
                                                        <a:fillRect/>
                                                      </a:stretch>
                                                    </pic:blipFill>
                                                    <pic:spPr bwMode="auto">
                                                      <a:xfrm>
                                                        <a:off x="0" y="0"/>
                                                        <a:ext cx="545465" cy="532765"/>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p w14:paraId="7DA69CA7" w14:textId="77777777" w:rsidR="00382267" w:rsidRDefault="00382267" w:rsidP="003822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6F600" id="Text Box 626" o:spid="_x0000_s1145" type="#_x0000_t202" style="position:absolute;left:0;text-align:left;margin-left:.4pt;margin-top:26.05pt;width:65.1pt;height:80.3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KtGMwIAAF0EAAAOAAAAZHJzL2Uyb0RvYy54bWysVE1vGjEQvVfqf7B8L/sRIMmKJaJEVJVQ&#10;EolUORuvDSt5Pa5t2KW/vmMvX0l7qnoxY8/s88x7z0weukaRvbCuBl3SbJBSIjSHqtabkv54XXy5&#10;o8R5piumQIuSHoSjD9PPnyatKUQOW1CVsARBtCtaU9Kt96ZIEse3omFuAEZoTEqwDfO4tZuksqxF&#10;9EYleZqOkxZsZSxw4RyePvZJOo34Ugrun6V0whNVUuzNx9XGdR3WZDphxcYys635sQ32D100rNZ4&#10;6RnqkXlGdrb+A6qpuQUH0g84NAlIWXMRZ8BpsvTDNKstMyLOguQ4c6bJ/T9Y/rRfmRdLfPcVOhQw&#10;ENIaVzg8DPN00jbhFzslmEcKD2faROcJx8O7/DYd5pRwTGVpno5uxgEmuXxtrPPfBDQkBCW1KEtk&#10;i+2Xzvelp5JwmQNVV4taqbgJVhBzZcmeoYjKxx4R/F2V0qQt6fhmlEZgDeHzHllp7OUyU4h8t+5I&#10;XWG72f1p4jVUByTCQu8RZ/iixm6XzPkXZtEUODsa3T/jIhXgbXCMKNmC/fW381CPWmGWkhZNVlL3&#10;c8esoER916jifTYcBlfGzXB0m+PGXmfW1xm9a+aAFGT4pAyPYaj36hRKC80bvodZuBVTTHO8u6T+&#10;FM59b318T1zMZrEIfWiYX+qV4QE6UB60eO3emDVHwTxK/QQnO7Lig259bfhSw2znQdZR1MB0z+pR&#10;APRwtMXxvYVHcr2PVZd/helvAAAA//8DAFBLAwQUAAYACAAAACEAxMYOG98AAAAHAQAADwAAAGRy&#10;cy9kb3ducmV2LnhtbEzPTUvDQBAG4LvQ/7BMwYvYzQetJWZSRPwAbzZV8bbNjkkwOxuy2yT+e7cn&#10;PQ7v8M4z+W42nRhpcK1lhHgVgSCurG65RjiUj9dbEM4r1qqzTAg/5GBXLC5ylWk78SuNe1+LUMIu&#10;UwiN930mpasaMsqtbE8csi87GOXDONRSD2oK5aaTSRRtpFEthwuN6um+oep7fzIIn1f1x4ubn96m&#10;dJ32D89jefOuS8TL5Xx3C8LT7P+W4cwPdCiC6WhPrJ3oEILbI6yTGMQ5TePw2REhiZMtyCKX//3F&#10;LwAAAP//AwBQSwECLQAUAAYACAAAACEAtoM4kv4AAADhAQAAEwAAAAAAAAAAAAAAAAAAAAAAW0Nv&#10;bnRlbnRfVHlwZXNdLnhtbFBLAQItABQABgAIAAAAIQA4/SH/1gAAAJQBAAALAAAAAAAAAAAAAAAA&#10;AC8BAABfcmVscy8ucmVsc1BLAQItABQABgAIAAAAIQBK3KtGMwIAAF0EAAAOAAAAAAAAAAAAAAAA&#10;AC4CAABkcnMvZTJvRG9jLnhtbFBLAQItABQABgAIAAAAIQDExg4b3wAAAAcBAAAPAAAAAAAAAAAA&#10;AAAAAI0EAABkcnMvZG93bnJldi54bWxQSwUGAAAAAAQABADzAAAAmQUAAAAA&#10;" fillcolor="white [3201]" stroked="f" strokeweight=".5pt">
                            <v:textbox>
                              <w:txbxContent>
                                <w:p w14:paraId="1717B437" w14:textId="77777777" w:rsidR="00382267" w:rsidRPr="00856DE0" w:rsidRDefault="00382267" w:rsidP="00382267">
                                  <w:pPr>
                                    <w:spacing w:after="0" w:line="240" w:lineRule="auto"/>
                                    <w:jc w:val="left"/>
                                    <w:rPr>
                                      <w:rFonts w:ascii="Times New Roman" w:eastAsia="Times New Roman" w:hAnsi="Times New Roman" w:cs="Times New Roman"/>
                                      <w:color w:val="auto"/>
                                      <w:sz w:val="24"/>
                                      <w:szCs w:val="24"/>
                                      <w:lang w:eastAsia="en-GB"/>
                                    </w:rPr>
                                  </w:pPr>
                                </w:p>
                                <w:p w14:paraId="03696725" w14:textId="77777777"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"/var/folders/l1/kfl7yxys7zjf2tjx0l6bl8s00000gp/T/com.microsoft.Word/WebArchiveCopyPasteTempFiles/801-8019553_location-marker-icon-google-maps-pointer-elsavadorla-google.png"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7BD4A4EE" wp14:editId="27C83ED1">
                                        <wp:extent cx="545465" cy="532765"/>
                                        <wp:effectExtent l="0" t="0" r="0" b="635"/>
                                        <wp:docPr id="672" name="Picture 672" descr="Location Marker Icon Google Maps Pointer Elsavadorla - Google Map Marker  Green Transparent PNG - 445x720 - Free Download on N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cation Marker Icon Google Maps Pointer Elsavadorla - Google Map Marker  Green Transparent PNG - 445x720 - Free Download on NicePNG"/>
                                                <pic:cNvPicPr>
                                                  <a:picLocks noChangeAspect="1" noChangeArrowheads="1"/>
                                                </pic:cNvPicPr>
                                              </pic:nvPicPr>
                                              <pic:blipFill>
                                                <a:blip r:embed="rId140">
                                                  <a:clrChange>
                                                    <a:clrFrom>
                                                      <a:srgbClr val="F6F6F6"/>
                                                    </a:clrFrom>
                                                    <a:clrTo>
                                                      <a:srgbClr val="F6F6F6">
                                                        <a:alpha val="0"/>
                                                      </a:srgbClr>
                                                    </a:clrTo>
                                                  </a:clrChange>
                                                  <a:extLst>
                                                    <a:ext uri="{28A0092B-C50C-407E-A947-70E740481C1C}">
                                                      <a14:useLocalDpi xmlns:a14="http://schemas.microsoft.com/office/drawing/2010/main" val="0"/>
                                                    </a:ext>
                                                  </a:extLst>
                                                </a:blip>
                                                <a:srcRect/>
                                                <a:stretch>
                                                  <a:fillRect/>
                                                </a:stretch>
                                              </pic:blipFill>
                                              <pic:spPr bwMode="auto">
                                                <a:xfrm>
                                                  <a:off x="0" y="0"/>
                                                  <a:ext cx="545465" cy="532765"/>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p w14:paraId="7DA69CA7" w14:textId="77777777" w:rsidR="00382267" w:rsidRDefault="00382267" w:rsidP="00382267"/>
                              </w:txbxContent>
                            </v:textbox>
                          </v:shape>
                        </w:pict>
                      </mc:Fallback>
                    </mc:AlternateContent>
                  </w:r>
                </w:p>
                <w:p w14:paraId="3F672E48" w14:textId="03DB2BB0" w:rsidR="00382267" w:rsidRDefault="00382267" w:rsidP="00382267">
                  <w:pPr>
                    <w:pStyle w:val="Heading2"/>
                    <w:rPr>
                      <w:color w:val="16ACA6"/>
                    </w:rPr>
                  </w:pPr>
                  <w:r>
                    <w:rPr>
                      <w:color w:val="16ACA6"/>
                    </w:rPr>
                    <w:t>FIND US ON</w:t>
                  </w:r>
                </w:p>
                <w:p w14:paraId="5D740D74" w14:textId="162CEEA7" w:rsidR="00382267" w:rsidRDefault="00382267" w:rsidP="00382267">
                  <w:pPr>
                    <w:pStyle w:val="Heading2"/>
                    <w:rPr>
                      <w:color w:val="16ACA6"/>
                    </w:rPr>
                  </w:pPr>
                  <w:r>
                    <w:rPr>
                      <w:color w:val="16ACA6"/>
                    </w:rPr>
                    <w:t>GOOGLE MAPS</w:t>
                  </w:r>
                </w:p>
                <w:p w14:paraId="54CC4B6B" w14:textId="77777777" w:rsidR="00382267" w:rsidRDefault="00382267" w:rsidP="00382267">
                  <w:pPr>
                    <w:pStyle w:val="Heading2"/>
                    <w:rPr>
                      <w:color w:val="16ACA6"/>
                    </w:rPr>
                  </w:pPr>
                </w:p>
                <w:p w14:paraId="03C783C3" w14:textId="60A6182F" w:rsidR="00382267" w:rsidRPr="00382267" w:rsidRDefault="00382267" w:rsidP="00382267">
                  <w:pPr>
                    <w:spacing w:beforeAutospacing="1" w:after="0" w:afterAutospacing="1" w:line="240" w:lineRule="auto"/>
                    <w:ind w:left="360" w:right="450"/>
                    <w:jc w:val="left"/>
                    <w:rPr>
                      <w:rStyle w:val="header-icon"/>
                      <w:rFonts w:asciiTheme="majorHAnsi" w:hAnsiTheme="majorHAnsi" w:cs="Open Sans"/>
                      <w:color w:val="16ACA6"/>
                      <w:sz w:val="21"/>
                      <w:szCs w:val="21"/>
                      <w:lang w:val="it-IT"/>
                    </w:rPr>
                  </w:pPr>
                  <w:r>
                    <w:rPr>
                      <w:rFonts w:asciiTheme="majorHAnsi" w:hAnsiTheme="majorHAnsi" w:cs="Open Sans"/>
                      <w:noProof/>
                      <w:color w:val="16ACA6"/>
                      <w:sz w:val="21"/>
                      <w:szCs w:val="21"/>
                      <w:lang w:val="it-IT"/>
                    </w:rPr>
                    <mc:AlternateContent>
                      <mc:Choice Requires="wps">
                        <w:drawing>
                          <wp:anchor distT="0" distB="0" distL="114300" distR="114300" simplePos="0" relativeHeight="251866112" behindDoc="0" locked="0" layoutInCell="1" allowOverlap="1" wp14:anchorId="556C5148" wp14:editId="2A660F89">
                            <wp:simplePos x="0" y="0"/>
                            <wp:positionH relativeFrom="column">
                              <wp:posOffset>1585595</wp:posOffset>
                            </wp:positionH>
                            <wp:positionV relativeFrom="paragraph">
                              <wp:posOffset>398962</wp:posOffset>
                            </wp:positionV>
                            <wp:extent cx="383540" cy="555171"/>
                            <wp:effectExtent l="0" t="0" r="0" b="0"/>
                            <wp:wrapNone/>
                            <wp:docPr id="676" name="Text Box 676"/>
                            <wp:cNvGraphicFramePr/>
                            <a:graphic xmlns:a="http://schemas.openxmlformats.org/drawingml/2006/main">
                              <a:graphicData uri="http://schemas.microsoft.com/office/word/2010/wordprocessingShape">
                                <wps:wsp>
                                  <wps:cNvSpPr txBox="1"/>
                                  <wps:spPr>
                                    <a:xfrm>
                                      <a:off x="0" y="0"/>
                                      <a:ext cx="383540" cy="555171"/>
                                    </a:xfrm>
                                    <a:prstGeom prst="rect">
                                      <a:avLst/>
                                    </a:prstGeom>
                                    <a:noFill/>
                                    <a:ln w="6350">
                                      <a:noFill/>
                                    </a:ln>
                                  </wps:spPr>
                                  <wps:txbx>
                                    <w:txbxContent>
                                      <w:p w14:paraId="1DD1BBC2" w14:textId="7F8C6641"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"/var/folders/l1/kfl7yxys7zjf2tjx0l6bl8s00000gp/T/com.microsoft.Word/WebArchiveCopyPasteTempFiles/phone-number-icon-15.jpg"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74AFF833" wp14:editId="7F998FC1">
                                              <wp:extent cx="187779" cy="187779"/>
                                              <wp:effectExtent l="0" t="0" r="3175" b="3175"/>
                                              <wp:docPr id="677" name="Picture 677" descr="Phone Number Icon #233015 - Free Icon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hone Number Icon #233015 - Free Icons Library"/>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1662" cy="191662"/>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p w14:paraId="6B254083" w14:textId="77777777" w:rsidR="00382267" w:rsidRDefault="003822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C5148" id="Text Box 676" o:spid="_x0000_s1146" type="#_x0000_t202" style="position:absolute;left:0;text-align:left;margin-left:124.85pt;margin-top:31.4pt;width:30.2pt;height:43.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0lSGQIAADQEAAAOAAAAZHJzL2Uyb0RvYy54bWysU8lu2zAQvRfoPxC81/KmLIblwE3gooCR&#10;BHCKnGmKtARQHJYcW3K/vkN6RdpT0Qs1mjec5b3h9KFrDNspH2qwBR/0+pwpK6Gs7abgP94WX+44&#10;CyhsKQxYVfC9Cvxh9vnTtHUTNYQKTKk8oyQ2TFpX8ArRTbIsyEo1IvTAKUugBt8IpF+/yUovWsre&#10;mGzY799kLfjSeZAqBPI+HUA+S/m1VhJftA4KmSk49Ybp9OlcxzObTcVk44WranlsQ/xDF42oLRU9&#10;p3oSKNjW13+kamrpIYDGnoQmA61rqdIMNM2g/2GaVSWcSrMQOcGdaQr/L6183q3cq2fYfYWOBIyE&#10;tC5MAjnjPJ32TfxSp4xwonB/pk11yCQ5R3ejfEyIJCjP88FtypJdLjsf8JuChkWj4J5USWSJ3TIg&#10;FaTQU0isZWFRG5OUMZa1Bb8Z5f104YzQDWPp4qXVaGG37lhd0hjDpGz0raHc03weDtIHJxc1dbEU&#10;AV+FJ62pcdpffKFDG6BqcLQ4q8D/+ps/xpMEhHLW0u4UPPzcCq84M98tiXM/GEc+MP2M81vqhvlr&#10;ZH2N2G3zCLSeA3opTiYzxqM5mdpD805rPo9VCRJWUu2C48l8xMNG0zORaj5PQbReTuDSrpyMqSOv&#10;keO37l14dxQCScFnOG2ZmHzQ4xB7UGS+RdB1EuvC6lEAWs2k4fEZxd2//k9Rl8c++w0AAP//AwBQ&#10;SwMEFAAGAAgAAAAhAFsqT8HhAAAACgEAAA8AAABkcnMvZG93bnJldi54bWxMj8FOwzAQRO9I/IO1&#10;SNyoHUNLCXGqKlKFhODQ0gs3J3aTCHsdYrcNfD3LCY6rfZp5U6wm79jJjrEPqCCbCWAWm2B6bBXs&#10;3zY3S2AxaTTaBbQKvmyEVXl5UejchDNu7WmXWkYhGHOtoEtpyDmPTWe9jrMwWKTfIYxeJzrHlptR&#10;nyncOy6FWHCve6SGTg+26mzzsTt6Bc/V5lVva+mX3656ejmsh8/9+1yp66tp/Qgs2Sn9wfCrT+pQ&#10;klMdjmgicwrk3cM9oQoWkiYQcJuJDFhN5FxI4GXB/08ofwAAAP//AwBQSwECLQAUAAYACAAAACEA&#10;toM4kv4AAADhAQAAEwAAAAAAAAAAAAAAAAAAAAAAW0NvbnRlbnRfVHlwZXNdLnhtbFBLAQItABQA&#10;BgAIAAAAIQA4/SH/1gAAAJQBAAALAAAAAAAAAAAAAAAAAC8BAABfcmVscy8ucmVsc1BLAQItABQA&#10;BgAIAAAAIQDw80lSGQIAADQEAAAOAAAAAAAAAAAAAAAAAC4CAABkcnMvZTJvRG9jLnhtbFBLAQIt&#10;ABQABgAIAAAAIQBbKk/B4QAAAAoBAAAPAAAAAAAAAAAAAAAAAHMEAABkcnMvZG93bnJldi54bWxQ&#10;SwUGAAAAAAQABADzAAAAgQUAAAAA&#10;" filled="f" stroked="f" strokeweight=".5pt">
                            <v:textbox>
                              <w:txbxContent>
                                <w:p w14:paraId="1DD1BBC2" w14:textId="7F8C6641"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"/var/folders/l1/kfl7yxys7zjf2tjx0l6bl8s00000gp/T/com.microsoft.Word/WebArchiveCopyPasteTempFiles/phone-number-icon-15.jpg"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74AFF833" wp14:editId="7F998FC1">
                                        <wp:extent cx="187779" cy="187779"/>
                                        <wp:effectExtent l="0" t="0" r="3175" b="3175"/>
                                        <wp:docPr id="677" name="Picture 677" descr="Phone Number Icon #233015 - Free Icon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hone Number Icon #233015 - Free Icons Library"/>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1662" cy="191662"/>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p w14:paraId="6B254083" w14:textId="77777777" w:rsidR="00382267" w:rsidRDefault="00382267"/>
                              </w:txbxContent>
                            </v:textbox>
                          </v:shape>
                        </w:pict>
                      </mc:Fallback>
                    </mc:AlternateContent>
                  </w:r>
                  <w:r>
                    <w:rPr>
                      <w:rFonts w:asciiTheme="majorHAnsi" w:hAnsiTheme="majorHAnsi" w:cs="Open Sans"/>
                      <w:noProof/>
                      <w:color w:val="16ACA6"/>
                      <w:lang w:val="it-IT"/>
                    </w:rPr>
                    <mc:AlternateContent>
                      <mc:Choice Requires="wps">
                        <w:drawing>
                          <wp:anchor distT="0" distB="0" distL="114300" distR="114300" simplePos="0" relativeHeight="251865088" behindDoc="0" locked="0" layoutInCell="1" allowOverlap="1" wp14:anchorId="645E5ECA" wp14:editId="18EF7FA3">
                            <wp:simplePos x="0" y="0"/>
                            <wp:positionH relativeFrom="column">
                              <wp:posOffset>-186055</wp:posOffset>
                            </wp:positionH>
                            <wp:positionV relativeFrom="paragraph">
                              <wp:posOffset>384810</wp:posOffset>
                            </wp:positionV>
                            <wp:extent cx="440871" cy="351064"/>
                            <wp:effectExtent l="0" t="0" r="0" b="0"/>
                            <wp:wrapNone/>
                            <wp:docPr id="674" name="Text Box 674"/>
                            <wp:cNvGraphicFramePr/>
                            <a:graphic xmlns:a="http://schemas.openxmlformats.org/drawingml/2006/main">
                              <a:graphicData uri="http://schemas.microsoft.com/office/word/2010/wordprocessingShape">
                                <wps:wsp>
                                  <wps:cNvSpPr txBox="1"/>
                                  <wps:spPr>
                                    <a:xfrm>
                                      <a:off x="0" y="0"/>
                                      <a:ext cx="440871" cy="351064"/>
                                    </a:xfrm>
                                    <a:prstGeom prst="rect">
                                      <a:avLst/>
                                    </a:prstGeom>
                                    <a:noFill/>
                                    <a:ln w="6350">
                                      <a:noFill/>
                                    </a:ln>
                                  </wps:spPr>
                                  <wps:txbx>
                                    <w:txbxContent>
                                      <w:p w14:paraId="1B569395" w14:textId="4EFAA8C1"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"/var/folders/l1/kfl7yxys7zjf2tjx0l6bl8s00000gp/T/com.microsoft.Word/WebArchiveCopyPasteTempFiles/letter-email-round-green-icon-transparent-png-11637141034qj285ajq9a.png"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5F640667" wp14:editId="6E87719E">
                                              <wp:extent cx="253093" cy="253093"/>
                                              <wp:effectExtent l="0" t="0" r="1270" b="1270"/>
                                              <wp:docPr id="675" name="Picture 675" descr="Letter Email Round Green Icon Transparent PNG |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tter Email Round Green Icon Transparent PNG | City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9405" cy="259405"/>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p w14:paraId="00CDF439" w14:textId="77777777" w:rsidR="00382267" w:rsidRDefault="003822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E5ECA" id="Text Box 674" o:spid="_x0000_s1147" type="#_x0000_t202" style="position:absolute;left:0;text-align:left;margin-left:-14.65pt;margin-top:30.3pt;width:34.7pt;height:27.6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AiGwIAADQEAAAOAAAAZHJzL2Uyb0RvYy54bWysU8tu2zAQvBfoPxC815Id20kEy4GbwEUB&#10;IwngFDnTFGkRoLgsSVtyv75Lyi+kPRW9rJbc1T5mhrOHrtFkL5xXYEo6HOSUCMOhUmZb0h9vyy93&#10;lPjATMU0GFHSg/D0Yf7506y1hRhBDboSjmAR44vWlrQOwRZZ5nktGuYHYIXBoATXsIBHt80qx1qs&#10;3uhslOfTrAVXWQdceI+3T32QzlN9KQUPL1J6EYguKc4WknXJbqLN5jNWbB2zteLHMdg/TNEwZbDp&#10;udQTC4zsnPqjVKO4Aw8yDDg0GUipuEg74DbD/MM265pZkXZBcLw9w+T/X1n+vF/bV0dC9xU6JDAC&#10;0lpfeLyM+3TSNfGLkxKMI4SHM2yiC4Tj5Xic390OKeEYupkM8+k4VskuP1vnwzcBDYlOSR2yksBi&#10;+5UPfeopJfYysFRaJ2a0IW1JpzeTPP1wjmBxbbDHZdTohW7TEVXhGqPzIhuoDrifg556b/lS4RQr&#10;5sMrc8g1roT6DS9opAbsBkePkhrcr7/dx3ykAKOUtKidkvqfO+YEJfq7QXLuhwgJii0dxpPbER7c&#10;dWRzHTG75hFQnoggTpfcmB/0yZUOmneU+SJ2xRAzHHuXNJzcx9ArGp8JF4tFSkJ5WRZWZm15LB1x&#10;jRi/de/M2SMRARl8hpPKWPGBjz63Z2SxCyBVIisi3aN6JAClmeg+PqOo/etzyro89vlvAAAA//8D&#10;AFBLAwQUAAYACAAAACEApCK/TeEAAAAJAQAADwAAAGRycy9kb3ducmV2LnhtbEyPwU7DMBBE70j8&#10;g7VI3Fo7gUZtiFNVkSokBIeWXrg5sZtE2OsQu23g61lO5biap5m3xXpylp3NGHqPEpK5AGaw8brH&#10;VsLhfTtbAgtRoVbWo5HwbQKsy9ubQuXaX3BnzvvYMirBkCsJXYxDznloOuNUmPvBIGVHPzoV6Rxb&#10;rkd1oXJneSpExp3qkRY6NZiqM83n/uQkvFTbN7WrU7f8sdXz63EzfB0+FlLe302bJ2DRTPEKw58+&#10;qUNJTrU/oQ7MSpilqwdCJWQiA0bAo0iA1QQmixXwsuD/Pyh/AQAA//8DAFBLAQItABQABgAIAAAA&#10;IQC2gziS/gAAAOEBAAATAAAAAAAAAAAAAAAAAAAAAABbQ29udGVudF9UeXBlc10ueG1sUEsBAi0A&#10;FAAGAAgAAAAhADj9If/WAAAAlAEAAAsAAAAAAAAAAAAAAAAALwEAAF9yZWxzLy5yZWxzUEsBAi0A&#10;FAAGAAgAAAAhAFnFACIbAgAANAQAAA4AAAAAAAAAAAAAAAAALgIAAGRycy9lMm9Eb2MueG1sUEsB&#10;Ai0AFAAGAAgAAAAhAKQiv03hAAAACQEAAA8AAAAAAAAAAAAAAAAAdQQAAGRycy9kb3ducmV2Lnht&#10;bFBLBQYAAAAABAAEAPMAAACDBQAAAAA=&#10;" filled="f" stroked="f" strokeweight=".5pt">
                            <v:textbox>
                              <w:txbxContent>
                                <w:p w14:paraId="1B569395" w14:textId="4EFAA8C1"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"/var/folders/l1/kfl7yxys7zjf2tjx0l6bl8s00000gp/T/com.microsoft.Word/WebArchiveCopyPasteTempFiles/letter-email-round-green-icon-transparent-png-11637141034qj285ajq9a.png"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5F640667" wp14:editId="6E87719E">
                                        <wp:extent cx="253093" cy="253093"/>
                                        <wp:effectExtent l="0" t="0" r="1270" b="1270"/>
                                        <wp:docPr id="675" name="Picture 675" descr="Letter Email Round Green Icon Transparent PNG |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tter Email Round Green Icon Transparent PNG | City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9405" cy="259405"/>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p w14:paraId="00CDF439" w14:textId="77777777" w:rsidR="00382267" w:rsidRDefault="00382267"/>
                              </w:txbxContent>
                            </v:textbox>
                          </v:shape>
                        </w:pict>
                      </mc:Fallback>
                    </mc:AlternateContent>
                  </w:r>
                  <w:r>
                    <w:rPr>
                      <w:rStyle w:val="header-icon"/>
                      <w:rFonts w:asciiTheme="majorHAnsi" w:hAnsiTheme="majorHAnsi" w:cs="Open Sans"/>
                      <w:color w:val="16ACA6"/>
                      <w:bdr w:val="none" w:sz="0" w:space="0" w:color="auto" w:frame="1"/>
                      <w:lang w:val="it-IT"/>
                    </w:rPr>
                    <w:t xml:space="preserve">Kavaja Street </w:t>
                  </w:r>
                  <w:r w:rsidRPr="00382267">
                    <w:rPr>
                      <w:rStyle w:val="header-icon"/>
                      <w:rFonts w:asciiTheme="majorHAnsi" w:hAnsiTheme="majorHAnsi" w:cs="Open Sans"/>
                      <w:color w:val="16ACA6"/>
                      <w:bdr w:val="none" w:sz="0" w:space="0" w:color="auto" w:frame="1"/>
                      <w:lang w:val="it-IT"/>
                    </w:rPr>
                    <w:t xml:space="preserve"> 50 Tirana Albania 1001</w:t>
                  </w:r>
                </w:p>
                <w:p w14:paraId="2B3725D6" w14:textId="5AEFB4B2" w:rsidR="00382267" w:rsidRPr="00382267" w:rsidRDefault="00382267" w:rsidP="00382267">
                  <w:pPr>
                    <w:spacing w:beforeAutospacing="1" w:after="0" w:afterAutospacing="1" w:line="240" w:lineRule="auto"/>
                    <w:ind w:left="360" w:right="450"/>
                    <w:jc w:val="left"/>
                    <w:rPr>
                      <w:rFonts w:asciiTheme="majorHAnsi" w:hAnsiTheme="majorHAnsi" w:cs="Open Sans"/>
                      <w:color w:val="16ACA6"/>
                      <w:sz w:val="21"/>
                      <w:szCs w:val="21"/>
                      <w:lang w:val="it-IT"/>
                    </w:rPr>
                  </w:pPr>
                  <w:r>
                    <w:rPr>
                      <w:rFonts w:asciiTheme="majorHAnsi" w:hAnsiTheme="majorHAnsi" w:cs="Open Sans"/>
                      <w:color w:val="16ACA6"/>
                      <w:sz w:val="21"/>
                      <w:szCs w:val="21"/>
                      <w:lang w:val="it-IT"/>
                    </w:rPr>
                    <w:t xml:space="preserve"> sanluca@info.                       </w:t>
                  </w:r>
                  <w:r w:rsidRPr="00382267">
                    <w:rPr>
                      <w:rFonts w:asciiTheme="majorHAnsi" w:hAnsiTheme="majorHAnsi" w:cs="Open Sans"/>
                      <w:color w:val="16ACA6"/>
                      <w:sz w:val="21"/>
                      <w:szCs w:val="21"/>
                      <w:lang w:val="it-IT"/>
                    </w:rPr>
                    <w:t>+355694488000</w:t>
                  </w:r>
                </w:p>
              </w:tc>
            </w:tr>
          </w:tbl>
          <w:p w14:paraId="656C4C5E" w14:textId="77777777" w:rsidR="00382267" w:rsidRPr="00382267" w:rsidRDefault="00382267" w:rsidP="005C4BF5">
            <w:pPr>
              <w:rPr>
                <w:lang w:val="it-IT"/>
              </w:rPr>
            </w:pPr>
          </w:p>
        </w:tc>
        <w:tc>
          <w:tcPr>
            <w:tcW w:w="4313" w:type="dxa"/>
            <w:tcBorders>
              <w:left w:val="single" w:sz="12" w:space="0" w:color="FFD556" w:themeColor="accent1"/>
            </w:tcBorders>
          </w:tcPr>
          <w:p w14:paraId="06BA9E46" w14:textId="523CD2C6" w:rsidR="00382267" w:rsidRPr="00382267" w:rsidRDefault="00382267" w:rsidP="005C4BF5">
            <w:pPr>
              <w:rPr>
                <w:lang w:val="it-IT"/>
              </w:rPr>
            </w:pPr>
            <w:r>
              <w:rPr>
                <w:noProof/>
              </w:rPr>
              <mc:AlternateContent>
                <mc:Choice Requires="wps">
                  <w:drawing>
                    <wp:anchor distT="0" distB="0" distL="114300" distR="114300" simplePos="0" relativeHeight="251853824" behindDoc="0" locked="0" layoutInCell="1" allowOverlap="1" wp14:anchorId="2B9AF8C3" wp14:editId="5ED094AD">
                      <wp:simplePos x="0" y="0"/>
                      <wp:positionH relativeFrom="column">
                        <wp:posOffset>64225</wp:posOffset>
                      </wp:positionH>
                      <wp:positionV relativeFrom="paragraph">
                        <wp:posOffset>33655</wp:posOffset>
                      </wp:positionV>
                      <wp:extent cx="1068795" cy="1273356"/>
                      <wp:effectExtent l="0" t="0" r="0" b="0"/>
                      <wp:wrapNone/>
                      <wp:docPr id="634" name="Text Box 634"/>
                      <wp:cNvGraphicFramePr/>
                      <a:graphic xmlns:a="http://schemas.openxmlformats.org/drawingml/2006/main">
                        <a:graphicData uri="http://schemas.microsoft.com/office/word/2010/wordprocessingShape">
                          <wps:wsp>
                            <wps:cNvSpPr txBox="1"/>
                            <wps:spPr>
                              <a:xfrm>
                                <a:off x="0" y="0"/>
                                <a:ext cx="1068795" cy="1273356"/>
                              </a:xfrm>
                              <a:prstGeom prst="rect">
                                <a:avLst/>
                              </a:prstGeom>
                              <a:solidFill>
                                <a:srgbClr val="16ACA6"/>
                              </a:solidFill>
                              <a:ln w="6350">
                                <a:noFill/>
                              </a:ln>
                            </wps:spPr>
                            <wps:txbx>
                              <w:txbxContent>
                                <w:p w14:paraId="4AA2E2A1" w14:textId="2605AB65"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"/var/folders/l1/kfl7yxys7zjf2tjx0l6bl8s00000gp/T/com.microsoft.Word/WebArchiveCopyPasteTempFiles/e699ee8709bc0a59b143c6b2e61cef29.png"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428D195C" wp14:editId="3A12BCD5">
                                        <wp:extent cx="1347190" cy="1012371"/>
                                        <wp:effectExtent l="0" t="0" r="0" b="0"/>
                                        <wp:docPr id="671" name="Picture 671" descr="Doctor List of Derma Bloom Skin, Hair And Laser Clinic in Sanath Nagar,  Hyderabad | Dr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ctor List of Derma Bloom Skin, Hair And Laser Clinic in Sanath Nagar,  Hyderabad | Drlogy"/>
                                                <pic:cNvPicPr>
                                                  <a:picLocks noChangeAspect="1" noChangeArrowheads="1"/>
                                                </pic:cNvPicPr>
                                              </pic:nvPicPr>
                                              <pic:blipFill>
                                                <a:blip r:embed="rId14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62046" cy="1023535"/>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p w14:paraId="787E91AE" w14:textId="01F16D95"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p>
                                <w:p w14:paraId="12780DF7" w14:textId="77777777" w:rsidR="00382267" w:rsidRDefault="00382267" w:rsidP="003822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AF8C3" id="Text Box 634" o:spid="_x0000_s1148" type="#_x0000_t202" style="position:absolute;left:0;text-align:left;margin-left:5.05pt;margin-top:2.65pt;width:84.15pt;height:100.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lmMwIAAF8EAAAOAAAAZHJzL2Uyb0RvYy54bWysVE1v2zAMvQ/YfxB0X+x8t0acwkuRYUDQ&#10;FkiHnhVZjg3IoiYpsbNfP0qOk7TbadhFpkTqiXyP9OKhrSU5CmMrUCkdDmJKhOKQV2qf0h+v6y93&#10;lFjHVM4kKJHSk7D0Yfn506LRiRhBCTIXhiCIskmjU1o6p5MosrwUNbMD0EKhswBTM4dbs49ywxpE&#10;r2U0iuNZ1IDJtQEurMXTx85JlwG/KAR3z0VhhSMypZibC6sJ686v0XLBkr1huqz4OQ32D1nUrFL4&#10;6AXqkTlGDqb6A6quuAELhRtwqCMoioqLUANWM4w/VLMtmRahFiTH6gtN9v/B8qfjVr8Y4tqv0KKA&#10;npBG28Tioa+nLUztv5gpQT9SeLrQJlpHuL8Uz+7m91NKOPqGo/l4PJ15nOh6XRvrvgmoiTdSalCX&#10;QBc7bqzrQvsQ/5oFWeXrSsqwMfvdShpyZKjhcJatsh79XZhUpEnpbDyNA7ICf7+DlgqTuVblLdfu&#10;WlLlPt9RX/MO8hNSYaDrEqv5usJ0N8y6F2awLbB6bHX3jEshAV+Ds0VJCebX3859PKqFXkoabLOU&#10;2p8HZgQl8rtCHe+Hk4nvy7CZTOcj3Jhbz+7Wow71CjwLOFSaB9PHO9mbhYH6DSci86+iiymOb6fU&#10;9ebKdc2PE8VFloUg7ETN3EZtNffQnnMvxmv7xow+K+ZQ7CfoG5IlH4TrYv1NBdnBQVEFVT3THatn&#10;AbCLQ1+cJ86Pye0+RF3/C8vfAAAA//8DAFBLAwQUAAYACAAAACEAxVgwRd8AAAAIAQAADwAAAGRy&#10;cy9kb3ducmV2LnhtbEyPzU7DMBCE70i8g7VI3KjdlrZRiFNRBFIlTi0/ErdNbOKIeG1stw1vj3uC&#10;42hmZ7+p1qMd2FGH2DuSMJ0IYJpap3rqJLy+PN0UwGJCUjg40hJ+dIR1fXlRYanciXb6uE8dyyUU&#10;S5RgUvIl57E12mKcOK8pe58uWExZho6rgKdcbgc+E2LJLfaUPxj0+sHo9mt/sBnjbbd6XL6b7Tbg&#10;s2/8fPPxPW6kvL4a7++AJT2mvzCc8fMN1JmpcQdSkQ1Zi2lOSljMgZ3tVXELrJEwE4sCeF3x/wPq&#10;XwAAAP//AwBQSwECLQAUAAYACAAAACEAtoM4kv4AAADhAQAAEwAAAAAAAAAAAAAAAAAAAAAAW0Nv&#10;bnRlbnRfVHlwZXNdLnhtbFBLAQItABQABgAIAAAAIQA4/SH/1gAAAJQBAAALAAAAAAAAAAAAAAAA&#10;AC8BAABfcmVscy8ucmVsc1BLAQItABQABgAIAAAAIQCAHklmMwIAAF8EAAAOAAAAAAAAAAAAAAAA&#10;AC4CAABkcnMvZTJvRG9jLnhtbFBLAQItABQABgAIAAAAIQDFWDBF3wAAAAgBAAAPAAAAAAAAAAAA&#10;AAAAAI0EAABkcnMvZG93bnJldi54bWxQSwUGAAAAAAQABADzAAAAmQUAAAAA&#10;" fillcolor="#16aca6" stroked="f" strokeweight=".5pt">
                      <v:textbox>
                        <w:txbxContent>
                          <w:p w14:paraId="4AA2E2A1" w14:textId="2605AB65"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"/var/folders/l1/kfl7yxys7zjf2tjx0l6bl8s00000gp/T/com.microsoft.Word/WebArchiveCopyPasteTempFiles/e699ee8709bc0a59b143c6b2e61cef29.png"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428D195C" wp14:editId="3A12BCD5">
                                  <wp:extent cx="1347190" cy="1012371"/>
                                  <wp:effectExtent l="0" t="0" r="0" b="0"/>
                                  <wp:docPr id="671" name="Picture 671" descr="Doctor List of Derma Bloom Skin, Hair And Laser Clinic in Sanath Nagar,  Hyderabad | Dr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ctor List of Derma Bloom Skin, Hair And Laser Clinic in Sanath Nagar,  Hyderabad | Drlogy"/>
                                          <pic:cNvPicPr>
                                            <a:picLocks noChangeAspect="1" noChangeArrowheads="1"/>
                                          </pic:cNvPicPr>
                                        </pic:nvPicPr>
                                        <pic:blipFill>
                                          <a:blip r:embed="rId14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62046" cy="1023535"/>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p w14:paraId="787E91AE" w14:textId="01F16D95"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p>
                          <w:p w14:paraId="12780DF7" w14:textId="77777777" w:rsidR="00382267" w:rsidRDefault="00382267" w:rsidP="00382267"/>
                        </w:txbxContent>
                      </v:textbox>
                    </v:shape>
                  </w:pict>
                </mc:Fallback>
              </mc:AlternateContent>
            </w:r>
            <w:r>
              <w:rPr>
                <w:noProof/>
              </w:rPr>
              <mc:AlternateContent>
                <mc:Choice Requires="wps">
                  <w:drawing>
                    <wp:anchor distT="0" distB="0" distL="114300" distR="114300" simplePos="0" relativeHeight="251862016" behindDoc="0" locked="0" layoutInCell="1" allowOverlap="1" wp14:anchorId="430E5189" wp14:editId="1FF8C41F">
                      <wp:simplePos x="0" y="0"/>
                      <wp:positionH relativeFrom="column">
                        <wp:posOffset>-146595</wp:posOffset>
                      </wp:positionH>
                      <wp:positionV relativeFrom="paragraph">
                        <wp:posOffset>5085624</wp:posOffset>
                      </wp:positionV>
                      <wp:extent cx="1273084" cy="1126672"/>
                      <wp:effectExtent l="0" t="0" r="0" b="0"/>
                      <wp:wrapNone/>
                      <wp:docPr id="668" name="Text Box 668"/>
                      <wp:cNvGraphicFramePr/>
                      <a:graphic xmlns:a="http://schemas.openxmlformats.org/drawingml/2006/main">
                        <a:graphicData uri="http://schemas.microsoft.com/office/word/2010/wordprocessingShape">
                          <wps:wsp>
                            <wps:cNvSpPr txBox="1"/>
                            <wps:spPr>
                              <a:xfrm>
                                <a:off x="0" y="0"/>
                                <a:ext cx="1273084" cy="1126672"/>
                              </a:xfrm>
                              <a:prstGeom prst="rect">
                                <a:avLst/>
                              </a:prstGeom>
                              <a:noFill/>
                              <a:ln w="6350">
                                <a:noFill/>
                              </a:ln>
                            </wps:spPr>
                            <wps:txbx>
                              <w:txbxContent>
                                <w:p w14:paraId="20EF8680" w14:textId="5F558A16"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p>
                                <w:p w14:paraId="07A20DFE" w14:textId="1B365D0A"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"/var/folders/l1/kfl7yxys7zjf2tjx0l6bl8s00000gp/T/com.microsoft.Word/WebArchiveCopyPasteTempFiles/location.png"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65A1B4CD" wp14:editId="2B3E9712">
                                        <wp:extent cx="1028700" cy="1028700"/>
                                        <wp:effectExtent l="0" t="0" r="0" b="0"/>
                                        <wp:docPr id="670" name="Picture 670" descr="Pediatrics in Lucedale, MS - Lucedale Pedia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ediatrics in Lucedale, MS - Lucedale Pediatric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p w14:paraId="2690F296" w14:textId="77777777" w:rsidR="00382267" w:rsidRDefault="003822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E5189" id="Text Box 668" o:spid="_x0000_s1149" type="#_x0000_t202" style="position:absolute;left:0;text-align:left;margin-left:-11.55pt;margin-top:400.45pt;width:100.25pt;height:88.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4XsHAIAADYEAAAOAAAAZHJzL2Uyb0RvYy54bWysU9tuGyEQfa/Uf0C813ux4yQrryM3katK&#10;VhLJqfKMWfCuxDIUsHfdr+/A+qa0T1VfYGCGuZxzmD30rSJ7YV0DuqTZKKVEaA5Vo7cl/fG2/HJH&#10;ifNMV0yBFiU9CEcf5p8/zTpTiBxqUJWwBJNoV3SmpLX3pkgSx2vRMjcCIzQ6JdiWeTzabVJZ1mH2&#10;ViV5mk6TDmxlLHDhHN4+DU46j/mlFNy/SOmEJ6qk2JuPq43rJqzJfMaKrWWmbvixDfYPXbSs0Vj0&#10;nOqJeUZ2tvkjVdtwCw6kH3FoE5Cy4SLOgNNk6Ydp1jUzIs6C4Dhzhsn9v7T8eb82r5b4/iv0SGAA&#10;pDOucHgZ5umlbcOOnRL0I4SHM2yi94SHR/ntOL2bUMLRl2X5dHqbhzzJ5bmxzn8T0JJglNQiLxEu&#10;tl85P4SeQkI1DctGqciN0qQr6XR8k8YHZw8mVxprXJoNlu83PWmq0NP4NMoGqgNOaGEg3xm+bLCL&#10;FXP+lVlkG4dCBfsXXKQCrAZHi5Ia7K+/3Yd4JAG9lHSonpK6nztmBSXqu0Z67rPJJMgtHiY3tzke&#10;7LVnc+3Ru/YRUKAZ/hXDoxnivTqZ0kL7jkJfhKroYppj7ZL6k/noB03jR+FisYhBKDDD/EqvDQ+p&#10;A64B47f+nVlzJMIjh89w0hkrPvAxxA6MLHYeZBPJCkgPqB4JQHFGuo8fKaj/+hyjLt99/hsAAP//&#10;AwBQSwMEFAAGAAgAAAAhAObTMqrjAAAACwEAAA8AAABkcnMvZG93bnJldi54bWxMj8FuwjAQRO+V&#10;+g/WVuoNbELbhJANQpFQpaocoFx6c2KTRMTrNDaQ9utrTu1xNU8zb7PVaDp20YNrLSHMpgKYpsqq&#10;lmqEw8dmkgBzXpKSnSWN8K0drPL7u0ymyl5ppy97X7NQQi6VCI33fcq5qxptpJvaXlPIjnYw0odz&#10;qLka5DWUm45HQrxwI1sKC43sddHo6rQ/G4S3YrOVuzIyyU9XvL4f1/3X4fMZ8fFhXC+BeT36Pxhu&#10;+kEd8uBU2jMpxzqESTSfBRQhEWIB7EbE8ROwEmERJ3Pgecb//5D/AgAA//8DAFBLAQItABQABgAI&#10;AAAAIQC2gziS/gAAAOEBAAATAAAAAAAAAAAAAAAAAAAAAABbQ29udGVudF9UeXBlc10ueG1sUEsB&#10;Ai0AFAAGAAgAAAAhADj9If/WAAAAlAEAAAsAAAAAAAAAAAAAAAAALwEAAF9yZWxzLy5yZWxzUEsB&#10;Ai0AFAAGAAgAAAAhAHuHhewcAgAANgQAAA4AAAAAAAAAAAAAAAAALgIAAGRycy9lMm9Eb2MueG1s&#10;UEsBAi0AFAAGAAgAAAAhAObTMqrjAAAACwEAAA8AAAAAAAAAAAAAAAAAdgQAAGRycy9kb3ducmV2&#10;LnhtbFBLBQYAAAAABAAEAPMAAACGBQAAAAA=&#10;" filled="f" stroked="f" strokeweight=".5pt">
                      <v:textbox>
                        <w:txbxContent>
                          <w:p w14:paraId="20EF8680" w14:textId="5F558A16"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p>
                          <w:p w14:paraId="07A20DFE" w14:textId="1B365D0A"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"/var/folders/l1/kfl7yxys7zjf2tjx0l6bl8s00000gp/T/com.microsoft.Word/WebArchiveCopyPasteTempFiles/location.png"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65A1B4CD" wp14:editId="2B3E9712">
                                  <wp:extent cx="1028700" cy="1028700"/>
                                  <wp:effectExtent l="0" t="0" r="0" b="0"/>
                                  <wp:docPr id="670" name="Picture 670" descr="Pediatrics in Lucedale, MS - Lucedale Pedia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ediatrics in Lucedale, MS - Lucedale Pediatric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p w14:paraId="2690F296" w14:textId="77777777" w:rsidR="00382267" w:rsidRDefault="00382267"/>
                        </w:txbxContent>
                      </v:textbox>
                    </v:shape>
                  </w:pict>
                </mc:Fallback>
              </mc:AlternateContent>
            </w:r>
            <w:r>
              <w:rPr>
                <w:noProof/>
              </w:rPr>
              <mc:AlternateContent>
                <mc:Choice Requires="wps">
                  <w:drawing>
                    <wp:anchor distT="0" distB="0" distL="114300" distR="114300" simplePos="0" relativeHeight="251857920" behindDoc="0" locked="0" layoutInCell="1" allowOverlap="1" wp14:anchorId="4D7D85AD" wp14:editId="1CA9C9E1">
                      <wp:simplePos x="0" y="0"/>
                      <wp:positionH relativeFrom="column">
                        <wp:posOffset>145869</wp:posOffset>
                      </wp:positionH>
                      <wp:positionV relativeFrom="paragraph">
                        <wp:posOffset>7463155</wp:posOffset>
                      </wp:positionV>
                      <wp:extent cx="1256302" cy="1175657"/>
                      <wp:effectExtent l="0" t="0" r="1270" b="5715"/>
                      <wp:wrapNone/>
                      <wp:docPr id="630" name="Text Box 630"/>
                      <wp:cNvGraphicFramePr/>
                      <a:graphic xmlns:a="http://schemas.openxmlformats.org/drawingml/2006/main">
                        <a:graphicData uri="http://schemas.microsoft.com/office/word/2010/wordprocessingShape">
                          <wps:wsp>
                            <wps:cNvSpPr txBox="1"/>
                            <wps:spPr>
                              <a:xfrm>
                                <a:off x="0" y="0"/>
                                <a:ext cx="1256302" cy="1175657"/>
                              </a:xfrm>
                              <a:prstGeom prst="rect">
                                <a:avLst/>
                              </a:prstGeom>
                              <a:solidFill>
                                <a:srgbClr val="16ACA6"/>
                              </a:solidFill>
                              <a:ln w="6350">
                                <a:noFill/>
                              </a:ln>
                            </wps:spPr>
                            <wps:txbx>
                              <w:txbxContent>
                                <w:p w14:paraId="1D5415D6" w14:textId="77777777" w:rsidR="00382267" w:rsidRPr="00856DE0"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"/var/folders/l1/kfl7yxys7zjf2tjx0l6bl8s00000gp/T/com.microsoft.Word/WebArchiveCopyPasteTempFiles/images?q=tbnANd9GcSrB-NdgCTW6-F84pSW5IxyrzzFP0gGFTKffQ&amp;usqp=CAU"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3B52ADC9" wp14:editId="48339B84">
                                        <wp:extent cx="1086467" cy="938893"/>
                                        <wp:effectExtent l="0" t="0" r="0" b="1270"/>
                                        <wp:docPr id="655" name="Picture 655" descr="Nurs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urse Icon Vector Art, Icons, and Graphics for Free Download"/>
                                                <pic:cNvPicPr>
                                                  <a:picLocks noChangeAspect="1" noChangeArrowheads="1"/>
                                                </pic:cNvPicPr>
                                              </pic:nvPicPr>
                                              <pic:blipFill rotWithShape="1">
                                                <a:blip r:embed="rId51">
                                                  <a:clrChange>
                                                    <a:clrFrom>
                                                      <a:srgbClr val="FFFFFF"/>
                                                    </a:clrFrom>
                                                    <a:clrTo>
                                                      <a:srgbClr val="FFFFFF">
                                                        <a:alpha val="0"/>
                                                      </a:srgbClr>
                                                    </a:clrTo>
                                                  </a:clrChange>
                                                  <a:extLst>
                                                    <a:ext uri="{28A0092B-C50C-407E-A947-70E740481C1C}">
                                                      <a14:useLocalDpi xmlns:a14="http://schemas.microsoft.com/office/drawing/2010/main" val="0"/>
                                                    </a:ext>
                                                  </a:extLst>
                                                </a:blip>
                                                <a:srcRect t="13583"/>
                                                <a:stretch/>
                                              </pic:blipFill>
                                              <pic:spPr bwMode="auto">
                                                <a:xfrm>
                                                  <a:off x="0" y="0"/>
                                                  <a:ext cx="1095535" cy="946729"/>
                                                </a:xfrm>
                                                <a:prstGeom prst="rect">
                                                  <a:avLst/>
                                                </a:prstGeom>
                                                <a:noFill/>
                                                <a:ln>
                                                  <a:noFill/>
                                                </a:ln>
                                                <a:extLst>
                                                  <a:ext uri="{53640926-AAD7-44D8-BBD7-CCE9431645EC}">
                                                    <a14:shadowObscured xmlns:a14="http://schemas.microsoft.com/office/drawing/2010/main"/>
                                                  </a:ext>
                                                </a:extLst>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3DD671E8" w14:textId="77777777" w:rsidR="00382267" w:rsidRDefault="00382267" w:rsidP="003822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D85AD" id="Text Box 630" o:spid="_x0000_s1150" type="#_x0000_t202" style="position:absolute;left:0;text-align:left;margin-left:11.5pt;margin-top:587.65pt;width:98.9pt;height:92.5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jgrNAIAAF8EAAAOAAAAZHJzL2Uyb0RvYy54bWysVE1v2zAMvQ/YfxB0X2yn+eiMOIWXIsOA&#10;oC2QDj0rshwbkEVNUmJnv36U7Hys22nYRaZE6ol8j/TioWskOQpja1AZTUYxJUJxKGq1z+j31/Wn&#10;e0qsY6pgEpTI6ElY+rD8+GHR6lSMoQJZCEMQRNm01RmtnNNpFFleiYbZEWih0FmCaZjDrdlHhWEt&#10;ojcyGsfxLGrBFNoAF9bi6WPvpMuAX5aCu+eytMIRmVHMzYXVhHXn12i5YOneMF3VfEiD/UMWDasV&#10;PnqBemSOkYOp/4Bqam7AQulGHJoIyrLmItSA1STxu2q2FdMi1ILkWH2hyf4/WP503OoXQ1z3BToU&#10;0BPSaptaPPT1dKVp/BczJehHCk8X2kTnCPeXxtPZXTymhKMvSebT2XTucaLrdW2s+yqgId7IqEFd&#10;Al3suLGuDz2H+NcsyLpY11KGjdnvVtKQI0MNk1m+ymcD+m9hUpE2o7O7aRyQFfj7PbRUmMy1Km+5&#10;bteRuvDJT84176A4IRUG+i6xmq9rTHfDrHthBtsCq8dWd8+4lBLwNRgsSiowP/927uNRLfRS0mKb&#10;ZdT+ODAjKJHfFOr4OZlMfF+GzWQ6H+PG3Hp2tx51aFbgWcCh0jyYPt7Js1kaaN5wInL/KrqY4vh2&#10;Rt3ZXLm++XGiuMjzEISdqJnbqK3mHtpz7sV47d6Y0YNiDsV+gnNDsvSdcH2sv6kgPzgo66CqZ7pn&#10;dRAAuzj0xTBxfkxu9yHq+l9Y/gIAAP//AwBQSwMEFAAGAAgAAAAhAKcOBXLhAAAADAEAAA8AAABk&#10;cnMvZG93bnJldi54bWxMj8FOwzAQRO9I/IO1SNyo3QRSFOJUFIFUiVMLrcTNiZc4IraD7bbh79me&#10;4Lizs7PzquVkB3bEEHvvJMxnAhi61uvedRLe315u7oHFpJxWg3co4QcjLOvLi0qV2p/cBo/b1DEK&#10;cbFUEkxKY8l5bA1aFWd+REe7Tx+sSjSGjuugThRuB54JUXCrekcfjBrxyWD7tT1YqrHbLJ6LvVmv&#10;g3odmzFffXxPKymvr6bHB2AJp/RnhnN9uoGaOjX+4HRkg4QsJ5RE+nxxlwMjR5YJgmlIygtxC7yu&#10;+H+I+hcAAP//AwBQSwECLQAUAAYACAAAACEAtoM4kv4AAADhAQAAEwAAAAAAAAAAAAAAAAAAAAAA&#10;W0NvbnRlbnRfVHlwZXNdLnhtbFBLAQItABQABgAIAAAAIQA4/SH/1gAAAJQBAAALAAAAAAAAAAAA&#10;AAAAAC8BAABfcmVscy8ucmVsc1BLAQItABQABgAIAAAAIQBUgjgrNAIAAF8EAAAOAAAAAAAAAAAA&#10;AAAAAC4CAABkcnMvZTJvRG9jLnhtbFBLAQItABQABgAIAAAAIQCnDgVy4QAAAAwBAAAPAAAAAAAA&#10;AAAAAAAAAI4EAABkcnMvZG93bnJldi54bWxQSwUGAAAAAAQABADzAAAAnAUAAAAA&#10;" fillcolor="#16aca6" stroked="f" strokeweight=".5pt">
                      <v:textbox>
                        <w:txbxContent>
                          <w:p w14:paraId="1D5415D6" w14:textId="77777777" w:rsidR="00382267" w:rsidRPr="00856DE0"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856DE0">
                              <w:rPr>
                                <w:rFonts w:ascii="Times New Roman" w:eastAsia="Times New Roman" w:hAnsi="Times New Roman" w:cs="Times New Roman"/>
                                <w:color w:val="auto"/>
                                <w:sz w:val="24"/>
                                <w:szCs w:val="24"/>
                                <w:lang w:eastAsia="en-GB"/>
                              </w:rPr>
                              <w:fldChar w:fldCharType="begin"/>
                            </w:r>
                            <w:r w:rsidRPr="00856DE0">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"/var/folders/l1/kfl7yxys7zjf2tjx0l6bl8s00000gp/T/com.microsoft.Word/WebArchiveCopyPasteTempFiles/images?q=tbnANd9GcSrB-NdgCTW6-F84pSW5IxyrzzFP0gGFTKffQ&amp;usqp=CAU" \* MERGEFORMATINET </w:instrText>
                            </w:r>
                            <w:r w:rsidRPr="00856DE0">
                              <w:rPr>
                                <w:rFonts w:ascii="Times New Roman" w:eastAsia="Times New Roman" w:hAnsi="Times New Roman" w:cs="Times New Roman"/>
                                <w:color w:val="auto"/>
                                <w:sz w:val="24"/>
                                <w:szCs w:val="24"/>
                                <w:lang w:eastAsia="en-GB"/>
                              </w:rPr>
                              <w:fldChar w:fldCharType="separate"/>
                            </w:r>
                            <w:r w:rsidRPr="00856DE0">
                              <w:rPr>
                                <w:rFonts w:ascii="Times New Roman" w:eastAsia="Times New Roman" w:hAnsi="Times New Roman" w:cs="Times New Roman"/>
                                <w:noProof/>
                                <w:color w:val="auto"/>
                                <w:sz w:val="24"/>
                                <w:szCs w:val="24"/>
                                <w:lang w:eastAsia="en-GB"/>
                              </w:rPr>
                              <w:drawing>
                                <wp:inline distT="0" distB="0" distL="0" distR="0" wp14:anchorId="3B52ADC9" wp14:editId="48339B84">
                                  <wp:extent cx="1086467" cy="938893"/>
                                  <wp:effectExtent l="0" t="0" r="0" b="1270"/>
                                  <wp:docPr id="655" name="Picture 655" descr="Nurs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urse Icon Vector Art, Icons, and Graphics for Free Download"/>
                                          <pic:cNvPicPr>
                                            <a:picLocks noChangeAspect="1" noChangeArrowheads="1"/>
                                          </pic:cNvPicPr>
                                        </pic:nvPicPr>
                                        <pic:blipFill rotWithShape="1">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t="13583"/>
                                          <a:stretch/>
                                        </pic:blipFill>
                                        <pic:spPr bwMode="auto">
                                          <a:xfrm>
                                            <a:off x="0" y="0"/>
                                            <a:ext cx="1095535" cy="946729"/>
                                          </a:xfrm>
                                          <a:prstGeom prst="rect">
                                            <a:avLst/>
                                          </a:prstGeom>
                                          <a:noFill/>
                                          <a:ln>
                                            <a:noFill/>
                                          </a:ln>
                                          <a:extLst>
                                            <a:ext uri="{53640926-AAD7-44D8-BBD7-CCE9431645EC}">
                                              <a14:shadowObscured xmlns:a14="http://schemas.microsoft.com/office/drawing/2010/main"/>
                                            </a:ext>
                                          </a:extLst>
                                        </pic:spPr>
                                      </pic:pic>
                                    </a:graphicData>
                                  </a:graphic>
                                </wp:inline>
                              </w:drawing>
                            </w:r>
                            <w:r w:rsidRPr="00856DE0">
                              <w:rPr>
                                <w:rFonts w:ascii="Times New Roman" w:eastAsia="Times New Roman" w:hAnsi="Times New Roman" w:cs="Times New Roman"/>
                                <w:color w:val="auto"/>
                                <w:sz w:val="24"/>
                                <w:szCs w:val="24"/>
                                <w:lang w:eastAsia="en-GB"/>
                              </w:rPr>
                              <w:fldChar w:fldCharType="end"/>
                            </w:r>
                          </w:p>
                          <w:p w14:paraId="3DD671E8" w14:textId="77777777" w:rsidR="00382267" w:rsidRDefault="00382267" w:rsidP="00382267"/>
                        </w:txbxContent>
                      </v:textbox>
                    </v:shape>
                  </w:pict>
                </mc:Fallback>
              </mc:AlternateContent>
            </w:r>
            <w:r>
              <w:rPr>
                <w:noProof/>
              </w:rPr>
              <mc:AlternateContent>
                <mc:Choice Requires="wps">
                  <w:drawing>
                    <wp:anchor distT="0" distB="0" distL="114300" distR="114300" simplePos="0" relativeHeight="251856896" behindDoc="0" locked="0" layoutInCell="1" allowOverlap="1" wp14:anchorId="75826213" wp14:editId="260BD86F">
                      <wp:simplePos x="0" y="0"/>
                      <wp:positionH relativeFrom="column">
                        <wp:posOffset>23223</wp:posOffset>
                      </wp:positionH>
                      <wp:positionV relativeFrom="paragraph">
                        <wp:posOffset>3748314</wp:posOffset>
                      </wp:positionV>
                      <wp:extent cx="1494065" cy="1428296"/>
                      <wp:effectExtent l="0" t="0" r="5080" b="0"/>
                      <wp:wrapNone/>
                      <wp:docPr id="631" name="Text Box 631"/>
                      <wp:cNvGraphicFramePr/>
                      <a:graphic xmlns:a="http://schemas.openxmlformats.org/drawingml/2006/main">
                        <a:graphicData uri="http://schemas.microsoft.com/office/word/2010/wordprocessingShape">
                          <wps:wsp>
                            <wps:cNvSpPr txBox="1"/>
                            <wps:spPr>
                              <a:xfrm>
                                <a:off x="0" y="0"/>
                                <a:ext cx="1494065" cy="1428296"/>
                              </a:xfrm>
                              <a:prstGeom prst="rect">
                                <a:avLst/>
                              </a:prstGeom>
                              <a:solidFill>
                                <a:srgbClr val="16ACA6"/>
                              </a:solidFill>
                              <a:ln w="6350">
                                <a:noFill/>
                              </a:ln>
                            </wps:spPr>
                            <wps:txbx>
                              <w:txbxContent>
                                <w:p w14:paraId="0C8187FC" w14:textId="5151101A" w:rsidR="00382267" w:rsidRPr="00856DE0" w:rsidRDefault="00382267" w:rsidP="00382267">
                                  <w:pPr>
                                    <w:spacing w:after="0" w:line="240" w:lineRule="auto"/>
                                    <w:jc w:val="left"/>
                                    <w:rPr>
                                      <w:rFonts w:ascii="Times New Roman" w:eastAsia="Times New Roman" w:hAnsi="Times New Roman" w:cs="Times New Roman"/>
                                      <w:color w:val="auto"/>
                                      <w:sz w:val="24"/>
                                      <w:szCs w:val="24"/>
                                      <w:lang w:eastAsia="en-GB"/>
                                    </w:rPr>
                                  </w:pPr>
                                </w:p>
                                <w:p w14:paraId="0C91C07B" w14:textId="20179DD3"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"/var/folders/l1/kfl7yxys7zjf2tjx0l6bl8s00000gp/T/com.microsoft.Word/WebArchiveCopyPasteTempFiles/stock-vector-abdominoplasty-four-color-glass-button?token="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6E8C0466" wp14:editId="7328DA93">
                                        <wp:extent cx="1281339" cy="1281339"/>
                                        <wp:effectExtent l="0" t="0" r="1905" b="1905"/>
                                        <wp:docPr id="667" name="Picture 667" descr="Abdominoplasty Four Color Glass Button Icon Free Stock Vector Graphic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bdominoplasty Four Color Glass Button Icon Free Stock Vector Graphic Image"/>
                                                <pic:cNvPicPr>
                                                  <a:picLocks noChangeAspect="1" noChangeArrowheads="1"/>
                                                </pic:cNvPicPr>
                                              </pic:nvPicPr>
                                              <pic:blipFill>
                                                <a:blip r:embed="rId149">
                                                  <a:clrChange>
                                                    <a:clrFrom>
                                                      <a:srgbClr val="241E20"/>
                                                    </a:clrFrom>
                                                    <a:clrTo>
                                                      <a:srgbClr val="241E20">
                                                        <a:alpha val="0"/>
                                                      </a:srgbClr>
                                                    </a:clrTo>
                                                  </a:clrChange>
                                                  <a:extLst>
                                                    <a:ext uri="{28A0092B-C50C-407E-A947-70E740481C1C}">
                                                      <a14:useLocalDpi xmlns:a14="http://schemas.microsoft.com/office/drawing/2010/main" val="0"/>
                                                    </a:ext>
                                                  </a:extLst>
                                                </a:blip>
                                                <a:srcRect/>
                                                <a:stretch>
                                                  <a:fillRect/>
                                                </a:stretch>
                                              </pic:blipFill>
                                              <pic:spPr bwMode="auto">
                                                <a:xfrm>
                                                  <a:off x="0" y="0"/>
                                                  <a:ext cx="1285880" cy="1285880"/>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p w14:paraId="604A7C54" w14:textId="77777777" w:rsidR="00382267" w:rsidRDefault="00382267" w:rsidP="003822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26213" id="Text Box 631" o:spid="_x0000_s1151" type="#_x0000_t202" style="position:absolute;left:0;text-align:left;margin-left:1.85pt;margin-top:295.15pt;width:117.65pt;height:112.4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C3NAIAAF8EAAAOAAAAZHJzL2Uyb0RvYy54bWysVMGO2jAQvVfqP1i+l4Q00AURVikrqkpo&#10;dyV2tWfjOCSS43FtQ0K/vmOHAN32VPXijD3j55n3ZrK47xpJjsLYGlRGx6OYEqE4FLXaZ/T1Zf3p&#10;jhLrmCqYBCUyehKW3i8/fli0ei4SqEAWwhAEUXbe6oxWzul5FFleiYbZEWih0FmCaZjDrdlHhWEt&#10;ojcySuJ4GrVgCm2AC2vx9KF30mXAL0vB3VNZWuGIzCjm5sJqwrrza7RcsPneMF3V/JwG+4csGlYr&#10;fPQC9cAcIwdT/wHV1NyAhdKNODQRlGXNRagBqxnH76rZVkyLUAuSY/WFJvv/YPnjcaufDXHdV+hQ&#10;QE9Iq+3c4qGvpytN47+YKUE/Uni60CY6R7i/lM7SeDqhhKNvnCZ3yWzqcaLrdW2s+yagId7IqEFd&#10;Al3suLGuDx1C/GsWZF2saynDxux3K2nIkaGG42m+ygf038KkIm1Gp58ncUBW4O/30FJhMteqvOW6&#10;XUfqAgGTyVDzDooTUmGg7xKr+brGdDfMumdmsC2wemx194RLKQFfg7NFSQXm59/OfTyqhV5KWmyz&#10;jNofB2YEJfK7Qh1n4zT1fRk26eRLghtz69ndetShWYFnAYdK82D6eCcHszTQvOFE5P5VdDHF8e2M&#10;usFcub75caK4yPMQhJ2omduoreYe2nPuxXjp3pjRZ8Uciv0IQ0Oy+Tvh+lh/U0F+cFDWQVXPdM/q&#10;WQDs4tAX54nzY3K7D1HX/8LyFwAAAP//AwBQSwMEFAAGAAgAAAAhAPTjsBvfAAAACQEAAA8AAABk&#10;cnMvZG93bnJldi54bWxMj8tOwzAQRfdI/IM1SOyo00R9hTgVRSBVYtXSIrFzYhNHxGNju234e4YV&#10;LEf3MedW69EO7KxD7B0KmE4yYBpbp3rsBBxen++WwGKSqOTgUAv41hHW9fVVJUvlLrjT533qGJVg&#10;LKUAk5IvOY+t0VbGifMaSftwwcpEZ+i4CvJC5XbgeZbNuZU90gcjvX40uv3cnyxhHHeLp/mb2W6D&#10;fPGNLzbvX+NGiNub8eEeWNJj+jPDLz5loCamxp1QRTYIKBZkFDBbZQUw0vNiRdsaAcvpLAdeV/z/&#10;gvoHAAD//wMAUEsBAi0AFAAGAAgAAAAhALaDOJL+AAAA4QEAABMAAAAAAAAAAAAAAAAAAAAAAFtD&#10;b250ZW50X1R5cGVzXS54bWxQSwECLQAUAAYACAAAACEAOP0h/9YAAACUAQAACwAAAAAAAAAAAAAA&#10;AAAvAQAAX3JlbHMvLnJlbHNQSwECLQAUAAYACAAAACEA7K7AtzQCAABfBAAADgAAAAAAAAAAAAAA&#10;AAAuAgAAZHJzL2Uyb0RvYy54bWxQSwECLQAUAAYACAAAACEA9OOwG98AAAAJAQAADwAAAAAAAAAA&#10;AAAAAACOBAAAZHJzL2Rvd25yZXYueG1sUEsFBgAAAAAEAAQA8wAAAJoFAAAAAA==&#10;" fillcolor="#16aca6" stroked="f" strokeweight=".5pt">
                      <v:textbox>
                        <w:txbxContent>
                          <w:p w14:paraId="0C8187FC" w14:textId="5151101A" w:rsidR="00382267" w:rsidRPr="00856DE0" w:rsidRDefault="00382267" w:rsidP="00382267">
                            <w:pPr>
                              <w:spacing w:after="0" w:line="240" w:lineRule="auto"/>
                              <w:jc w:val="left"/>
                              <w:rPr>
                                <w:rFonts w:ascii="Times New Roman" w:eastAsia="Times New Roman" w:hAnsi="Times New Roman" w:cs="Times New Roman"/>
                                <w:color w:val="auto"/>
                                <w:sz w:val="24"/>
                                <w:szCs w:val="24"/>
                                <w:lang w:eastAsia="en-GB"/>
                              </w:rPr>
                            </w:pPr>
                          </w:p>
                          <w:p w14:paraId="0C91C07B" w14:textId="20179DD3"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"/var/folders/l1/kfl7yxys7zjf2tjx0l6bl8s00000gp/T/com.microsoft.Word/WebArchiveCopyPasteTempFiles/stock-vector-abdominoplasty-four-color-glass-button?token="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6E8C0466" wp14:editId="7328DA93">
                                  <wp:extent cx="1281339" cy="1281339"/>
                                  <wp:effectExtent l="0" t="0" r="1905" b="1905"/>
                                  <wp:docPr id="667" name="Picture 667" descr="Abdominoplasty Four Color Glass Button Icon Free Stock Vector Graphic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bdominoplasty Four Color Glass Button Icon Free Stock Vector Graphic Image"/>
                                          <pic:cNvPicPr>
                                            <a:picLocks noChangeAspect="1" noChangeArrowheads="1"/>
                                          </pic:cNvPicPr>
                                        </pic:nvPicPr>
                                        <pic:blipFill>
                                          <a:blip r:embed="rId150">
                                            <a:clrChange>
                                              <a:clrFrom>
                                                <a:srgbClr val="241E20"/>
                                              </a:clrFrom>
                                              <a:clrTo>
                                                <a:srgbClr val="241E20">
                                                  <a:alpha val="0"/>
                                                </a:srgbClr>
                                              </a:clrTo>
                                            </a:clrChange>
                                            <a:extLst>
                                              <a:ext uri="{28A0092B-C50C-407E-A947-70E740481C1C}">
                                                <a14:useLocalDpi xmlns:a14="http://schemas.microsoft.com/office/drawing/2010/main" val="0"/>
                                              </a:ext>
                                            </a:extLst>
                                          </a:blip>
                                          <a:srcRect/>
                                          <a:stretch>
                                            <a:fillRect/>
                                          </a:stretch>
                                        </pic:blipFill>
                                        <pic:spPr bwMode="auto">
                                          <a:xfrm>
                                            <a:off x="0" y="0"/>
                                            <a:ext cx="1285880" cy="1285880"/>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p w14:paraId="604A7C54" w14:textId="77777777" w:rsidR="00382267" w:rsidRDefault="00382267" w:rsidP="00382267"/>
                        </w:txbxContent>
                      </v:textbox>
                    </v:shape>
                  </w:pict>
                </mc:Fallback>
              </mc:AlternateContent>
            </w:r>
            <w:r>
              <w:rPr>
                <w:noProof/>
              </w:rPr>
              <mc:AlternateContent>
                <mc:Choice Requires="wps">
                  <w:drawing>
                    <wp:anchor distT="0" distB="0" distL="114300" distR="114300" simplePos="0" relativeHeight="251855872" behindDoc="0" locked="0" layoutInCell="1" allowOverlap="1" wp14:anchorId="6CB93073" wp14:editId="23B0D110">
                      <wp:simplePos x="0" y="0"/>
                      <wp:positionH relativeFrom="column">
                        <wp:posOffset>10432</wp:posOffset>
                      </wp:positionH>
                      <wp:positionV relativeFrom="paragraph">
                        <wp:posOffset>2449921</wp:posOffset>
                      </wp:positionV>
                      <wp:extent cx="1461407" cy="1665514"/>
                      <wp:effectExtent l="0" t="0" r="0" b="0"/>
                      <wp:wrapNone/>
                      <wp:docPr id="632" name="Text Box 632"/>
                      <wp:cNvGraphicFramePr/>
                      <a:graphic xmlns:a="http://schemas.openxmlformats.org/drawingml/2006/main">
                        <a:graphicData uri="http://schemas.microsoft.com/office/word/2010/wordprocessingShape">
                          <wps:wsp>
                            <wps:cNvSpPr txBox="1"/>
                            <wps:spPr>
                              <a:xfrm>
                                <a:off x="0" y="0"/>
                                <a:ext cx="1461407" cy="1665514"/>
                              </a:xfrm>
                              <a:prstGeom prst="rect">
                                <a:avLst/>
                              </a:prstGeom>
                              <a:solidFill>
                                <a:srgbClr val="16ACA6"/>
                              </a:solidFill>
                              <a:ln w="6350">
                                <a:noFill/>
                              </a:ln>
                            </wps:spPr>
                            <wps:txbx>
                              <w:txbxContent>
                                <w:p w14:paraId="1378EF8E" w14:textId="2BBBC33C" w:rsidR="00382267" w:rsidRPr="00856DE0"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"/var/folders/l1/kfl7yxys7zjf2tjx0l6bl8s00000gp/T/com.microsoft.Word/WebArchiveCopyPasteTempFiles/pediatric-endocrinology-color-glyph-icon-checking-children-normalization-hormones-thyroid-glands-pictogram-web-page-219593977.jpg"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5D3DA3FF" wp14:editId="20C94741">
                                        <wp:extent cx="1387656" cy="1387656"/>
                                        <wp:effectExtent l="0" t="0" r="0" b="0"/>
                                        <wp:docPr id="666" name="Picture 666" descr="Pediatric Endocrinology Color Glyph Icon. Checking Children Stock Vector -  Illustration of icon, drawing: 21959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diatric Endocrinology Color Glyph Icon. Checking Children Stock Vector -  Illustration of icon, drawing: 219593977"/>
                                                <pic:cNvPicPr>
                                                  <a:picLocks noChangeAspect="1" noChangeArrowheads="1"/>
                                                </pic:cNvPicPr>
                                              </pic:nvPicPr>
                                              <pic:blipFill>
                                                <a:blip r:embed="rId151">
                                                  <a:clrChange>
                                                    <a:clrFrom>
                                                      <a:srgbClr val="15C38D"/>
                                                    </a:clrFrom>
                                                    <a:clrTo>
                                                      <a:srgbClr val="15C38D">
                                                        <a:alpha val="0"/>
                                                      </a:srgbClr>
                                                    </a:clrTo>
                                                  </a:clrChange>
                                                  <a:extLst>
                                                    <a:ext uri="{28A0092B-C50C-407E-A947-70E740481C1C}">
                                                      <a14:useLocalDpi xmlns:a14="http://schemas.microsoft.com/office/drawing/2010/main" val="0"/>
                                                    </a:ext>
                                                  </a:extLst>
                                                </a:blip>
                                                <a:srcRect/>
                                                <a:stretch>
                                                  <a:fillRect/>
                                                </a:stretch>
                                              </pic:blipFill>
                                              <pic:spPr bwMode="auto">
                                                <a:xfrm>
                                                  <a:off x="0" y="0"/>
                                                  <a:ext cx="1403535" cy="1403535"/>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p w14:paraId="1063DBD0" w14:textId="4F3E7FDB"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p>
                                <w:p w14:paraId="218ADFAC" w14:textId="77777777" w:rsidR="00382267" w:rsidRDefault="00382267" w:rsidP="003822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93073" id="Text Box 632" o:spid="_x0000_s1152" type="#_x0000_t202" style="position:absolute;left:0;text-align:left;margin-left:.8pt;margin-top:192.9pt;width:115.05pt;height:131.1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MLPMgIAAF8EAAAOAAAAZHJzL2Uyb0RvYy54bWysVEtv2zAMvg/YfxB0X2xnibsZcQovRYYB&#10;QVsgHXpWZDk2IIuapMTOfv0o2Xms22nYRSZF6uPjI72471tJjsLYBlROk0lMiVAcykbtc/r9Zf3h&#10;EyXWMVUyCUrk9CQsvV++f7fodCamUIMshSEIomzW6ZzWzuksiiyvRcvsBLRQaKzAtMyhavZRaViH&#10;6K2MpnGcRh2YUhvgwlq8fRiMdBnwq0pw91RVVjgic4q5uXCacO78GS0XLNsbpuuGj2mwf8iiZY3C&#10;oBeoB+YYOZjmD6i24QYsVG7CoY2gqhouQg1YTRK/qWZbMy1CLdgcqy9tsv8Plj8et/rZENd/gR4J&#10;9A3ptM0sXvp6+sq0/ouZErRjC0+XtoneEe4fzdJkFt9RwtGWpOl8nsw8TnR9ro11XwW0xAs5NchL&#10;aBc7bqwbXM8uPpoF2ZTrRsqgmP1uJQ05MuQwSYtVkY7ov7lJRbqcph/ncUBW4N8P0FJhMteqvOT6&#10;XU+aEgGnAc3f7aA8YSsMDFNiNV83mO6GWffMDI4FVo+j7p7wqCRgNBglSmowP/927/2RLbRS0uGY&#10;5dT+ODAjKJHfFPL4OZnN/FwGZTa/m6Jibi27W4s6tCvwXcCl0jyI3t/Js1gZaF9xIwofFU1McYyd&#10;U3cWV24YftwoLooiOOEkauY2aqu5h/Y992S89K/M6JExh2Q/wnkgWfaGuMHXv1RQHBxUTWD12tWR&#10;AJziMBfjxvk1udWD1/W/sPwFAAD//wMAUEsDBBQABgAIAAAAIQDz28cE3wAAAAkBAAAPAAAAZHJz&#10;L2Rvd25yZXYueG1sTI9LT8MwEITvSPwHa5G4UScNpFGIU1EEUiVOLQ+J2yY2cUT8wHbb8O9ZTnAc&#10;zezsN816NhM7qhBHZwXkiwyYsr2Tox0EvDw/XlXAYkIrcXJWCfhWEdbt+VmDtXQnu1PHfRoYldhY&#10;owCdkq85j71WBuPCeWXJ+3DBYCIZBi4DnqjcTHyZZSU3OFr6oNGre636z/3BEMbrbvVQvuntNuCT&#10;73yxef+aN0JcXsx3t8CSmtNfGH7x6QZaYurcwcrIJtIlBQUU1Q0tIH9Z5CtgnYDyusqBtw3/v6D9&#10;AQAA//8DAFBLAQItABQABgAIAAAAIQC2gziS/gAAAOEBAAATAAAAAAAAAAAAAAAAAAAAAABbQ29u&#10;dGVudF9UeXBlc10ueG1sUEsBAi0AFAAGAAgAAAAhADj9If/WAAAAlAEAAAsAAAAAAAAAAAAAAAAA&#10;LwEAAF9yZWxzLy5yZWxzUEsBAi0AFAAGAAgAAAAhAPNcws8yAgAAXwQAAA4AAAAAAAAAAAAAAAAA&#10;LgIAAGRycy9lMm9Eb2MueG1sUEsBAi0AFAAGAAgAAAAhAPPbxwTfAAAACQEAAA8AAAAAAAAAAAAA&#10;AAAAjAQAAGRycy9kb3ducmV2LnhtbFBLBQYAAAAABAAEAPMAAACYBQAAAAA=&#10;" fillcolor="#16aca6" stroked="f" strokeweight=".5pt">
                      <v:textbox>
                        <w:txbxContent>
                          <w:p w14:paraId="1378EF8E" w14:textId="2BBBC33C" w:rsidR="00382267" w:rsidRPr="00856DE0"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"/var/folders/l1/kfl7yxys7zjf2tjx0l6bl8s00000gp/T/com.microsoft.Word/WebArchiveCopyPasteTempFiles/pediatric-endocrinology-color-glyph-icon-checking-children-normalization-hormones-thyroid-glands-pictogram-web-page-219593977.jpg"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5D3DA3FF" wp14:editId="20C94741">
                                  <wp:extent cx="1387656" cy="1387656"/>
                                  <wp:effectExtent l="0" t="0" r="0" b="0"/>
                                  <wp:docPr id="666" name="Picture 666" descr="Pediatric Endocrinology Color Glyph Icon. Checking Children Stock Vector -  Illustration of icon, drawing: 21959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diatric Endocrinology Color Glyph Icon. Checking Children Stock Vector -  Illustration of icon, drawing: 219593977"/>
                                          <pic:cNvPicPr>
                                            <a:picLocks noChangeAspect="1" noChangeArrowheads="1"/>
                                          </pic:cNvPicPr>
                                        </pic:nvPicPr>
                                        <pic:blipFill>
                                          <a:blip r:embed="rId152">
                                            <a:clrChange>
                                              <a:clrFrom>
                                                <a:srgbClr val="15C38D"/>
                                              </a:clrFrom>
                                              <a:clrTo>
                                                <a:srgbClr val="15C38D">
                                                  <a:alpha val="0"/>
                                                </a:srgbClr>
                                              </a:clrTo>
                                            </a:clrChange>
                                            <a:extLst>
                                              <a:ext uri="{28A0092B-C50C-407E-A947-70E740481C1C}">
                                                <a14:useLocalDpi xmlns:a14="http://schemas.microsoft.com/office/drawing/2010/main" val="0"/>
                                              </a:ext>
                                            </a:extLst>
                                          </a:blip>
                                          <a:srcRect/>
                                          <a:stretch>
                                            <a:fillRect/>
                                          </a:stretch>
                                        </pic:blipFill>
                                        <pic:spPr bwMode="auto">
                                          <a:xfrm>
                                            <a:off x="0" y="0"/>
                                            <a:ext cx="1403535" cy="1403535"/>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p w14:paraId="1063DBD0" w14:textId="4F3E7FDB"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p>
                          <w:p w14:paraId="218ADFAC" w14:textId="77777777" w:rsidR="00382267" w:rsidRDefault="00382267" w:rsidP="00382267"/>
                        </w:txbxContent>
                      </v:textbox>
                    </v:shape>
                  </w:pict>
                </mc:Fallback>
              </mc:AlternateContent>
            </w:r>
            <w:r>
              <w:rPr>
                <w:noProof/>
              </w:rPr>
              <mc:AlternateContent>
                <mc:Choice Requires="wps">
                  <w:drawing>
                    <wp:anchor distT="0" distB="0" distL="114300" distR="114300" simplePos="0" relativeHeight="251854848" behindDoc="0" locked="0" layoutInCell="1" allowOverlap="1" wp14:anchorId="58142A83" wp14:editId="4879F0F9">
                      <wp:simplePos x="0" y="0"/>
                      <wp:positionH relativeFrom="column">
                        <wp:posOffset>64135</wp:posOffset>
                      </wp:positionH>
                      <wp:positionV relativeFrom="paragraph">
                        <wp:posOffset>1306739</wp:posOffset>
                      </wp:positionV>
                      <wp:extent cx="1265465" cy="1355272"/>
                      <wp:effectExtent l="0" t="0" r="5080" b="3810"/>
                      <wp:wrapNone/>
                      <wp:docPr id="633" name="Text Box 633"/>
                      <wp:cNvGraphicFramePr/>
                      <a:graphic xmlns:a="http://schemas.openxmlformats.org/drawingml/2006/main">
                        <a:graphicData uri="http://schemas.microsoft.com/office/word/2010/wordprocessingShape">
                          <wps:wsp>
                            <wps:cNvSpPr txBox="1"/>
                            <wps:spPr>
                              <a:xfrm>
                                <a:off x="0" y="0"/>
                                <a:ext cx="1265465" cy="1355272"/>
                              </a:xfrm>
                              <a:prstGeom prst="rect">
                                <a:avLst/>
                              </a:prstGeom>
                              <a:solidFill>
                                <a:srgbClr val="16ACA6"/>
                              </a:solidFill>
                              <a:ln w="6350">
                                <a:noFill/>
                              </a:ln>
                            </wps:spPr>
                            <wps:txbx>
                              <w:txbxContent>
                                <w:p w14:paraId="40728ADA" w14:textId="735B4DEB"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"/var/folders/l1/kfl7yxys7zjf2tjx0l6bl8s00000gp/T/com.microsoft.Word/WebArchiveCopyPasteTempFiles/vector-isolated-illustration-uterus_206049-3243.jpg?w=360"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10C91407" wp14:editId="30F6FB57">
                                        <wp:extent cx="1175657" cy="1175657"/>
                                        <wp:effectExtent l="0" t="0" r="0" b="0"/>
                                        <wp:docPr id="665" name="Picture 665" descr="Gynecology Icon Images | Free Vectors, Stock Photos &amp; 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ynecology Icon Images | Free Vectors, Stock Photos &amp; PSD"/>
                                                <pic:cNvPicPr>
                                                  <a:picLocks noChangeAspect="1" noChangeArrowheads="1"/>
                                                </pic:cNvPicPr>
                                              </pic:nvPicPr>
                                              <pic:blipFill>
                                                <a:blip r:embed="rId1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76850" cy="1176850"/>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p w14:paraId="1282BBD5" w14:textId="36303B2F"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p>
                                <w:p w14:paraId="6EF2C4B3" w14:textId="77777777" w:rsidR="00382267" w:rsidRDefault="00382267" w:rsidP="003822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42A83" id="Text Box 633" o:spid="_x0000_s1153" type="#_x0000_t202" style="position:absolute;left:0;text-align:left;margin-left:5.05pt;margin-top:102.9pt;width:99.65pt;height:106.7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Iq5NAIAAF8EAAAOAAAAZHJzL2Uyb0RvYy54bWysVE1v2zAMvQ/YfxB0X5y4cdIZcQovRYYB&#10;QVsgHXpWZDk2IIuapMTOfv0o2flYt9Owi0yJ1BP5HunFQ9dIchTG1qAyOhmNKRGKQ1GrfUa/v64/&#10;3VNiHVMFk6BERk/C0oflxw+LVqcihgpkIQxBEGXTVme0ck6nUWR5JRpmR6CFQmcJpmEOt2YfFYa1&#10;iN7IKB6PZ1ELptAGuLAWTx97J10G/LIU3D2XpRWOyIxibi6sJqw7v0bLBUv3humq5kMa7B+yaFit&#10;8NEL1CNzjBxM/QdUU3MDFko34tBEUJY1F6EGrGYyflfNtmJahFqQHKsvNNn/B8ufjlv9YojrvkCH&#10;AnpCWm1Ti4e+nq40jf9ipgT9SOHpQpvoHOH+UjxLprOEEo6+yV2SxPPY40TX69pY91VAQ7yRUYO6&#10;BLrYcWNdH3oO8a9ZkHWxrqUMG7PfraQhR4YaTmb5Kp8N6L+FSUXajM7uknFAVuDv99BSYTLXqrzl&#10;ul1H6sInPz/XvIPihFQY6LvEar6uMd0Ns+6FGWwLrB5b3T3jUkrA12CwKKnA/PzbuY9HtdBLSYtt&#10;llH748CMoER+U6jj58l06vsybKbJPMaNufXsbj3q0KzAs4BDpXkwfbyTZ7M00LzhROT+VXQxxfHt&#10;jLqzuXJ98+NEcZHnIQg7UTO3UVvNPbTn3Ivx2r0xowfFHIr9BOeGZOk74fpYf1NBfnBQ1kFVz3TP&#10;6iAAdnHoi2Hi/Jjc7kPU9b+w/AUAAP//AwBQSwMEFAAGAAgAAAAhADNaLXvgAAAACgEAAA8AAABk&#10;cnMvZG93bnJldi54bWxMj81OwzAQhO9IvIO1SNyonVAKDXEqikCqxKnlR+LmxCaOiNfGdtvw9iwn&#10;OI72m9mZejW5kR1MTINHCcVMADPYeT1gL+Hl+fHiBljKCrUaPRoJ3ybBqjk9qVWl/RG35rDLPaMQ&#10;TJWSYHMOFeeps8apNPPBIN0+fHQqk4w911EdKdyNvBRiwZ0akD5YFcy9Nd3nbu+oxuv2+mHxZjeb&#10;qJ5CGy7X71/TWsrzs+nuFlg2U/6D4bc+eaChTq3fo05sJC0KIiWU4oomEFCK5RxYK2FeLEvgTc3/&#10;T2h+AAAA//8DAFBLAQItABQABgAIAAAAIQC2gziS/gAAAOEBAAATAAAAAAAAAAAAAAAAAAAAAABb&#10;Q29udGVudF9UeXBlc10ueG1sUEsBAi0AFAAGAAgAAAAhADj9If/WAAAAlAEAAAsAAAAAAAAAAAAA&#10;AAAALwEAAF9yZWxzLy5yZWxzUEsBAi0AFAAGAAgAAAAhAC/oirk0AgAAXwQAAA4AAAAAAAAAAAAA&#10;AAAALgIAAGRycy9lMm9Eb2MueG1sUEsBAi0AFAAGAAgAAAAhADNaLXvgAAAACgEAAA8AAAAAAAAA&#10;AAAAAAAAjgQAAGRycy9kb3ducmV2LnhtbFBLBQYAAAAABAAEAPMAAACbBQAAAAA=&#10;" fillcolor="#16aca6" stroked="f" strokeweight=".5pt">
                      <v:textbox>
                        <w:txbxContent>
                          <w:p w14:paraId="40728ADA" w14:textId="735B4DEB"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"/var/folders/l1/kfl7yxys7zjf2tjx0l6bl8s00000gp/T/com.microsoft.Word/WebArchiveCopyPasteTempFiles/vector-isolated-illustration-uterus_206049-3243.jpg?w=360"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10C91407" wp14:editId="30F6FB57">
                                  <wp:extent cx="1175657" cy="1175657"/>
                                  <wp:effectExtent l="0" t="0" r="0" b="0"/>
                                  <wp:docPr id="665" name="Picture 665" descr="Gynecology Icon Images | Free Vectors, Stock Photos &amp; 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ynecology Icon Images | Free Vectors, Stock Photos &amp; PSD"/>
                                          <pic:cNvPicPr>
                                            <a:picLocks noChangeAspect="1" noChangeArrowheads="1"/>
                                          </pic:cNvPicPr>
                                        </pic:nvPicPr>
                                        <pic:blipFill>
                                          <a:blip r:embed="rId15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76850" cy="1176850"/>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p w14:paraId="1282BBD5" w14:textId="36303B2F" w:rsidR="00382267" w:rsidRPr="00382267" w:rsidRDefault="00382267" w:rsidP="00382267">
                            <w:pPr>
                              <w:spacing w:after="0" w:line="240" w:lineRule="auto"/>
                              <w:jc w:val="left"/>
                              <w:rPr>
                                <w:rFonts w:ascii="Times New Roman" w:eastAsia="Times New Roman" w:hAnsi="Times New Roman" w:cs="Times New Roman"/>
                                <w:color w:val="auto"/>
                                <w:sz w:val="24"/>
                                <w:szCs w:val="24"/>
                                <w:lang w:eastAsia="en-GB"/>
                              </w:rPr>
                            </w:pPr>
                          </w:p>
                          <w:p w14:paraId="6EF2C4B3" w14:textId="77777777" w:rsidR="00382267" w:rsidRDefault="00382267" w:rsidP="00382267"/>
                        </w:txbxContent>
                      </v:textbox>
                    </v:shape>
                  </w:pict>
                </mc:Fallback>
              </mc:AlternateContent>
            </w:r>
            <w:r>
              <w:rPr>
                <w:noProof/>
              </w:rPr>
              <mc:AlternateContent>
                <mc:Choice Requires="wps">
                  <w:drawing>
                    <wp:anchor distT="0" distB="0" distL="114300" distR="114300" simplePos="0" relativeHeight="251860992" behindDoc="0" locked="0" layoutInCell="1" allowOverlap="1" wp14:anchorId="40D42429" wp14:editId="383920A4">
                      <wp:simplePos x="0" y="0"/>
                      <wp:positionH relativeFrom="column">
                        <wp:posOffset>1036864</wp:posOffset>
                      </wp:positionH>
                      <wp:positionV relativeFrom="paragraph">
                        <wp:posOffset>3005455</wp:posOffset>
                      </wp:positionV>
                      <wp:extent cx="1729740" cy="1061357"/>
                      <wp:effectExtent l="0" t="0" r="0" b="0"/>
                      <wp:wrapNone/>
                      <wp:docPr id="661" name="Text Box 661"/>
                      <wp:cNvGraphicFramePr/>
                      <a:graphic xmlns:a="http://schemas.openxmlformats.org/drawingml/2006/main">
                        <a:graphicData uri="http://schemas.microsoft.com/office/word/2010/wordprocessingShape">
                          <wps:wsp>
                            <wps:cNvSpPr txBox="1"/>
                            <wps:spPr>
                              <a:xfrm>
                                <a:off x="0" y="0"/>
                                <a:ext cx="1729740" cy="1061357"/>
                              </a:xfrm>
                              <a:prstGeom prst="rect">
                                <a:avLst/>
                              </a:prstGeom>
                              <a:noFill/>
                              <a:ln w="6350">
                                <a:noFill/>
                              </a:ln>
                            </wps:spPr>
                            <wps:txbx>
                              <w:txbxContent>
                                <w:p w14:paraId="7CEB75B7" w14:textId="7BD03A25" w:rsidR="00382267" w:rsidRPr="00382267" w:rsidRDefault="00382267" w:rsidP="00382267">
                                  <w:pPr>
                                    <w:jc w:val="right"/>
                                    <w:rPr>
                                      <w:color w:val="FFFFFF" w:themeColor="background1"/>
                                    </w:rPr>
                                  </w:pPr>
                                  <w:r w:rsidRPr="00382267">
                                    <w:rPr>
                                      <w:color w:val="FFFFFF" w:themeColor="background1"/>
                                    </w:rPr>
                                    <w:t xml:space="preserve">Cystic Fibrosis </w:t>
                                  </w:r>
                                </w:p>
                                <w:p w14:paraId="7E5393D4" w14:textId="66406FCC" w:rsidR="00382267" w:rsidRPr="00382267" w:rsidRDefault="00382267" w:rsidP="00382267">
                                  <w:pPr>
                                    <w:jc w:val="right"/>
                                    <w:rPr>
                                      <w:color w:val="FFFFFF" w:themeColor="background1"/>
                                    </w:rPr>
                                  </w:pPr>
                                  <w:r w:rsidRPr="00382267">
                                    <w:rPr>
                                      <w:color w:val="FFFFFF" w:themeColor="background1"/>
                                    </w:rPr>
                                    <w:t>Adrenal Insufficiency</w:t>
                                  </w:r>
                                </w:p>
                                <w:p w14:paraId="510DC76A" w14:textId="019792D9" w:rsidR="00382267" w:rsidRPr="00382267" w:rsidRDefault="00382267" w:rsidP="00382267">
                                  <w:pPr>
                                    <w:jc w:val="right"/>
                                    <w:rPr>
                                      <w:color w:val="FFFFFF" w:themeColor="background1"/>
                                    </w:rPr>
                                  </w:pPr>
                                  <w:r w:rsidRPr="00382267">
                                    <w:rPr>
                                      <w:color w:val="FFFFFF" w:themeColor="background1"/>
                                    </w:rPr>
                                    <w:t>Acromegaly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D42429" id="Text Box 661" o:spid="_x0000_s1154" type="#_x0000_t202" style="position:absolute;left:0;text-align:left;margin-left:81.65pt;margin-top:236.65pt;width:136.2pt;height:83.5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VFtHAIAADYEAAAOAAAAZHJzL2Uyb0RvYy54bWysU1tv2yAUfp/U/4B4b2ynubRWnCprlWlS&#10;1FZKpz4TDLElzGFAYme/fgecm7o9TXuBA9/hXL7vMHvsGkX2wroadEGzQUqJ0BzKWm8L+uN9eXtP&#10;ifNMl0yBFgU9CEcf5zdfZq3JxRAqUKWwBINol7emoJX3Jk8SxyvRMDcAIzSCEmzDPB7tNiktazF6&#10;o5Jhmk6SFmxpLHDhHN4+9yCdx/hSCu5fpXTCE1VQrM3H1cZ1E9ZkPmP51jJT1fxYBvuHKhpWa0x6&#10;DvXMPCM7W/8Rqqm5BQfSDzg0CUhZcxF7wG6y9FM364oZEXtBcpw50+T+X1j+sl+bN0t89xU6FDAQ&#10;0hqXO7wM/XTSNmHHSgniSOHhTJvoPOHh0XT4MB0hxBHL0kl2N56GOMnlubHOfxPQkGAU1KIukS62&#10;Xznfu55cQjYNy1qpqI3SpC3o5G6cxgdnBIMrjTkuxQbLd5uO1CWWMbw/tbKB8oAdWujFd4Yva6xi&#10;xZx/YxbVxspxgv0rLlIBZoOjRUkF9tff7oM/ioAoJS1OT0Hdzx2zghL1XaM8D9koEOLjYTSeDvFg&#10;r5HNNaJ3zRPggGb4VwyPZvD36mRKC80HDvoiZEWIaY65C+pP5pPvZxo/CheLRXTCATPMr/Ta8BA6&#10;8Bo4fu8+mDVHITxq+AKnOWP5Jz16316Rxc6DrKNYgeme1aMAOJxR7uNHCtN/fY5el+8+/w0AAP//&#10;AwBQSwMEFAAGAAgAAAAhAISWZWniAAAACwEAAA8AAABkcnMvZG93bnJldi54bWxMj8FOwzAMhu9I&#10;vENkJG4sZe26qTSdpkoTEoLDxi7c3MZrK5qkNNlWeHq8E9z8y59+f87Xk+nFmUbfOavgcRaBIFs7&#10;3dlGweF9+7AC4QNajb2zpOCbPKyL25scM+0udkfnfWgEl1ifoYI2hCGT0tctGfQzN5Dl3dGNBgPH&#10;sZF6xAuXm17OoyiVBjvLF1ocqGyp/tyfjIKXcvuGu2puVj99+fx63Axfh4+FUvd30+YJRKAp/MFw&#10;1Wd1KNipcierveg5p3HMqIJkeR2YSOLFEkSlIE2iBGSRy/8/FL8AAAD//wMAUEsBAi0AFAAGAAgA&#10;AAAhALaDOJL+AAAA4QEAABMAAAAAAAAAAAAAAAAAAAAAAFtDb250ZW50X1R5cGVzXS54bWxQSwEC&#10;LQAUAAYACAAAACEAOP0h/9YAAACUAQAACwAAAAAAAAAAAAAAAAAvAQAAX3JlbHMvLnJlbHNQSwEC&#10;LQAUAAYACAAAACEAndVRbRwCAAA2BAAADgAAAAAAAAAAAAAAAAAuAgAAZHJzL2Uyb0RvYy54bWxQ&#10;SwECLQAUAAYACAAAACEAhJZlaeIAAAALAQAADwAAAAAAAAAAAAAAAAB2BAAAZHJzL2Rvd25yZXYu&#10;eG1sUEsFBgAAAAAEAAQA8wAAAIUFAAAAAA==&#10;" filled="f" stroked="f" strokeweight=".5pt">
                      <v:textbox>
                        <w:txbxContent>
                          <w:p w14:paraId="7CEB75B7" w14:textId="7BD03A25" w:rsidR="00382267" w:rsidRPr="00382267" w:rsidRDefault="00382267" w:rsidP="00382267">
                            <w:pPr>
                              <w:jc w:val="right"/>
                              <w:rPr>
                                <w:color w:val="FFFFFF" w:themeColor="background1"/>
                              </w:rPr>
                            </w:pPr>
                            <w:r w:rsidRPr="00382267">
                              <w:rPr>
                                <w:color w:val="FFFFFF" w:themeColor="background1"/>
                              </w:rPr>
                              <w:t xml:space="preserve">Cystic Fibrosis </w:t>
                            </w:r>
                          </w:p>
                          <w:p w14:paraId="7E5393D4" w14:textId="66406FCC" w:rsidR="00382267" w:rsidRPr="00382267" w:rsidRDefault="00382267" w:rsidP="00382267">
                            <w:pPr>
                              <w:jc w:val="right"/>
                              <w:rPr>
                                <w:color w:val="FFFFFF" w:themeColor="background1"/>
                              </w:rPr>
                            </w:pPr>
                            <w:r w:rsidRPr="00382267">
                              <w:rPr>
                                <w:color w:val="FFFFFF" w:themeColor="background1"/>
                              </w:rPr>
                              <w:t>Adrenal Insufficiency</w:t>
                            </w:r>
                          </w:p>
                          <w:p w14:paraId="510DC76A" w14:textId="019792D9" w:rsidR="00382267" w:rsidRPr="00382267" w:rsidRDefault="00382267" w:rsidP="00382267">
                            <w:pPr>
                              <w:jc w:val="right"/>
                              <w:rPr>
                                <w:color w:val="FFFFFF" w:themeColor="background1"/>
                              </w:rPr>
                            </w:pPr>
                            <w:r w:rsidRPr="00382267">
                              <w:rPr>
                                <w:color w:val="FFFFFF" w:themeColor="background1"/>
                              </w:rPr>
                              <w:t>Acromegaly</w:t>
                            </w:r>
                          </w:p>
                        </w:txbxContent>
                      </v:textbox>
                    </v:shape>
                  </w:pict>
                </mc:Fallback>
              </mc:AlternateContent>
            </w:r>
            <w:r>
              <w:rPr>
                <w:noProof/>
              </w:rPr>
              <mc:AlternateContent>
                <mc:Choice Requires="wps">
                  <w:drawing>
                    <wp:anchor distT="0" distB="0" distL="114300" distR="114300" simplePos="0" relativeHeight="251859968" behindDoc="0" locked="0" layoutInCell="1" allowOverlap="1" wp14:anchorId="2330B918" wp14:editId="3729FF4E">
                      <wp:simplePos x="0" y="0"/>
                      <wp:positionH relativeFrom="column">
                        <wp:posOffset>1305197</wp:posOffset>
                      </wp:positionH>
                      <wp:positionV relativeFrom="paragraph">
                        <wp:posOffset>3405505</wp:posOffset>
                      </wp:positionV>
                      <wp:extent cx="1143000" cy="285750"/>
                      <wp:effectExtent l="0" t="0" r="0" b="0"/>
                      <wp:wrapNone/>
                      <wp:docPr id="660" name="Text Box 660"/>
                      <wp:cNvGraphicFramePr/>
                      <a:graphic xmlns:a="http://schemas.openxmlformats.org/drawingml/2006/main">
                        <a:graphicData uri="http://schemas.microsoft.com/office/word/2010/wordprocessingShape">
                          <wps:wsp>
                            <wps:cNvSpPr txBox="1"/>
                            <wps:spPr>
                              <a:xfrm>
                                <a:off x="0" y="0"/>
                                <a:ext cx="1143000" cy="285750"/>
                              </a:xfrm>
                              <a:prstGeom prst="rect">
                                <a:avLst/>
                              </a:prstGeom>
                              <a:noFill/>
                              <a:ln w="6350">
                                <a:noFill/>
                              </a:ln>
                            </wps:spPr>
                            <wps:txbx>
                              <w:txbxContent>
                                <w:p w14:paraId="1CB917FB" w14:textId="77777777" w:rsidR="00382267" w:rsidRDefault="003822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30B918" id="Text Box 660" o:spid="_x0000_s1155" type="#_x0000_t202" style="position:absolute;left:0;text-align:left;margin-left:102.75pt;margin-top:268.15pt;width:90pt;height:22.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gnuGwIAADUEAAAOAAAAZHJzL2Uyb0RvYy54bWysU9tuGyEQfa/Uf0C817t27FxWXkduIleV&#10;rCSSU+UZs+BFYhkK2Lvu13dgfUvap6ovMDDDXM45TO+7RpOdcF6BKelwkFMiDIdKmU1Jf7wuvtxS&#10;4gMzFdNgREn3wtP72edP09YWYgQ16Eo4gkmML1pb0joEW2SZ57VomB+AFQadElzDAh7dJqscazF7&#10;o7NRnl9nLbjKOuDCe7x97J10lvJLKXh4ltKLQHRJsbeQVpfWdVyz2ZQVG8dsrfihDfYPXTRMGSx6&#10;SvXIAiNbp/5I1SjuwIMMAw5NBlIqLtIMOM0w/zDNqmZWpFkQHG9PMPn/l5Y/7Vb2xZHQfYUOCYyA&#10;tNYXHi/jPJ10TdyxU4J+hHB/gk10gfD4aDi+ynN0cfSNbic3k4Rrdn5tnQ/fBDQkGiV1SEtCi+2W&#10;PmBFDD2GxGIGFkrrRI02pC3p9RWmfOfBF9rgw3Ov0QrduiOqwpZGd8dJ1lDtcUAHPffe8oXCLpbM&#10;hxfmkGxsHAUcnnGRGrAaHCxKanC//nYf45ED9FLSonhK6n9umROU6O8G2bkbjsdRbekwntyM8OAu&#10;PetLj9k2D4D6HOJXsTyZMT7ooykdNG+o83msii5mONYuaTiaD6GXNP4TLubzFIT6siwszcrymDqi&#10;FzF+7d6YswciAlL4BEeZseIDH31sj/t8G0CqRFZEukf1QABqM3F4+EdR/JfnFHX+7bPfAAAA//8D&#10;AFBLAwQUAAYACAAAACEAkxjzN+EAAAALAQAADwAAAGRycy9kb3ducmV2LnhtbEyPwUrDQBCG74Lv&#10;sIzgzW6akBJiNqUEiiB6aO3F2yTZJsHd2ZjdttGnd3qyx/nn459vivVsjTjryQ+OFCwXEQhNjWsH&#10;6hQcPrZPGQgfkFo0jrSCH+1hXd7fFZi37kI7fd6HTnAJ+RwV9CGMuZS+6bVFv3CjJt4d3WQx8Dh1&#10;sp3wwuXWyDiKVtLiQHyhx1FXvW6+9ier4LXavuOujm32a6qXt+Nm/D58pko9PsybZxBBz+Efhqs+&#10;q0PJTrU7UeuFURBHacqogjRZJSCYSLJrUnOSLROQZSFvfyj/AAAA//8DAFBLAQItABQABgAIAAAA&#10;IQC2gziS/gAAAOEBAAATAAAAAAAAAAAAAAAAAAAAAABbQ29udGVudF9UeXBlc10ueG1sUEsBAi0A&#10;FAAGAAgAAAAhADj9If/WAAAAlAEAAAsAAAAAAAAAAAAAAAAALwEAAF9yZWxzLy5yZWxzUEsBAi0A&#10;FAAGAAgAAAAhAMSGCe4bAgAANQQAAA4AAAAAAAAAAAAAAAAALgIAAGRycy9lMm9Eb2MueG1sUEsB&#10;Ai0AFAAGAAgAAAAhAJMY8zfhAAAACwEAAA8AAAAAAAAAAAAAAAAAdQQAAGRycy9kb3ducmV2Lnht&#10;bFBLBQYAAAAABAAEAPMAAACDBQAAAAA=&#10;" filled="f" stroked="f" strokeweight=".5pt">
                      <v:textbox>
                        <w:txbxContent>
                          <w:p w14:paraId="1CB917FB" w14:textId="77777777" w:rsidR="00382267" w:rsidRDefault="00382267"/>
                        </w:txbxContent>
                      </v:textbox>
                    </v:shape>
                  </w:pict>
                </mc:Fallback>
              </mc:AlternateContent>
            </w:r>
          </w:p>
        </w:tc>
      </w:tr>
    </w:tbl>
    <w:p w14:paraId="1E4F272B" w14:textId="49581116" w:rsidR="00382267" w:rsidRPr="00382267" w:rsidRDefault="00382267" w:rsidP="00382267">
      <w:pPr>
        <w:spacing w:after="0" w:line="240" w:lineRule="auto"/>
        <w:rPr>
          <w:rFonts w:ascii="Times New Roman" w:eastAsia="Times New Roman" w:hAnsi="Times New Roman" w:cs="Times New Roman"/>
          <w:color w:val="auto"/>
          <w:sz w:val="24"/>
          <w:szCs w:val="24"/>
          <w:lang w:eastAsia="en-GB"/>
        </w:rPr>
      </w:pPr>
      <w:r>
        <w:rPr>
          <w:rFonts w:ascii="Times New Roman" w:eastAsia="Times New Roman" w:hAnsi="Times New Roman" w:cs="Times New Roman"/>
          <w:noProof/>
          <w:color w:val="auto"/>
          <w:sz w:val="24"/>
          <w:szCs w:val="24"/>
          <w:lang w:eastAsia="en-GB"/>
        </w:rPr>
        <w:lastRenderedPageBreak/>
        <mc:AlternateContent>
          <mc:Choice Requires="wps">
            <w:drawing>
              <wp:anchor distT="0" distB="0" distL="114300" distR="114300" simplePos="0" relativeHeight="251873280" behindDoc="0" locked="0" layoutInCell="1" allowOverlap="1" wp14:anchorId="529462DD" wp14:editId="0BA0A07B">
                <wp:simplePos x="0" y="0"/>
                <wp:positionH relativeFrom="column">
                  <wp:posOffset>-142494</wp:posOffset>
                </wp:positionH>
                <wp:positionV relativeFrom="paragraph">
                  <wp:posOffset>-127381</wp:posOffset>
                </wp:positionV>
                <wp:extent cx="6948932" cy="2157984"/>
                <wp:effectExtent l="12700" t="12700" r="10795" b="13970"/>
                <wp:wrapNone/>
                <wp:docPr id="690" name="Text Box 690"/>
                <wp:cNvGraphicFramePr/>
                <a:graphic xmlns:a="http://schemas.openxmlformats.org/drawingml/2006/main">
                  <a:graphicData uri="http://schemas.microsoft.com/office/word/2010/wordprocessingShape">
                    <wps:wsp>
                      <wps:cNvSpPr txBox="1"/>
                      <wps:spPr>
                        <a:xfrm>
                          <a:off x="0" y="0"/>
                          <a:ext cx="6948932" cy="2157984"/>
                        </a:xfrm>
                        <a:prstGeom prst="rect">
                          <a:avLst/>
                        </a:prstGeom>
                        <a:solidFill>
                          <a:schemeClr val="lt1"/>
                        </a:solidFill>
                        <a:ln w="19050">
                          <a:solidFill>
                            <a:srgbClr val="16ACA6"/>
                          </a:solidFill>
                        </a:ln>
                      </wps:spPr>
                      <wps:txbx>
                        <w:txbxContent>
                          <w:p w14:paraId="52385BB7" w14:textId="760A5FCA" w:rsidR="00382267" w:rsidRDefault="00382267">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"/var/folders/l1/kfl7yxys7zjf2tjx0l6bl8s00000gp/T/com.microsoft.Word/WebArchiveCopyPasteTempFiles/sanluca.png"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0709AF0A" wp14:editId="198CC06B">
                                  <wp:extent cx="3602736" cy="1923530"/>
                                  <wp:effectExtent l="0" t="0" r="4445" b="0"/>
                                  <wp:docPr id="691" name="Picture 691" descr="Klinika San L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linika San Luc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02736" cy="1923530"/>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462DD" id="Text Box 690" o:spid="_x0000_s1156" type="#_x0000_t202" style="position:absolute;left:0;text-align:left;margin-left:-11.2pt;margin-top:-10.05pt;width:547.15pt;height:169.9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jA6QQIAAIgEAAAOAAAAZHJzL2Uyb0RvYy54bWysVE2P2jAQvVfqf7B8L0lYYCEirFJWVJXQ&#10;7kpstWfjOCSS43FtQ0J/fccmfOy2p6oXM+OZPM/Me8P8oWskOQhja1AZTQYxJUJxKGq1y+iP19WX&#10;KSXWMVUwCUpk9CgsfVh8/jRvdSqGUIEshCEIomza6oxWzuk0iiyvRMPsALRQGCzBNMyha3ZRYViL&#10;6I2MhnE8iVowhTbAhbV4+3gK0kXAL0vB3XNZWuGIzCjW5sJpwrn1Z7SYs3RnmK5q3pfB/qGKhtUK&#10;H71APTLHyN7Uf0A1NTdgoXQDDk0EZVlzEXrAbpL4QzebimkResHhWH0Zk/1/sPzpsNEvhrjuK3RI&#10;oB9Iq21q8dL305Wm8b9YKcE4jvB4GZvoHOF4OZmNprO7ISUcY8NkfD+bjjxOdP1cG+u+CWiINzJq&#10;kJcwLnZYW3dKPaf41yzIuljVUgbHa0EspSEHhixKF4pE8HdZUpEW65/F4zggvwtas9teAJJJvswn&#10;fYE3aYgoFVZ9bd9brtt2pC4Q+i6oxd9toTjizAyc5GQ1X9XY15pZ98IM6gfHhDvhnvEoJWBd0FuU&#10;VGB+/e3e5yOtGKWkRT1m1P7cMyMokd8VEj5LRiMv4OCMxvdDdMxtZHsbUftmCTisBLdP82D6fCfP&#10;ZmmgecPVyf2rGGKK49sZdWdz6U5bgqvHRZ6HJJSsZm6tNpp7aE+OZ+21e2NG99Q6VMUTnJXL0g8M&#10;n3L9lwryvYOyDvRfp9oTgHIPAupX0+/TrR+yrn8gi98AAAD//wMAUEsDBBQABgAIAAAAIQA+lS8x&#10;4gAAAAwBAAAPAAAAZHJzL2Rvd25yZXYueG1sTI/LTsMwEEX3SPyDNUjsWjvh0SbEqVAlJDYItUQq&#10;3TnxkETE4xC7afr3OCvYzWiO7pybbSbTsREH11qSEC0FMKTK6pZqCcXHy2INzHlFWnWWUMIFHWzy&#10;66tMpdqeaYfj3tcshJBLlYTG+z7l3FUNGuWWtkcKty87GOXDOtRcD+ocwk3HYyEeuVEthQ+N6nHb&#10;YPW9PxkJlLQ/h/Hz9fB+HHhZXPCh2L71Ut7eTM9PwDxO/g+GWT+oQx6cSnsi7VgnYRHH9wGdBxEB&#10;mwmxihJgpYS7KFkBzzP+v0T+CwAA//8DAFBLAQItABQABgAIAAAAIQC2gziS/gAAAOEBAAATAAAA&#10;AAAAAAAAAAAAAAAAAABbQ29udGVudF9UeXBlc10ueG1sUEsBAi0AFAAGAAgAAAAhADj9If/WAAAA&#10;lAEAAAsAAAAAAAAAAAAAAAAALwEAAF9yZWxzLy5yZWxzUEsBAi0AFAAGAAgAAAAhAOnuMDpBAgAA&#10;iAQAAA4AAAAAAAAAAAAAAAAALgIAAGRycy9lMm9Eb2MueG1sUEsBAi0AFAAGAAgAAAAhAD6VLzHi&#10;AAAADAEAAA8AAAAAAAAAAAAAAAAAmwQAAGRycy9kb3ducmV2LnhtbFBLBQYAAAAABAAEAPMAAACq&#10;BQAAAAA=&#10;" fillcolor="white [3201]" strokecolor="#16aca6" strokeweight="1.5pt">
                <v:textbox>
                  <w:txbxContent>
                    <w:p w14:paraId="52385BB7" w14:textId="760A5FCA" w:rsidR="00382267" w:rsidRDefault="00382267">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"/var/folders/l1/kfl7yxys7zjf2tjx0l6bl8s00000gp/T/com.microsoft.Word/WebArchiveCopyPasteTempFiles/sanluca.png"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0709AF0A" wp14:editId="198CC06B">
                            <wp:extent cx="3602736" cy="1923530"/>
                            <wp:effectExtent l="0" t="0" r="4445" b="0"/>
                            <wp:docPr id="691" name="Picture 691" descr="Klinika San L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linika San Luc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02736" cy="1923530"/>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txbxContent>
                </v:textbox>
              </v:shape>
            </w:pict>
          </mc:Fallback>
        </mc:AlternateContent>
      </w:r>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"/var/folders/l1/kfl7yxys7zjf2tjx0l6bl8s00000gp/T/com.microsoft.Word/WebArchiveCopyPasteTempFiles/sanluca.png"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13EA4B15" wp14:editId="129F82CF">
            <wp:extent cx="3602736" cy="1923530"/>
            <wp:effectExtent l="0" t="0" r="4445" b="0"/>
            <wp:docPr id="681" name="Picture 681" descr="Klinika San L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linika San Luca"/>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602736" cy="1923530"/>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p w14:paraId="78DFA86E" w14:textId="1557BFA4" w:rsidR="008C101C" w:rsidRPr="00382267" w:rsidRDefault="00382267" w:rsidP="00A477BB">
      <w:pPr>
        <w:pStyle w:val="NoSpacing"/>
        <w:rPr>
          <w:color w:val="16ACA6"/>
          <w:sz w:val="40"/>
          <w:szCs w:val="40"/>
          <w:lang w:val="it-IT"/>
        </w:rPr>
      </w:pPr>
      <w:r>
        <w:rPr>
          <w:rFonts w:ascii="Times New Roman" w:eastAsia="Times New Roman" w:hAnsi="Times New Roman" w:cs="Times New Roman"/>
          <w:noProof/>
          <w:color w:val="auto"/>
          <w:sz w:val="24"/>
          <w:szCs w:val="24"/>
          <w:lang w:eastAsia="en-GB"/>
        </w:rPr>
        <mc:AlternateContent>
          <mc:Choice Requires="wps">
            <w:drawing>
              <wp:anchor distT="0" distB="0" distL="114300" distR="114300" simplePos="0" relativeHeight="251870208" behindDoc="0" locked="0" layoutInCell="1" allowOverlap="1" wp14:anchorId="7160F26B" wp14:editId="14DD5B18">
                <wp:simplePos x="0" y="0"/>
                <wp:positionH relativeFrom="column">
                  <wp:posOffset>-73152</wp:posOffset>
                </wp:positionH>
                <wp:positionV relativeFrom="paragraph">
                  <wp:posOffset>2858897</wp:posOffset>
                </wp:positionV>
                <wp:extent cx="6876288" cy="2249424"/>
                <wp:effectExtent l="12700" t="12700" r="7620" b="11430"/>
                <wp:wrapNone/>
                <wp:docPr id="687" name="Text Box 687"/>
                <wp:cNvGraphicFramePr/>
                <a:graphic xmlns:a="http://schemas.openxmlformats.org/drawingml/2006/main">
                  <a:graphicData uri="http://schemas.microsoft.com/office/word/2010/wordprocessingShape">
                    <wps:wsp>
                      <wps:cNvSpPr txBox="1"/>
                      <wps:spPr>
                        <a:xfrm>
                          <a:off x="0" y="0"/>
                          <a:ext cx="6876288" cy="2249424"/>
                        </a:xfrm>
                        <a:prstGeom prst="rect">
                          <a:avLst/>
                        </a:prstGeom>
                        <a:solidFill>
                          <a:schemeClr val="lt1"/>
                        </a:solidFill>
                        <a:ln w="22225">
                          <a:solidFill>
                            <a:srgbClr val="16ACA6"/>
                          </a:solidFill>
                        </a:ln>
                      </wps:spPr>
                      <wps:txbx>
                        <w:txbxContent>
                          <w:p w14:paraId="664A5939" w14:textId="554DCF97" w:rsidR="00382267" w:rsidRDefault="00382267">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"/var/folders/l1/kfl7yxys7zjf2tjx0l6bl8s00000gp/T/com.microsoft.Word/WebArchiveCopyPasteTempFiles/sanluca.png"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2521C8BF" wp14:editId="1C1F08A7">
                                  <wp:extent cx="3602736" cy="1923530"/>
                                  <wp:effectExtent l="0" t="0" r="4445" b="0"/>
                                  <wp:docPr id="688" name="Picture 688" descr="Klinika San L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linika San Luc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02736" cy="1923530"/>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0F26B" id="Text Box 687" o:spid="_x0000_s1157" type="#_x0000_t202" style="position:absolute;left:0;text-align:left;margin-left:-5.75pt;margin-top:225.1pt;width:541.45pt;height:177.1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LzQAIAAIgEAAAOAAAAZHJzL2Uyb0RvYy54bWysVE1v2zAMvQ/YfxB0X5x4bpoacQovRYYB&#10;QVsgLXpWZDk2IIuapMTOfv0o2flot9Owi0KK9BP5Hpn5fddIchDG1qAyOhmNKRGKQ1GrXUZfX1Zf&#10;ZpRYx1TBJCiR0aOw9H7x+dO81amIoQJZCEMQRNm01RmtnNNpFFleiYbZEWihMFiCaZhD1+yiwrAW&#10;0RsZxePxNGrBFNoAF9bi7UMfpIuAX5aCu6eytMIRmVGszYXThHPrz2gxZ+nOMF3VfCiD/UMVDasV&#10;PnqGemCOkb2p/4Bqam7AQulGHJoIyrLmIvSA3UzGH7rZVEyL0AuSY/WZJvv/YPnjYaOfDXHdN+hQ&#10;QE9Iq21q8dL305Wm8b9YKcE4Ung80yY6RzheTme303iGQnOMxXFyl8SJx4kun2tj3XcBDfFGRg3q&#10;Euhih7V1feopxb9mQdbFqpYyOH4WxFIacmCoonShSAR/lyUVaf3rcXwTkN8FrdltzwCTab7Mp0OB&#10;V2mIKBVWfWnfW67bdqQukJqvZ3K2UByRMwP9OFnNVzX2tWbWPTOD84M04U64JzxKCVgXDBYlFZhf&#10;f7v3+SgrRilpcR4zan/umRGUyB8KBb+bJIkf4OAkN7cxOuY6sr2OqH2zBCRrgtuneTB9vpMnszTQ&#10;vOHq5P5VDDHF8e2MupO5dP2W4OpxkechCUdWM7dWG809tBfHq/bSvTGjB2kdTsUjnCaXpR8U7nP9&#10;lwryvYOyDvJ7pntWBwFw3MMADavp9+naD1mXP5DFbwAAAP//AwBQSwMEFAAGAAgAAAAhABXqqCrj&#10;AAAADAEAAA8AAABkcnMvZG93bnJldi54bWxMj8FOwzAQRO9I/IO1SFxQa6dKoYRsqgoVjghahHp0&#10;4iWOEttR7LShX497guNqnmbe5uvJdOxIg2+cRUjmAhjZyqnG1gif+5fZCpgP0irZOUsIP+RhXVxf&#10;5TJT7mQ/6LgLNYsl1mcSQYfQZ5z7SpORfu56sjH7doORIZ5DzdUgT7HcdHwhxD03srFxQcuenjVV&#10;7W40COVBf72f29d22Jy3B/G4vxvV9g3x9mbaPAELNIU/GC76UR2K6FS60SrPOoRZkiwjipAuxQLY&#10;hRAPSQqsRFiJNAVe5Pz/E8UvAAAA//8DAFBLAQItABQABgAIAAAAIQC2gziS/gAAAOEBAAATAAAA&#10;AAAAAAAAAAAAAAAAAABbQ29udGVudF9UeXBlc10ueG1sUEsBAi0AFAAGAAgAAAAhADj9If/WAAAA&#10;lAEAAAsAAAAAAAAAAAAAAAAALwEAAF9yZWxzLy5yZWxzUEsBAi0AFAAGAAgAAAAhAFHX8vNAAgAA&#10;iAQAAA4AAAAAAAAAAAAAAAAALgIAAGRycy9lMm9Eb2MueG1sUEsBAi0AFAAGAAgAAAAhABXqqCrj&#10;AAAADAEAAA8AAAAAAAAAAAAAAAAAmgQAAGRycy9kb3ducmV2LnhtbFBLBQYAAAAABAAEAPMAAACq&#10;BQAAAAA=&#10;" fillcolor="white [3201]" strokecolor="#16aca6" strokeweight="1.75pt">
                <v:textbox>
                  <w:txbxContent>
                    <w:p w14:paraId="664A5939" w14:textId="554DCF97" w:rsidR="00382267" w:rsidRDefault="00382267">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"/var/folders/l1/kfl7yxys7zjf2tjx0l6bl8s00000gp/T/com.microsoft.Word/WebArchiveCopyPasteTempFiles/sanluca.png"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2521C8BF" wp14:editId="1C1F08A7">
                            <wp:extent cx="3602736" cy="1923530"/>
                            <wp:effectExtent l="0" t="0" r="4445" b="0"/>
                            <wp:docPr id="688" name="Picture 688" descr="Klinika San L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linika San Luc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02736" cy="1923530"/>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p>
                  </w:txbxContent>
                </v:textbox>
              </v:shape>
            </w:pict>
          </mc:Fallback>
        </mc:AlternateContent>
      </w:r>
      <w:r>
        <w:rPr>
          <w:noProof/>
          <w:color w:val="16ACA6"/>
          <w:sz w:val="40"/>
          <w:szCs w:val="40"/>
          <w:lang w:val="it-IT"/>
        </w:rPr>
        <mc:AlternateContent>
          <mc:Choice Requires="wps">
            <w:drawing>
              <wp:anchor distT="0" distB="0" distL="114300" distR="114300" simplePos="0" relativeHeight="251872256" behindDoc="0" locked="0" layoutInCell="1" allowOverlap="1" wp14:anchorId="698DE684" wp14:editId="03D79242">
                <wp:simplePos x="0" y="0"/>
                <wp:positionH relativeFrom="column">
                  <wp:posOffset>3574923</wp:posOffset>
                </wp:positionH>
                <wp:positionV relativeFrom="paragraph">
                  <wp:posOffset>5748020</wp:posOffset>
                </wp:positionV>
                <wp:extent cx="2560320" cy="1078992"/>
                <wp:effectExtent l="0" t="0" r="17780" b="13335"/>
                <wp:wrapNone/>
                <wp:docPr id="689" name="Text Box 689"/>
                <wp:cNvGraphicFramePr/>
                <a:graphic xmlns:a="http://schemas.openxmlformats.org/drawingml/2006/main">
                  <a:graphicData uri="http://schemas.microsoft.com/office/word/2010/wordprocessingShape">
                    <wps:wsp>
                      <wps:cNvSpPr txBox="1"/>
                      <wps:spPr>
                        <a:xfrm>
                          <a:off x="0" y="0"/>
                          <a:ext cx="2560320" cy="1078992"/>
                        </a:xfrm>
                        <a:prstGeom prst="rect">
                          <a:avLst/>
                        </a:prstGeom>
                        <a:solidFill>
                          <a:srgbClr val="16ACA6"/>
                        </a:solidFill>
                        <a:ln w="6350">
                          <a:solidFill>
                            <a:prstClr val="black"/>
                          </a:solidFill>
                        </a:ln>
                      </wps:spPr>
                      <wps:txbx>
                        <w:txbxContent>
                          <w:p w14:paraId="320D1A13" w14:textId="77777777" w:rsidR="00382267" w:rsidRPr="00382267" w:rsidRDefault="00382267" w:rsidP="00382267">
                            <w:pPr>
                              <w:rPr>
                                <w:color w:val="FFFFFF" w:themeColor="background1"/>
                              </w:rPr>
                            </w:pPr>
                            <w:r w:rsidRPr="00382267">
                              <w:rPr>
                                <w:color w:val="FFFFFF" w:themeColor="background1"/>
                              </w:rPr>
                              <w:t>Leave a consult</w:t>
                            </w:r>
                          </w:p>
                          <w:p w14:paraId="3BAE1A1A" w14:textId="77777777" w:rsidR="00382267" w:rsidRPr="00382267" w:rsidRDefault="00382267" w:rsidP="00382267">
                            <w:pPr>
                              <w:rPr>
                                <w:color w:val="FFFFFF" w:themeColor="background1"/>
                              </w:rPr>
                            </w:pPr>
                            <w:r w:rsidRPr="00382267">
                              <w:rPr>
                                <w:color w:val="FFFFFF" w:themeColor="background1"/>
                              </w:rPr>
                              <w:t>Reserve a meeting</w:t>
                            </w:r>
                          </w:p>
                          <w:p w14:paraId="212C3110" w14:textId="77777777" w:rsidR="00382267" w:rsidRPr="00382267" w:rsidRDefault="00382267" w:rsidP="00382267">
                            <w:pPr>
                              <w:rPr>
                                <w:color w:val="FFFFFF" w:themeColor="background1"/>
                              </w:rPr>
                            </w:pPr>
                            <w:r w:rsidRPr="00382267">
                              <w:rPr>
                                <w:color w:val="FFFFFF" w:themeColor="background1"/>
                              </w:rPr>
                              <w:t>Choose Doctor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8DE684" id="Text Box 689" o:spid="_x0000_s1158" type="#_x0000_t202" style="position:absolute;left:0;text-align:left;margin-left:281.5pt;margin-top:452.6pt;width:201.6pt;height:84.9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aB7PAIAAIcEAAAOAAAAZHJzL2Uyb0RvYy54bWysVE1v2zAMvQ/YfxB0X+x8tjHiFF6KDAOK&#10;tkA69CzLcmxMFjVJiZ39+lGK89F2p2EXhdKjH8lHMou7rpFkL4ytQaV0OIgpEYpDUattSn+8rL/c&#10;UmIdUwWToERKD8LSu+XnT4tWJ2IEFchCGIIkyiatTmnlnE6iyPJKNMwOQAuFYAmmYQ6vZhsVhrXI&#10;3shoFMezqAVTaANcWIuv90eQLgN/WQrunsrSCkdkSjE3F04Tztyf0XLBkq1huqp5nwb7hywaVisM&#10;eqa6Z46Rnak/UDU1N2ChdAMOTQRlWXMRasBqhvG7ajYV0yLUguJYfZbJ/j9a/rjf6GdDXPcVOmyg&#10;F6TVNrH46OvpStP4X8yUII4SHs6yic4Rjo+j6SwejxDiiA3jm9v5fOR5osvn2lj3TUBDvJFSg30J&#10;crH9g3VH15OLj2ZB1sW6ljJczDZfSUP2DHs4nGWrbNazv3GTirQpnY2ncWB+g3nuM0UuGf/5kQGz&#10;lQqTvlTvLdflHakLDDwONfm3HIoDSmbgOE1W83WNAR6Ydc/M4PigFLgS7gmPUgJmBb1FSQXm99/e&#10;vT92FVFKWhzHlNpfO2YEJfK7wn7Ph5OJn99wmUxvvNzmGsmvEbVrVuDVwuXTPJje38mTWRpoXnFz&#10;Mh8VIaY4xk6pO5krd1wS3Dwusiw44cRq5h7URnNP7XvjhX3pXpnRfWcdDsUjnAaXJe8afPT1XyrI&#10;dg7KOnT/omrfAJz2MD/9Zvp1ur4Hr8v/x/IPAAAA//8DAFBLAwQUAAYACAAAACEAxWVybuEAAAAM&#10;AQAADwAAAGRycy9kb3ducmV2LnhtbEyPwU7DMAyG70i8Q2QkbizZoN1Wmk6ABBITIG1s96wJTdXE&#10;qZpsK2+POcHNln99/v5yNXrHTmaIbUAJ04kAZrAOusVGwu7z+WYBLCaFWrmARsK3ibCqLi9KVehw&#10;xo05bVPDCIKxUBJsSn3Beayt8SpOQm+Qbl9h8CrROjRcD+pMcO/4TIice9UifbCqN0/W1N326CUs&#10;0+Nbt94t9h/Wd/uXO5dwfH2X8vpqfLgHlsyY/sLwq0/qUJHTIRxRR+YkZPktdUkEE9kMGCWWeU7D&#10;gaJink2BVyX/X6L6AQAA//8DAFBLAQItABQABgAIAAAAIQC2gziS/gAAAOEBAAATAAAAAAAAAAAA&#10;AAAAAAAAAABbQ29udGVudF9UeXBlc10ueG1sUEsBAi0AFAAGAAgAAAAhADj9If/WAAAAlAEAAAsA&#10;AAAAAAAAAAAAAAAALwEAAF9yZWxzLy5yZWxzUEsBAi0AFAAGAAgAAAAhABHFoHs8AgAAhwQAAA4A&#10;AAAAAAAAAAAAAAAALgIAAGRycy9lMm9Eb2MueG1sUEsBAi0AFAAGAAgAAAAhAMVlcm7hAAAADAEA&#10;AA8AAAAAAAAAAAAAAAAAlgQAAGRycy9kb3ducmV2LnhtbFBLBQYAAAAABAAEAPMAAACkBQAAAAA=&#10;" fillcolor="#16aca6" strokeweight=".5pt">
                <v:textbox>
                  <w:txbxContent>
                    <w:p w14:paraId="320D1A13" w14:textId="77777777" w:rsidR="00382267" w:rsidRPr="00382267" w:rsidRDefault="00382267" w:rsidP="00382267">
                      <w:pPr>
                        <w:rPr>
                          <w:color w:val="FFFFFF" w:themeColor="background1"/>
                        </w:rPr>
                      </w:pPr>
                      <w:r w:rsidRPr="00382267">
                        <w:rPr>
                          <w:color w:val="FFFFFF" w:themeColor="background1"/>
                        </w:rPr>
                        <w:t>Leave a consult</w:t>
                      </w:r>
                    </w:p>
                    <w:p w14:paraId="3BAE1A1A" w14:textId="77777777" w:rsidR="00382267" w:rsidRPr="00382267" w:rsidRDefault="00382267" w:rsidP="00382267">
                      <w:pPr>
                        <w:rPr>
                          <w:color w:val="FFFFFF" w:themeColor="background1"/>
                        </w:rPr>
                      </w:pPr>
                      <w:r w:rsidRPr="00382267">
                        <w:rPr>
                          <w:color w:val="FFFFFF" w:themeColor="background1"/>
                        </w:rPr>
                        <w:t>Reserve a meeting</w:t>
                      </w:r>
                    </w:p>
                    <w:p w14:paraId="212C3110" w14:textId="77777777" w:rsidR="00382267" w:rsidRPr="00382267" w:rsidRDefault="00382267" w:rsidP="00382267">
                      <w:pPr>
                        <w:rPr>
                          <w:color w:val="FFFFFF" w:themeColor="background1"/>
                        </w:rPr>
                      </w:pPr>
                      <w:r w:rsidRPr="00382267">
                        <w:rPr>
                          <w:color w:val="FFFFFF" w:themeColor="background1"/>
                        </w:rPr>
                        <w:t>Choose Doctor</w:t>
                      </w:r>
                    </w:p>
                  </w:txbxContent>
                </v:textbox>
              </v:shape>
            </w:pict>
          </mc:Fallback>
        </mc:AlternateContent>
      </w:r>
      <w:r w:rsidRPr="00382267">
        <w:rPr>
          <w:rFonts w:ascii="Times New Roman" w:eastAsia="Times New Roman" w:hAnsi="Times New Roman" w:cs="Times New Roman"/>
          <w:color w:val="auto"/>
          <w:sz w:val="24"/>
          <w:szCs w:val="24"/>
          <w:lang w:eastAsia="en-GB"/>
        </w:rPr>
        <w:fldChar w:fldCharType="begin"/>
      </w:r>
      <w:r w:rsidRPr="00382267">
        <w:rPr>
          <w:rFonts w:ascii="Times New Roman" w:eastAsia="Times New Roman" w:hAnsi="Times New Roman" w:cs="Times New Roman"/>
          <w:color w:val="auto"/>
          <w:sz w:val="24"/>
          <w:szCs w:val="24"/>
          <w:lang w:eastAsia="en-GB"/>
        </w:rPr>
        <w:instrText xml:space="preserve"> INCLUDEPICTURE "/var/folders/l1/kfl7yxys7zjf2tjx0l6bl8s00000gp/T/com.microsoft.Word/WebArchiveCopyPasteTempFiles/sanluca.png" \* MERGEFORMATINET </w:instrText>
      </w:r>
      <w:r w:rsidRPr="00382267">
        <w:rPr>
          <w:rFonts w:ascii="Times New Roman" w:eastAsia="Times New Roman" w:hAnsi="Times New Roman" w:cs="Times New Roman"/>
          <w:color w:val="auto"/>
          <w:sz w:val="24"/>
          <w:szCs w:val="24"/>
          <w:lang w:eastAsia="en-GB"/>
        </w:rPr>
        <w:fldChar w:fldCharType="separate"/>
      </w:r>
      <w:r w:rsidRPr="00382267">
        <w:rPr>
          <w:rFonts w:ascii="Times New Roman" w:eastAsia="Times New Roman" w:hAnsi="Times New Roman" w:cs="Times New Roman"/>
          <w:noProof/>
          <w:color w:val="auto"/>
          <w:sz w:val="24"/>
          <w:szCs w:val="24"/>
          <w:lang w:eastAsia="en-GB"/>
        </w:rPr>
        <w:drawing>
          <wp:inline distT="0" distB="0" distL="0" distR="0" wp14:anchorId="4594B956" wp14:editId="7596F9CC">
            <wp:extent cx="3602736" cy="1923530"/>
            <wp:effectExtent l="0" t="0" r="4445" b="0"/>
            <wp:docPr id="686" name="Picture 686" descr="Klinika San L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linika San Luca"/>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602736" cy="1923530"/>
                    </a:xfrm>
                    <a:prstGeom prst="rect">
                      <a:avLst/>
                    </a:prstGeom>
                    <a:noFill/>
                    <a:ln>
                      <a:noFill/>
                    </a:ln>
                  </pic:spPr>
                </pic:pic>
              </a:graphicData>
            </a:graphic>
          </wp:inline>
        </w:drawing>
      </w:r>
      <w:r w:rsidRPr="00382267">
        <w:rPr>
          <w:rFonts w:ascii="Times New Roman" w:eastAsia="Times New Roman" w:hAnsi="Times New Roman" w:cs="Times New Roman"/>
          <w:color w:val="auto"/>
          <w:sz w:val="24"/>
          <w:szCs w:val="24"/>
          <w:lang w:eastAsia="en-GB"/>
        </w:rPr>
        <w:fldChar w:fldCharType="end"/>
      </w:r>
      <w:r>
        <w:rPr>
          <w:rFonts w:ascii="Times New Roman" w:eastAsia="Times New Roman" w:hAnsi="Times New Roman" w:cs="Times New Roman"/>
          <w:noProof/>
          <w:color w:val="auto"/>
          <w:sz w:val="24"/>
          <w:szCs w:val="24"/>
          <w:lang w:eastAsia="en-GB"/>
        </w:rPr>
        <mc:AlternateContent>
          <mc:Choice Requires="wps">
            <w:drawing>
              <wp:anchor distT="0" distB="0" distL="114300" distR="114300" simplePos="0" relativeHeight="251869184" behindDoc="0" locked="0" layoutInCell="1" allowOverlap="1" wp14:anchorId="001B25CE" wp14:editId="54AD9A17">
                <wp:simplePos x="0" y="0"/>
                <wp:positionH relativeFrom="column">
                  <wp:posOffset>-73025</wp:posOffset>
                </wp:positionH>
                <wp:positionV relativeFrom="paragraph">
                  <wp:posOffset>5107305</wp:posOffset>
                </wp:positionV>
                <wp:extent cx="6949440" cy="2460244"/>
                <wp:effectExtent l="0" t="0" r="10160" b="16510"/>
                <wp:wrapNone/>
                <wp:docPr id="685" name="Text Box 685"/>
                <wp:cNvGraphicFramePr/>
                <a:graphic xmlns:a="http://schemas.openxmlformats.org/drawingml/2006/main">
                  <a:graphicData uri="http://schemas.microsoft.com/office/word/2010/wordprocessingShape">
                    <wps:wsp>
                      <wps:cNvSpPr txBox="1"/>
                      <wps:spPr>
                        <a:xfrm>
                          <a:off x="0" y="0"/>
                          <a:ext cx="6949440" cy="2460244"/>
                        </a:xfrm>
                        <a:prstGeom prst="rect">
                          <a:avLst/>
                        </a:prstGeom>
                        <a:solidFill>
                          <a:schemeClr val="tx1"/>
                        </a:solidFill>
                        <a:ln w="6350">
                          <a:solidFill>
                            <a:prstClr val="black"/>
                          </a:solidFill>
                        </a:ln>
                      </wps:spPr>
                      <wps:txbx>
                        <w:txbxContent>
                          <w:p w14:paraId="22FD3834" w14:textId="77777777" w:rsidR="00382267" w:rsidRPr="00382267" w:rsidRDefault="00382267" w:rsidP="00382267">
                            <w:pPr>
                              <w:rPr>
                                <w:b/>
                                <w:bCs/>
                                <w:color w:val="FFFFFF" w:themeColor="background1"/>
                                <w:sz w:val="36"/>
                                <w:szCs w:val="36"/>
                              </w:rPr>
                            </w:pPr>
                            <w:r w:rsidRPr="00382267">
                              <w:rPr>
                                <w:b/>
                                <w:bCs/>
                                <w:color w:val="FFFFFF" w:themeColor="background1"/>
                                <w:sz w:val="36"/>
                                <w:szCs w:val="36"/>
                              </w:rPr>
                              <w:t>PEDIATRY</w:t>
                            </w:r>
                          </w:p>
                          <w:p w14:paraId="6761E02E" w14:textId="77777777" w:rsidR="00382267" w:rsidRDefault="00382267" w:rsidP="00382267">
                            <w:pPr>
                              <w:jc w:val="left"/>
                              <w:rPr>
                                <w:color w:val="FFFFFF" w:themeColor="background1"/>
                              </w:rPr>
                            </w:pPr>
                          </w:p>
                          <w:p w14:paraId="30E234E1" w14:textId="6282B8A2" w:rsidR="00382267" w:rsidRPr="00382267" w:rsidRDefault="00382267" w:rsidP="00382267">
                            <w:pPr>
                              <w:jc w:val="left"/>
                              <w:rPr>
                                <w:color w:val="FFFFFF" w:themeColor="background1"/>
                              </w:rPr>
                            </w:pPr>
                            <w:r>
                              <w:rPr>
                                <w:color w:val="FFFFFF" w:themeColor="background1"/>
                              </w:rPr>
                              <w:t xml:space="preserve"> </w:t>
                            </w:r>
                            <w:r w:rsidRPr="00382267">
                              <w:rPr>
                                <w:color w:val="FFFFFF" w:themeColor="background1"/>
                              </w:rPr>
                              <w:t>Pediatric Consultation</w:t>
                            </w:r>
                          </w:p>
                          <w:p w14:paraId="7113725A" w14:textId="77777777" w:rsidR="00382267" w:rsidRPr="00382267" w:rsidRDefault="00382267" w:rsidP="00382267">
                            <w:pPr>
                              <w:jc w:val="left"/>
                              <w:rPr>
                                <w:color w:val="FFFFFF" w:themeColor="background1"/>
                              </w:rPr>
                            </w:pPr>
                            <w:r w:rsidRPr="00382267">
                              <w:rPr>
                                <w:color w:val="FFFFFF" w:themeColor="background1"/>
                              </w:rPr>
                              <w:t>Pediatric Abdominal Ultrasound</w:t>
                            </w:r>
                          </w:p>
                          <w:p w14:paraId="1216E600" w14:textId="77777777" w:rsidR="00382267" w:rsidRPr="00382267" w:rsidRDefault="00382267" w:rsidP="00382267">
                            <w:pPr>
                              <w:jc w:val="left"/>
                              <w:rPr>
                                <w:color w:val="FFFFFF" w:themeColor="background1"/>
                              </w:rPr>
                            </w:pPr>
                            <w:r w:rsidRPr="00382267">
                              <w:rPr>
                                <w:color w:val="FFFFFF" w:themeColor="background1"/>
                              </w:rPr>
                              <w:t>Pediatric Thyroid Ultrasound</w:t>
                            </w:r>
                          </w:p>
                          <w:p w14:paraId="138258DB" w14:textId="77777777" w:rsidR="00382267" w:rsidRPr="00382267" w:rsidRDefault="00382267" w:rsidP="00382267">
                            <w:pPr>
                              <w:jc w:val="left"/>
                              <w:rPr>
                                <w:color w:val="FFFFFF" w:themeColor="background1"/>
                              </w:rPr>
                            </w:pPr>
                            <w:r w:rsidRPr="00382267">
                              <w:rPr>
                                <w:color w:val="FFFFFF" w:themeColor="background1"/>
                              </w:rPr>
                              <w:t xml:space="preserve">Neonatal </w:t>
                            </w:r>
                            <w:proofErr w:type="spellStart"/>
                            <w:r w:rsidRPr="00382267">
                              <w:rPr>
                                <w:color w:val="FFFFFF" w:themeColor="background1"/>
                              </w:rPr>
                              <w:t>Coxofemoral</w:t>
                            </w:r>
                            <w:proofErr w:type="spellEnd"/>
                            <w:r w:rsidRPr="00382267">
                              <w:rPr>
                                <w:color w:val="FFFFFF" w:themeColor="background1"/>
                              </w:rPr>
                              <w:t xml:space="preserve"> Ultrasound</w:t>
                            </w:r>
                          </w:p>
                          <w:p w14:paraId="0A978EA5" w14:textId="77777777" w:rsidR="00382267" w:rsidRPr="00382267" w:rsidRDefault="00382267" w:rsidP="00382267">
                            <w:pPr>
                              <w:jc w:val="left"/>
                              <w:rPr>
                                <w:color w:val="FFFFFF" w:themeColor="background1"/>
                              </w:rPr>
                            </w:pPr>
                            <w:r w:rsidRPr="00382267">
                              <w:rPr>
                                <w:color w:val="FFFFFF" w:themeColor="background1"/>
                              </w:rPr>
                              <w:t>Pediatric Endocrinological Consultation</w:t>
                            </w:r>
                          </w:p>
                          <w:p w14:paraId="7348158C" w14:textId="77777777" w:rsidR="00382267" w:rsidRPr="00382267" w:rsidRDefault="00382267" w:rsidP="00382267">
                            <w:pPr>
                              <w:jc w:val="left"/>
                              <w:rPr>
                                <w:color w:val="FFFFFF" w:themeColor="background1"/>
                              </w:rPr>
                            </w:pPr>
                            <w:r w:rsidRPr="00382267">
                              <w:rPr>
                                <w:color w:val="FFFFFF" w:themeColor="background1"/>
                              </w:rPr>
                              <w:t>Metabolic tests</w:t>
                            </w:r>
                          </w:p>
                          <w:p w14:paraId="2F6F923F" w14:textId="77777777" w:rsidR="00382267" w:rsidRDefault="00382267" w:rsidP="00382267">
                            <w:pPr>
                              <w:jc w:val="left"/>
                              <w:rPr>
                                <w:color w:val="FFFFFF" w:themeColor="background1"/>
                              </w:rPr>
                            </w:pPr>
                            <w:r w:rsidRPr="00382267">
                              <w:rPr>
                                <w:color w:val="FFFFFF" w:themeColor="background1"/>
                              </w:rPr>
                              <w:t>Analysis of Pediatric Anemia</w:t>
                            </w:r>
                            <w:r w:rsidRPr="00856DE0">
                              <w:rPr>
                                <w:color w:val="FFFFFF" w:themeColor="background1"/>
                              </w:rPr>
                              <w:t>.</w:t>
                            </w:r>
                          </w:p>
                          <w:p w14:paraId="2D8476DD" w14:textId="77777777" w:rsidR="00382267" w:rsidRDefault="00382267" w:rsidP="00382267">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1B25CE" id="Text Box 685" o:spid="_x0000_s1159" type="#_x0000_t202" style="position:absolute;left:0;text-align:left;margin-left:-5.75pt;margin-top:402.15pt;width:547.2pt;height:193.7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2TPQIAAIYEAAAOAAAAZHJzL2Uyb0RvYy54bWysVE1v2zAMvQ/YfxB0X+wkbtYEcYosRYYB&#10;RVsgHXpWZDkWJouapMTOfv0o2flot9Owi0Lp0Y/kI5n5XVsrchDWSdA5HQ5SSoTmUEi9y+n3l/Wn&#10;W0qcZ7pgCrTI6VE4erf4+GHemJkYQQWqEJYgiXazxuS08t7MksTxStTMDcAIjWAJtmYer3aXFJY1&#10;yF6rZJSmk6QBWxgLXDiHr/cdSBeRvywF909l6YQnKqeYm4+njec2nMlizmY7y0wleZ8G+4csaiY1&#10;Bj1T3TPPyN7KP6hqyS04KP2AQ51AWUouYg1YzTB9V82mYkbEWlAcZ84yuf9Hyx8PG/NsiW+/QIsN&#10;DII0xs0cPoZ62tLW4RczJYijhMezbKL1hOPjZJpNswwhjtgom6SjLAs8yeVzY53/KqAmwcipxb5E&#10;udjhwfnO9eQSojlQslhLpeIlzIJYKUsODLvo25gkkr/xUpo0mMr4Jo3Eb7BAff5+qxj/0ad35YV8&#10;SmPOl+KD5dttS2SBwozHJ2m2UBxRMQvdMDnD1xIDPDDnn5nF6UElcCP8Ex6lAswKeouSCuyvv70H&#10;f2wqopQ0OI05dT/3zApK1DeN7Z4Oo8A+XrKbzyOMYa+R7TWi9/UKUKoh7p7h0Qz+Xp3M0kL9iouz&#10;DFERYppjbNT2ZK58tyO4eFwsl9EJB9Yw/6A3hgfq0Jog7Ev7yqzpG+txJh7hNLds9q6/nW/4UsNy&#10;76GUsflB6U7VvgE47HF8+sUM23R9j16Xv4/FbwAAAP//AwBQSwMEFAAGAAgAAAAhADfryAnhAAAA&#10;DQEAAA8AAABkcnMvZG93bnJldi54bWxMj8tuwjAQRfeV+g/WVOoObNMHIY2DUKV2XwLt1sRDEhGP&#10;09iBwNfXrOhuRnN059xsOdqWHbH3jSMFciqAIZXONFQp2BQfkwSYD5qMbh2hgjN6WOb3d5lOjTvR&#10;Fx7XoWIxhHyqFdQhdCnnvqzRaj91HVK87V1vdYhrX3HT61MMty2fCfHKrW4ofqh1h+81lof1YBXs&#10;w/z7XGDxedlchsPvym/pJ2yVenwYV2/AAo7hBsNVP6pDHp12biDjWatgIuVLRBUk4vkJ2JUQyWwB&#10;bBcnuZBz4HnG/7fI/wAAAP//AwBQSwECLQAUAAYACAAAACEAtoM4kv4AAADhAQAAEwAAAAAAAAAA&#10;AAAAAAAAAAAAW0NvbnRlbnRfVHlwZXNdLnhtbFBLAQItABQABgAIAAAAIQA4/SH/1gAAAJQBAAAL&#10;AAAAAAAAAAAAAAAAAC8BAABfcmVscy8ucmVsc1BLAQItABQABgAIAAAAIQDJMC2TPQIAAIYEAAAO&#10;AAAAAAAAAAAAAAAAAC4CAABkcnMvZTJvRG9jLnhtbFBLAQItABQABgAIAAAAIQA368gJ4QAAAA0B&#10;AAAPAAAAAAAAAAAAAAAAAJcEAABkcnMvZG93bnJldi54bWxQSwUGAAAAAAQABADzAAAApQUAAAAA&#10;" fillcolor="black [3213]" strokeweight=".5pt">
                <v:textbox>
                  <w:txbxContent>
                    <w:p w14:paraId="22FD3834" w14:textId="77777777" w:rsidR="00382267" w:rsidRPr="00382267" w:rsidRDefault="00382267" w:rsidP="00382267">
                      <w:pPr>
                        <w:rPr>
                          <w:b/>
                          <w:bCs/>
                          <w:color w:val="FFFFFF" w:themeColor="background1"/>
                          <w:sz w:val="36"/>
                          <w:szCs w:val="36"/>
                        </w:rPr>
                      </w:pPr>
                      <w:r w:rsidRPr="00382267">
                        <w:rPr>
                          <w:b/>
                          <w:bCs/>
                          <w:color w:val="FFFFFF" w:themeColor="background1"/>
                          <w:sz w:val="36"/>
                          <w:szCs w:val="36"/>
                        </w:rPr>
                        <w:t>PEDIATRY</w:t>
                      </w:r>
                    </w:p>
                    <w:p w14:paraId="6761E02E" w14:textId="77777777" w:rsidR="00382267" w:rsidRDefault="00382267" w:rsidP="00382267">
                      <w:pPr>
                        <w:jc w:val="left"/>
                        <w:rPr>
                          <w:color w:val="FFFFFF" w:themeColor="background1"/>
                        </w:rPr>
                      </w:pPr>
                    </w:p>
                    <w:p w14:paraId="30E234E1" w14:textId="6282B8A2" w:rsidR="00382267" w:rsidRPr="00382267" w:rsidRDefault="00382267" w:rsidP="00382267">
                      <w:pPr>
                        <w:jc w:val="left"/>
                        <w:rPr>
                          <w:color w:val="FFFFFF" w:themeColor="background1"/>
                        </w:rPr>
                      </w:pPr>
                      <w:r>
                        <w:rPr>
                          <w:color w:val="FFFFFF" w:themeColor="background1"/>
                        </w:rPr>
                        <w:t xml:space="preserve"> </w:t>
                      </w:r>
                      <w:r w:rsidRPr="00382267">
                        <w:rPr>
                          <w:color w:val="FFFFFF" w:themeColor="background1"/>
                        </w:rPr>
                        <w:t>Pediatric Consultation</w:t>
                      </w:r>
                    </w:p>
                    <w:p w14:paraId="7113725A" w14:textId="77777777" w:rsidR="00382267" w:rsidRPr="00382267" w:rsidRDefault="00382267" w:rsidP="00382267">
                      <w:pPr>
                        <w:jc w:val="left"/>
                        <w:rPr>
                          <w:color w:val="FFFFFF" w:themeColor="background1"/>
                        </w:rPr>
                      </w:pPr>
                      <w:r w:rsidRPr="00382267">
                        <w:rPr>
                          <w:color w:val="FFFFFF" w:themeColor="background1"/>
                        </w:rPr>
                        <w:t>Pediatric Abdominal Ultrasound</w:t>
                      </w:r>
                    </w:p>
                    <w:p w14:paraId="1216E600" w14:textId="77777777" w:rsidR="00382267" w:rsidRPr="00382267" w:rsidRDefault="00382267" w:rsidP="00382267">
                      <w:pPr>
                        <w:jc w:val="left"/>
                        <w:rPr>
                          <w:color w:val="FFFFFF" w:themeColor="background1"/>
                        </w:rPr>
                      </w:pPr>
                      <w:r w:rsidRPr="00382267">
                        <w:rPr>
                          <w:color w:val="FFFFFF" w:themeColor="background1"/>
                        </w:rPr>
                        <w:t>Pediatric Thyroid Ultrasound</w:t>
                      </w:r>
                    </w:p>
                    <w:p w14:paraId="138258DB" w14:textId="77777777" w:rsidR="00382267" w:rsidRPr="00382267" w:rsidRDefault="00382267" w:rsidP="00382267">
                      <w:pPr>
                        <w:jc w:val="left"/>
                        <w:rPr>
                          <w:color w:val="FFFFFF" w:themeColor="background1"/>
                        </w:rPr>
                      </w:pPr>
                      <w:r w:rsidRPr="00382267">
                        <w:rPr>
                          <w:color w:val="FFFFFF" w:themeColor="background1"/>
                        </w:rPr>
                        <w:t xml:space="preserve">Neonatal </w:t>
                      </w:r>
                      <w:proofErr w:type="spellStart"/>
                      <w:r w:rsidRPr="00382267">
                        <w:rPr>
                          <w:color w:val="FFFFFF" w:themeColor="background1"/>
                        </w:rPr>
                        <w:t>Coxofemoral</w:t>
                      </w:r>
                      <w:proofErr w:type="spellEnd"/>
                      <w:r w:rsidRPr="00382267">
                        <w:rPr>
                          <w:color w:val="FFFFFF" w:themeColor="background1"/>
                        </w:rPr>
                        <w:t xml:space="preserve"> Ultrasound</w:t>
                      </w:r>
                    </w:p>
                    <w:p w14:paraId="0A978EA5" w14:textId="77777777" w:rsidR="00382267" w:rsidRPr="00382267" w:rsidRDefault="00382267" w:rsidP="00382267">
                      <w:pPr>
                        <w:jc w:val="left"/>
                        <w:rPr>
                          <w:color w:val="FFFFFF" w:themeColor="background1"/>
                        </w:rPr>
                      </w:pPr>
                      <w:r w:rsidRPr="00382267">
                        <w:rPr>
                          <w:color w:val="FFFFFF" w:themeColor="background1"/>
                        </w:rPr>
                        <w:t>Pediatric Endocrinological Consultation</w:t>
                      </w:r>
                    </w:p>
                    <w:p w14:paraId="7348158C" w14:textId="77777777" w:rsidR="00382267" w:rsidRPr="00382267" w:rsidRDefault="00382267" w:rsidP="00382267">
                      <w:pPr>
                        <w:jc w:val="left"/>
                        <w:rPr>
                          <w:color w:val="FFFFFF" w:themeColor="background1"/>
                        </w:rPr>
                      </w:pPr>
                      <w:r w:rsidRPr="00382267">
                        <w:rPr>
                          <w:color w:val="FFFFFF" w:themeColor="background1"/>
                        </w:rPr>
                        <w:t>Metabolic tests</w:t>
                      </w:r>
                    </w:p>
                    <w:p w14:paraId="2F6F923F" w14:textId="77777777" w:rsidR="00382267" w:rsidRDefault="00382267" w:rsidP="00382267">
                      <w:pPr>
                        <w:jc w:val="left"/>
                        <w:rPr>
                          <w:color w:val="FFFFFF" w:themeColor="background1"/>
                        </w:rPr>
                      </w:pPr>
                      <w:r w:rsidRPr="00382267">
                        <w:rPr>
                          <w:color w:val="FFFFFF" w:themeColor="background1"/>
                        </w:rPr>
                        <w:t>Analysis of Pediatric Anemia</w:t>
                      </w:r>
                      <w:r w:rsidRPr="00856DE0">
                        <w:rPr>
                          <w:color w:val="FFFFFF" w:themeColor="background1"/>
                        </w:rPr>
                        <w:t>.</w:t>
                      </w:r>
                    </w:p>
                    <w:p w14:paraId="2D8476DD" w14:textId="77777777" w:rsidR="00382267" w:rsidRDefault="00382267" w:rsidP="00382267">
                      <w:pPr>
                        <w:jc w:val="left"/>
                      </w:pPr>
                    </w:p>
                  </w:txbxContent>
                </v:textbox>
              </v:shape>
            </w:pict>
          </mc:Fallback>
        </mc:AlternateContent>
      </w:r>
      <w:r>
        <w:rPr>
          <w:noProof/>
          <w:color w:val="16ACA6"/>
          <w:sz w:val="40"/>
          <w:szCs w:val="40"/>
          <w:lang w:val="it-IT"/>
        </w:rPr>
        <mc:AlternateContent>
          <mc:Choice Requires="wps">
            <w:drawing>
              <wp:anchor distT="0" distB="0" distL="114300" distR="114300" simplePos="0" relativeHeight="251868160" behindDoc="0" locked="0" layoutInCell="1" allowOverlap="1" wp14:anchorId="4E367701" wp14:editId="1417CB95">
                <wp:simplePos x="0" y="0"/>
                <wp:positionH relativeFrom="column">
                  <wp:posOffset>3446780</wp:posOffset>
                </wp:positionH>
                <wp:positionV relativeFrom="paragraph">
                  <wp:posOffset>755396</wp:posOffset>
                </wp:positionV>
                <wp:extent cx="2560320" cy="1078992"/>
                <wp:effectExtent l="0" t="0" r="17780" b="13335"/>
                <wp:wrapNone/>
                <wp:docPr id="682" name="Text Box 682"/>
                <wp:cNvGraphicFramePr/>
                <a:graphic xmlns:a="http://schemas.openxmlformats.org/drawingml/2006/main">
                  <a:graphicData uri="http://schemas.microsoft.com/office/word/2010/wordprocessingShape">
                    <wps:wsp>
                      <wps:cNvSpPr txBox="1"/>
                      <wps:spPr>
                        <a:xfrm>
                          <a:off x="0" y="0"/>
                          <a:ext cx="2560320" cy="1078992"/>
                        </a:xfrm>
                        <a:prstGeom prst="rect">
                          <a:avLst/>
                        </a:prstGeom>
                        <a:solidFill>
                          <a:srgbClr val="16ACA6"/>
                        </a:solidFill>
                        <a:ln w="6350">
                          <a:solidFill>
                            <a:prstClr val="black"/>
                          </a:solidFill>
                        </a:ln>
                      </wps:spPr>
                      <wps:txbx>
                        <w:txbxContent>
                          <w:p w14:paraId="468B531F" w14:textId="1E567D29" w:rsidR="00382267" w:rsidRPr="00382267" w:rsidRDefault="00382267">
                            <w:pPr>
                              <w:rPr>
                                <w:color w:val="FFFFFF" w:themeColor="background1"/>
                              </w:rPr>
                            </w:pPr>
                            <w:r w:rsidRPr="00382267">
                              <w:rPr>
                                <w:color w:val="FFFFFF" w:themeColor="background1"/>
                              </w:rPr>
                              <w:t>Leave a consult</w:t>
                            </w:r>
                          </w:p>
                          <w:p w14:paraId="28E64339" w14:textId="44049B71" w:rsidR="00382267" w:rsidRPr="00382267" w:rsidRDefault="00382267">
                            <w:pPr>
                              <w:rPr>
                                <w:color w:val="FFFFFF" w:themeColor="background1"/>
                              </w:rPr>
                            </w:pPr>
                            <w:r w:rsidRPr="00382267">
                              <w:rPr>
                                <w:color w:val="FFFFFF" w:themeColor="background1"/>
                              </w:rPr>
                              <w:t>Reserve a meeting</w:t>
                            </w:r>
                          </w:p>
                          <w:p w14:paraId="7FCC17D0" w14:textId="1471DF84" w:rsidR="00382267" w:rsidRPr="00382267" w:rsidRDefault="00382267">
                            <w:pPr>
                              <w:rPr>
                                <w:color w:val="FFFFFF" w:themeColor="background1"/>
                              </w:rPr>
                            </w:pPr>
                            <w:r w:rsidRPr="00382267">
                              <w:rPr>
                                <w:color w:val="FFFFFF" w:themeColor="background1"/>
                              </w:rPr>
                              <w:t>Choose Doctor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367701" id="Text Box 682" o:spid="_x0000_s1160" type="#_x0000_t202" style="position:absolute;left:0;text-align:left;margin-left:271.4pt;margin-top:59.5pt;width:201.6pt;height:84.9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pLpPQIAAIcEAAAOAAAAZHJzL2Uyb0RvYy54bWysVE1v2zAMvQ/YfxB0X+x8tjHiFF6KDAOK&#10;tkA69KzIcmxMFjVJiZ39+lGy89F2p2EXhdKjH8lHMou7tpbkIIytQKV0OIgpEYpDXqldSn+8rL/c&#10;UmIdUzmToERKj8LSu+XnT4tGJ2IEJchcGIIkyiaNTmnpnE6iyPJS1MwOQAuFYAGmZg6vZhflhjXI&#10;XstoFMezqAGTawNcWIuv9x1Il4G/KAR3T0VhhSMypZibC6cJ59af0XLBkp1huqx4nwb7hyxqVikM&#10;eqa6Z46Rvak+UNUVN2ChcAMOdQRFUXERasBqhvG7ajYl0yLUguJYfZbJ/j9a/njY6GdDXPsVWmyg&#10;F6TRNrH46OtpC1P7X8yUII4SHs+yidYRjo+j6SwejxDiiA3jm9v5fOR5osvn2lj3TUBNvJFSg30J&#10;crHDg3Wd68nFR7Mgq3xdSRkuZrddSUMODHs4nGWrbNazv3GTijQpnY2ncWB+g3nuM8VWMv7zIwNm&#10;KxUmfaneW67dtqTKMfB4ctJmC/kRJTPQTZPVfF1hgAdm3TMzOD4oBa6Ee8KjkIBZQW9RUoL5/bd3&#10;749dRZSSBscxpfbXnhlBifyusN/z4WTi5zdcJtMbL7e5RrbXiNrXK/Bq4fJpHkzv7+TJLAzUr7g5&#10;mY+KEFMcY6fUncyV65YEN4+LLAtOOLGauQe10dxT+954YV/aV2Z031mHQ/EIp8FlybsGd77+SwXZ&#10;3kFRhe57pTtV+wbgtIf56TfTr9P1PXhd/j+WfwAAAP//AwBQSwMEFAAGAAgAAAAhAMg+/L3gAAAA&#10;CwEAAA8AAABkcnMvZG93bnJldi54bWxMj0FLw0AQhe+C/2EZwZvdNMSSxGyKCgqKFaztfZsdk5Dd&#10;2ZDdtvHfO570No/3ePO9aj07K044hd6TguUiAYHUeNNTq2D3+XSTgwhRk9HWEyr4xgDr+vKi0qXx&#10;Z/rA0za2gksolFpBF+NYShmaDp0OCz8isfflJ6cjy6mVZtJnLndWpkmykk73xB86PeJjh82wPToF&#10;RXx4G153+f69c8P+ObOR5peNUtdX8/0diIhz/AvDLz6jQ81MB38kE4RVcJuljB7ZWBY8ihNFtuLj&#10;oCDN8wJkXcn/G+ofAAAA//8DAFBLAQItABQABgAIAAAAIQC2gziS/gAAAOEBAAATAAAAAAAAAAAA&#10;AAAAAAAAAABbQ29udGVudF9UeXBlc10ueG1sUEsBAi0AFAAGAAgAAAAhADj9If/WAAAAlAEAAAsA&#10;AAAAAAAAAAAAAAAALwEAAF9yZWxzLy5yZWxzUEsBAi0AFAAGAAgAAAAhANBikuk9AgAAhwQAAA4A&#10;AAAAAAAAAAAAAAAALgIAAGRycy9lMm9Eb2MueG1sUEsBAi0AFAAGAAgAAAAhAMg+/L3gAAAACwEA&#10;AA8AAAAAAAAAAAAAAAAAlwQAAGRycy9kb3ducmV2LnhtbFBLBQYAAAAABAAEAPMAAACkBQAAAAA=&#10;" fillcolor="#16aca6" strokeweight=".5pt">
                <v:textbox>
                  <w:txbxContent>
                    <w:p w14:paraId="468B531F" w14:textId="1E567D29" w:rsidR="00382267" w:rsidRPr="00382267" w:rsidRDefault="00382267">
                      <w:pPr>
                        <w:rPr>
                          <w:color w:val="FFFFFF" w:themeColor="background1"/>
                        </w:rPr>
                      </w:pPr>
                      <w:r w:rsidRPr="00382267">
                        <w:rPr>
                          <w:color w:val="FFFFFF" w:themeColor="background1"/>
                        </w:rPr>
                        <w:t>Leave a consult</w:t>
                      </w:r>
                    </w:p>
                    <w:p w14:paraId="28E64339" w14:textId="44049B71" w:rsidR="00382267" w:rsidRPr="00382267" w:rsidRDefault="00382267">
                      <w:pPr>
                        <w:rPr>
                          <w:color w:val="FFFFFF" w:themeColor="background1"/>
                        </w:rPr>
                      </w:pPr>
                      <w:r w:rsidRPr="00382267">
                        <w:rPr>
                          <w:color w:val="FFFFFF" w:themeColor="background1"/>
                        </w:rPr>
                        <w:t>Reserve a meeting</w:t>
                      </w:r>
                    </w:p>
                    <w:p w14:paraId="7FCC17D0" w14:textId="1471DF84" w:rsidR="00382267" w:rsidRPr="00382267" w:rsidRDefault="00382267">
                      <w:pPr>
                        <w:rPr>
                          <w:color w:val="FFFFFF" w:themeColor="background1"/>
                        </w:rPr>
                      </w:pPr>
                      <w:r w:rsidRPr="00382267">
                        <w:rPr>
                          <w:color w:val="FFFFFF" w:themeColor="background1"/>
                        </w:rPr>
                        <w:t>Choose Doctor</w:t>
                      </w:r>
                    </w:p>
                  </w:txbxContent>
                </v:textbox>
              </v:shape>
            </w:pict>
          </mc:Fallback>
        </mc:AlternateContent>
      </w:r>
      <w:r>
        <w:rPr>
          <w:noProof/>
          <w:color w:val="16ACA6"/>
          <w:sz w:val="40"/>
          <w:szCs w:val="40"/>
          <w:lang w:val="it-IT"/>
        </w:rPr>
        <mc:AlternateContent>
          <mc:Choice Requires="wps">
            <w:drawing>
              <wp:anchor distT="0" distB="0" distL="114300" distR="114300" simplePos="0" relativeHeight="251867136" behindDoc="0" locked="0" layoutInCell="1" allowOverlap="1" wp14:anchorId="6340EA46" wp14:editId="0AE63660">
                <wp:simplePos x="0" y="0"/>
                <wp:positionH relativeFrom="column">
                  <wp:posOffset>-146050</wp:posOffset>
                </wp:positionH>
                <wp:positionV relativeFrom="paragraph">
                  <wp:posOffset>109093</wp:posOffset>
                </wp:positionV>
                <wp:extent cx="6949440" cy="2532888"/>
                <wp:effectExtent l="0" t="0" r="10160" b="7620"/>
                <wp:wrapNone/>
                <wp:docPr id="680" name="Text Box 680"/>
                <wp:cNvGraphicFramePr/>
                <a:graphic xmlns:a="http://schemas.openxmlformats.org/drawingml/2006/main">
                  <a:graphicData uri="http://schemas.microsoft.com/office/word/2010/wordprocessingShape">
                    <wps:wsp>
                      <wps:cNvSpPr txBox="1"/>
                      <wps:spPr>
                        <a:xfrm>
                          <a:off x="0" y="0"/>
                          <a:ext cx="6949440" cy="2532888"/>
                        </a:xfrm>
                        <a:prstGeom prst="rect">
                          <a:avLst/>
                        </a:prstGeom>
                        <a:solidFill>
                          <a:schemeClr val="tx1"/>
                        </a:solidFill>
                        <a:ln w="6350">
                          <a:solidFill>
                            <a:prstClr val="black"/>
                          </a:solidFill>
                        </a:ln>
                      </wps:spPr>
                      <wps:txbx>
                        <w:txbxContent>
                          <w:p w14:paraId="3DB4DAE4" w14:textId="77777777" w:rsidR="00382267" w:rsidRPr="00382267" w:rsidRDefault="00382267" w:rsidP="00382267">
                            <w:pPr>
                              <w:pStyle w:val="HTMLPreformatted"/>
                              <w:spacing w:line="540" w:lineRule="atLeast"/>
                              <w:jc w:val="center"/>
                              <w:rPr>
                                <w:rFonts w:asciiTheme="majorHAnsi" w:hAnsiTheme="majorHAnsi"/>
                                <w:b/>
                                <w:bCs/>
                                <w:color w:val="FFFFFF" w:themeColor="background1"/>
                                <w:sz w:val="32"/>
                                <w:szCs w:val="32"/>
                              </w:rPr>
                            </w:pPr>
                            <w:r w:rsidRPr="00382267">
                              <w:rPr>
                                <w:rFonts w:asciiTheme="majorHAnsi" w:hAnsiTheme="majorHAnsi"/>
                                <w:b/>
                                <w:bCs/>
                                <w:color w:val="FFFFFF" w:themeColor="background1"/>
                                <w:sz w:val="32"/>
                                <w:szCs w:val="32"/>
                              </w:rPr>
                              <w:t>DERMATOLOGY</w:t>
                            </w:r>
                          </w:p>
                          <w:p w14:paraId="6C87A4DC" w14:textId="7E87E04D" w:rsidR="00382267" w:rsidRPr="00382267" w:rsidRDefault="00382267" w:rsidP="00382267">
                            <w:pPr>
                              <w:pStyle w:val="HTMLPreformatted"/>
                              <w:spacing w:line="540" w:lineRule="atLeast"/>
                              <w:rPr>
                                <w:rFonts w:asciiTheme="majorHAnsi" w:hAnsiTheme="majorHAnsi"/>
                                <w:color w:val="FFFFFF" w:themeColor="background1"/>
                                <w:sz w:val="22"/>
                                <w:szCs w:val="22"/>
                                <w:lang w:val="en"/>
                              </w:rPr>
                            </w:pPr>
                            <w:r w:rsidRPr="00382267">
                              <w:rPr>
                                <w:rFonts w:asciiTheme="majorHAnsi" w:hAnsiTheme="majorHAnsi"/>
                                <w:color w:val="FFFFFF" w:themeColor="background1"/>
                                <w:sz w:val="22"/>
                                <w:szCs w:val="22"/>
                                <w:lang w:val="en"/>
                              </w:rPr>
                              <w:t>TREATMENT OF PSORIASIS</w:t>
                            </w:r>
                          </w:p>
                          <w:p w14:paraId="2ACC6A2F" w14:textId="77777777" w:rsidR="00382267" w:rsidRPr="00382267" w:rsidRDefault="00382267" w:rsidP="003822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left"/>
                              <w:rPr>
                                <w:rFonts w:asciiTheme="majorHAnsi" w:eastAsia="Times New Roman" w:hAnsiTheme="majorHAnsi" w:cs="Courier New"/>
                                <w:color w:val="FFFFFF" w:themeColor="background1"/>
                                <w:sz w:val="22"/>
                                <w:szCs w:val="22"/>
                                <w:lang w:val="en" w:eastAsia="en-GB"/>
                              </w:rPr>
                            </w:pPr>
                            <w:r w:rsidRPr="00382267">
                              <w:rPr>
                                <w:rFonts w:asciiTheme="majorHAnsi" w:eastAsia="Times New Roman" w:hAnsiTheme="majorHAnsi" w:cs="Courier New"/>
                                <w:color w:val="FFFFFF" w:themeColor="background1"/>
                                <w:sz w:val="22"/>
                                <w:szCs w:val="22"/>
                                <w:lang w:val="en" w:eastAsia="en-GB"/>
                              </w:rPr>
                              <w:t>DERMATOLOGICAL SURGERY</w:t>
                            </w:r>
                          </w:p>
                          <w:p w14:paraId="7F125407" w14:textId="77777777" w:rsidR="00382267" w:rsidRPr="00382267" w:rsidRDefault="00382267" w:rsidP="003822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left"/>
                              <w:rPr>
                                <w:rFonts w:asciiTheme="majorHAnsi" w:eastAsia="Times New Roman" w:hAnsiTheme="majorHAnsi" w:cs="Courier New"/>
                                <w:color w:val="FFFFFF" w:themeColor="background1"/>
                                <w:sz w:val="22"/>
                                <w:szCs w:val="22"/>
                                <w:lang w:eastAsia="en-GB"/>
                              </w:rPr>
                            </w:pPr>
                            <w:r w:rsidRPr="00382267">
                              <w:rPr>
                                <w:rFonts w:asciiTheme="majorHAnsi" w:eastAsia="Times New Roman" w:hAnsiTheme="majorHAnsi" w:cs="Courier New"/>
                                <w:color w:val="FFFFFF" w:themeColor="background1"/>
                                <w:sz w:val="22"/>
                                <w:szCs w:val="22"/>
                                <w:lang w:val="en" w:eastAsia="en-GB"/>
                              </w:rPr>
                              <w:t>TATTOO REMOVAL</w:t>
                            </w:r>
                          </w:p>
                          <w:p w14:paraId="5D716F7E" w14:textId="7D2E9144" w:rsidR="00382267" w:rsidRPr="00382267" w:rsidRDefault="00382267">
                            <w:pPr>
                              <w:rPr>
                                <w:rFonts w:asciiTheme="majorHAnsi" w:hAnsiTheme="majorHAnsi"/>
                                <w:color w:val="FFFFFF" w:themeColor="background1"/>
                              </w:rPr>
                            </w:pPr>
                          </w:p>
                          <w:p w14:paraId="4D73558F" w14:textId="77777777" w:rsidR="00382267" w:rsidRPr="00382267" w:rsidRDefault="00382267">
                            <w:pPr>
                              <w:rPr>
                                <w:rFonts w:asciiTheme="majorHAnsi" w:hAnsiTheme="majorHAnsi"/>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40EA46" id="Text Box 680" o:spid="_x0000_s1161" type="#_x0000_t202" style="position:absolute;left:0;text-align:left;margin-left:-11.5pt;margin-top:8.6pt;width:547.2pt;height:199.4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LW8PAIAAIYEAAAOAAAAZHJzL2Uyb0RvYy54bWysVE1v2zAMvQ/YfxB0X5zPLjHiFFmKDAOC&#10;tkA69KzIcixMFjVJiZ39+lGy89Fup2EXhdKjH8lHMvP7plLkKKyToDM66PUpEZpDLvU+o99f1p+m&#10;lDjPdM4UaJHRk3D0fvHxw7w2qRhCCSoXliCJdmltMlp6b9IkcbwUFXM9MEIjWICtmMer3Se5ZTWy&#10;VyoZ9vt3SQ02Nxa4cA5fH1qQLiJ/UQjun4rCCU9URjE3H08bz104k8WcpXvLTCl5lwb7hywqJjUG&#10;vVA9MM/Iwco/qCrJLTgofI9DlUBRSC5iDVjNoP+umm3JjIi1oDjOXGRy/4+WPx635tkS33yBBhsY&#10;BKmNSx0+hnqawlbhFzMliKOEp4tsovGE4+PdbDwbjxHiiA0no+F0Og08yfVzY53/KqAiwcioxb5E&#10;udhx43zrenYJ0Rwoma+lUvESZkGslCVHhl30TUwSyd94KU1qTGU06UfiN1igvny/U4z/6NK78UI+&#10;pTHna/HB8s2uITJHYUaTszQ7yE+omIV2mJzha4kBNsz5Z2ZxelAJ3Aj/hEehALOCzqKkBPvrb+/B&#10;H5uKKCU1TmNG3c8Ds4IS9U1ju2eDKLCPl/Hk8xBj2Ftkd4voQ7UClGqAu2d4NIO/V2ezsFC94uIs&#10;Q1SEmOYYG7U9myvf7gguHhfLZXTCgTXMb/TW8EAdWhOEfWlemTVdYz3OxCOc55al7/rb+oYvNSwP&#10;HgoZmx+UblXtGoDDHsenW8ywTbf36HX9+1j8BgAA//8DAFBLAwQUAAYACAAAACEA7sajmN4AAAAL&#10;AQAADwAAAGRycy9kb3ducmV2LnhtbEyPQW+CQBSE7036HzavSW+6QI00lMWYJu29ou11ZZ9AZN9S&#10;9qHor+96qsfJTGa+yVeT7cQJB986UhDPIxBIlTMt1Qq25cfsFYRnTUZ3jlDBBT2siseHXGfGnekL&#10;TxuuRSghn2kFDXOfSemrBq32c9cjBe/gBqs5yKGWZtDnUG47mUTRUlrdUlhodI/vDVbHzWgVHDj9&#10;vpRYfl631/H4u/Y7+uGdUs9P0/oNBOPE/2G44Qd0KALT3o1kvOgUzJKX8IWDkSYgboEojRcg9goW&#10;8TIGWeTy/kPxBwAA//8DAFBLAQItABQABgAIAAAAIQC2gziS/gAAAOEBAAATAAAAAAAAAAAAAAAA&#10;AAAAAABbQ29udGVudF9UeXBlc10ueG1sUEsBAi0AFAAGAAgAAAAhADj9If/WAAAAlAEAAAsAAAAA&#10;AAAAAAAAAAAALwEAAF9yZWxzLy5yZWxzUEsBAi0AFAAGAAgAAAAhAClktbw8AgAAhgQAAA4AAAAA&#10;AAAAAAAAAAAALgIAAGRycy9lMm9Eb2MueG1sUEsBAi0AFAAGAAgAAAAhAO7Go5jeAAAACwEAAA8A&#10;AAAAAAAAAAAAAAAAlgQAAGRycy9kb3ducmV2LnhtbFBLBQYAAAAABAAEAPMAAAChBQAAAAA=&#10;" fillcolor="black [3213]" strokeweight=".5pt">
                <v:textbox>
                  <w:txbxContent>
                    <w:p w14:paraId="3DB4DAE4" w14:textId="77777777" w:rsidR="00382267" w:rsidRPr="00382267" w:rsidRDefault="00382267" w:rsidP="00382267">
                      <w:pPr>
                        <w:pStyle w:val="HTMLPreformatted"/>
                        <w:spacing w:line="540" w:lineRule="atLeast"/>
                        <w:jc w:val="center"/>
                        <w:rPr>
                          <w:rFonts w:asciiTheme="majorHAnsi" w:hAnsiTheme="majorHAnsi"/>
                          <w:b/>
                          <w:bCs/>
                          <w:color w:val="FFFFFF" w:themeColor="background1"/>
                          <w:sz w:val="32"/>
                          <w:szCs w:val="32"/>
                        </w:rPr>
                      </w:pPr>
                      <w:r w:rsidRPr="00382267">
                        <w:rPr>
                          <w:rFonts w:asciiTheme="majorHAnsi" w:hAnsiTheme="majorHAnsi"/>
                          <w:b/>
                          <w:bCs/>
                          <w:color w:val="FFFFFF" w:themeColor="background1"/>
                          <w:sz w:val="32"/>
                          <w:szCs w:val="32"/>
                        </w:rPr>
                        <w:t>DERMATOLOGY</w:t>
                      </w:r>
                    </w:p>
                    <w:p w14:paraId="6C87A4DC" w14:textId="7E87E04D" w:rsidR="00382267" w:rsidRPr="00382267" w:rsidRDefault="00382267" w:rsidP="00382267">
                      <w:pPr>
                        <w:pStyle w:val="HTMLPreformatted"/>
                        <w:spacing w:line="540" w:lineRule="atLeast"/>
                        <w:rPr>
                          <w:rFonts w:asciiTheme="majorHAnsi" w:hAnsiTheme="majorHAnsi"/>
                          <w:color w:val="FFFFFF" w:themeColor="background1"/>
                          <w:sz w:val="22"/>
                          <w:szCs w:val="22"/>
                          <w:lang w:val="en"/>
                        </w:rPr>
                      </w:pPr>
                      <w:r w:rsidRPr="00382267">
                        <w:rPr>
                          <w:rFonts w:asciiTheme="majorHAnsi" w:hAnsiTheme="majorHAnsi"/>
                          <w:color w:val="FFFFFF" w:themeColor="background1"/>
                          <w:sz w:val="22"/>
                          <w:szCs w:val="22"/>
                          <w:lang w:val="en"/>
                        </w:rPr>
                        <w:t>TREATMENT OF PSORIASIS</w:t>
                      </w:r>
                    </w:p>
                    <w:p w14:paraId="2ACC6A2F" w14:textId="77777777" w:rsidR="00382267" w:rsidRPr="00382267" w:rsidRDefault="00382267" w:rsidP="003822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left"/>
                        <w:rPr>
                          <w:rFonts w:asciiTheme="majorHAnsi" w:eastAsia="Times New Roman" w:hAnsiTheme="majorHAnsi" w:cs="Courier New"/>
                          <w:color w:val="FFFFFF" w:themeColor="background1"/>
                          <w:sz w:val="22"/>
                          <w:szCs w:val="22"/>
                          <w:lang w:val="en" w:eastAsia="en-GB"/>
                        </w:rPr>
                      </w:pPr>
                      <w:r w:rsidRPr="00382267">
                        <w:rPr>
                          <w:rFonts w:asciiTheme="majorHAnsi" w:eastAsia="Times New Roman" w:hAnsiTheme="majorHAnsi" w:cs="Courier New"/>
                          <w:color w:val="FFFFFF" w:themeColor="background1"/>
                          <w:sz w:val="22"/>
                          <w:szCs w:val="22"/>
                          <w:lang w:val="en" w:eastAsia="en-GB"/>
                        </w:rPr>
                        <w:t>DERMATOLOGICAL SURGERY</w:t>
                      </w:r>
                    </w:p>
                    <w:p w14:paraId="7F125407" w14:textId="77777777" w:rsidR="00382267" w:rsidRPr="00382267" w:rsidRDefault="00382267" w:rsidP="003822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left"/>
                        <w:rPr>
                          <w:rFonts w:asciiTheme="majorHAnsi" w:eastAsia="Times New Roman" w:hAnsiTheme="majorHAnsi" w:cs="Courier New"/>
                          <w:color w:val="FFFFFF" w:themeColor="background1"/>
                          <w:sz w:val="22"/>
                          <w:szCs w:val="22"/>
                          <w:lang w:eastAsia="en-GB"/>
                        </w:rPr>
                      </w:pPr>
                      <w:r w:rsidRPr="00382267">
                        <w:rPr>
                          <w:rFonts w:asciiTheme="majorHAnsi" w:eastAsia="Times New Roman" w:hAnsiTheme="majorHAnsi" w:cs="Courier New"/>
                          <w:color w:val="FFFFFF" w:themeColor="background1"/>
                          <w:sz w:val="22"/>
                          <w:szCs w:val="22"/>
                          <w:lang w:val="en" w:eastAsia="en-GB"/>
                        </w:rPr>
                        <w:t>TATTOO REMOVAL</w:t>
                      </w:r>
                    </w:p>
                    <w:p w14:paraId="5D716F7E" w14:textId="7D2E9144" w:rsidR="00382267" w:rsidRPr="00382267" w:rsidRDefault="00382267">
                      <w:pPr>
                        <w:rPr>
                          <w:rFonts w:asciiTheme="majorHAnsi" w:hAnsiTheme="majorHAnsi"/>
                          <w:color w:val="FFFFFF" w:themeColor="background1"/>
                          <w:lang/>
                        </w:rPr>
                      </w:pPr>
                    </w:p>
                    <w:p w14:paraId="4D73558F" w14:textId="77777777" w:rsidR="00382267" w:rsidRPr="00382267" w:rsidRDefault="00382267">
                      <w:pPr>
                        <w:rPr>
                          <w:rFonts w:asciiTheme="majorHAnsi" w:hAnsiTheme="majorHAnsi"/>
                          <w:color w:val="FFFFFF" w:themeColor="background1"/>
                          <w:lang/>
                        </w:rPr>
                      </w:pPr>
                    </w:p>
                  </w:txbxContent>
                </v:textbox>
              </v:shape>
            </w:pict>
          </mc:Fallback>
        </mc:AlternateContent>
      </w:r>
    </w:p>
    <w:sectPr w:rsidR="008C101C" w:rsidRPr="00382267" w:rsidSect="00240BB2">
      <w:footerReference w:type="default" r:id="rId156"/>
      <w:headerReference w:type="first" r:id="rId157"/>
      <w:pgSz w:w="11906" w:h="16838" w:code="9"/>
      <w:pgMar w:top="792" w:right="792" w:bottom="792" w:left="792" w:header="792"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4A3D0" w14:textId="77777777" w:rsidR="006336EC" w:rsidRDefault="006336EC" w:rsidP="008B2920">
      <w:pPr>
        <w:spacing w:after="0" w:line="240" w:lineRule="auto"/>
      </w:pPr>
      <w:r>
        <w:separator/>
      </w:r>
    </w:p>
  </w:endnote>
  <w:endnote w:type="continuationSeparator" w:id="0">
    <w:p w14:paraId="145D27FE" w14:textId="77777777" w:rsidR="006336EC" w:rsidRDefault="006336EC" w:rsidP="008B2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altName w:val="Times"/>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Work Sans">
    <w:altName w:val="Work Sans"/>
    <w:charset w:val="00"/>
    <w:family w:val="auto"/>
    <w:pitch w:val="variable"/>
    <w:sig w:usb0="A00000FF" w:usb1="5000E07B" w:usb2="00000000" w:usb3="00000000" w:csb0="00000193" w:csb1="00000000"/>
  </w:font>
  <w:font w:name="Montserrat">
    <w:charset w:val="00"/>
    <w:family w:val="auto"/>
    <w:pitch w:val="variable"/>
    <w:sig w:usb0="2000020F" w:usb1="00000003" w:usb2="00000000" w:usb3="00000000" w:csb0="00000197"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230077"/>
      <w:docPartObj>
        <w:docPartGallery w:val="Page Numbers (Bottom of Page)"/>
        <w:docPartUnique/>
      </w:docPartObj>
    </w:sdtPr>
    <w:sdtEndPr>
      <w:rPr>
        <w:noProof/>
      </w:rPr>
    </w:sdtEndPr>
    <w:sdtContent>
      <w:p w14:paraId="2EC885AD" w14:textId="77777777" w:rsidR="00853CE2" w:rsidRDefault="00853CE2" w:rsidP="00853CE2">
        <w:pPr>
          <w:pStyle w:val="Footer"/>
        </w:pPr>
        <w:r>
          <w:rPr>
            <w:lang w:val="en-GB" w:bidi="en-GB"/>
          </w:rPr>
          <w:fldChar w:fldCharType="begin"/>
        </w:r>
        <w:r>
          <w:rPr>
            <w:lang w:val="en-GB" w:bidi="en-GB"/>
          </w:rPr>
          <w:instrText xml:space="preserve"> PAGE   \* MERGEFORMAT </w:instrText>
        </w:r>
        <w:r>
          <w:rPr>
            <w:lang w:val="en-GB" w:bidi="en-GB"/>
          </w:rPr>
          <w:fldChar w:fldCharType="separate"/>
        </w:r>
        <w:r w:rsidR="00B70DEF">
          <w:rPr>
            <w:noProof/>
            <w:lang w:val="en-GB" w:bidi="en-GB"/>
          </w:rPr>
          <w:t>2</w:t>
        </w:r>
        <w:r>
          <w:rPr>
            <w:noProof/>
            <w:lang w:val="en-GB"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8CE16" w14:textId="77777777" w:rsidR="006336EC" w:rsidRDefault="006336EC" w:rsidP="008B2920">
      <w:pPr>
        <w:spacing w:after="0" w:line="240" w:lineRule="auto"/>
      </w:pPr>
      <w:r>
        <w:separator/>
      </w:r>
    </w:p>
  </w:footnote>
  <w:footnote w:type="continuationSeparator" w:id="0">
    <w:p w14:paraId="1DBCB309" w14:textId="77777777" w:rsidR="006336EC" w:rsidRDefault="006336EC" w:rsidP="008B29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12" w:space="0" w:color="FFD556" w:themeColor="accent1"/>
        <w:left w:val="single" w:sz="12" w:space="0" w:color="FFD556" w:themeColor="accent1"/>
        <w:bottom w:val="single" w:sz="12" w:space="0" w:color="FFD556" w:themeColor="accent1"/>
        <w:right w:val="single" w:sz="12" w:space="0" w:color="FFD556" w:themeColor="accent1"/>
        <w:insideH w:val="single" w:sz="12" w:space="0" w:color="FFD556" w:themeColor="accent1"/>
        <w:insideV w:val="single" w:sz="12" w:space="0" w:color="FFD556" w:themeColor="accent1"/>
      </w:tblBorders>
      <w:tblLayout w:type="fixed"/>
      <w:tblCellMar>
        <w:top w:w="547" w:type="dxa"/>
        <w:left w:w="360" w:type="dxa"/>
        <w:bottom w:w="547" w:type="dxa"/>
        <w:right w:w="360" w:type="dxa"/>
      </w:tblCellMar>
      <w:tblLook w:val="04A0" w:firstRow="1" w:lastRow="0" w:firstColumn="1" w:lastColumn="0" w:noHBand="0" w:noVBand="1"/>
      <w:tblDescription w:val="Header layout table"/>
    </w:tblPr>
    <w:tblGrid>
      <w:gridCol w:w="10292"/>
    </w:tblGrid>
    <w:tr w:rsidR="00A85B6F" w:rsidRPr="00344C7E" w14:paraId="222C30D4" w14:textId="77777777" w:rsidTr="00142F58">
      <w:sdt>
        <w:sdtPr>
          <w:rPr>
            <w:lang w:val="it-IT"/>
          </w:rPr>
          <w:alias w:val="Your Name:"/>
          <w:tag w:val="Your Name:"/>
          <w:id w:val="-1536030456"/>
          <w:dataBinding w:prefixMappings="xmlns:ns0='http://purl.org/dc/elements/1.1/' xmlns:ns1='http://schemas.openxmlformats.org/package/2006/metadata/core-properties' " w:xpath="/ns1:coreProperties[1]/ns0:creator[1]" w:storeItemID="{6C3C8BC8-F283-45AE-878A-BAB7291924A1}"/>
          <w15:appearance w15:val="hidden"/>
          <w:text w:multiLine="1"/>
        </w:sdtPr>
        <w:sdtEndPr/>
        <w:sdtContent>
          <w:tc>
            <w:tcPr>
              <w:tcW w:w="9340" w:type="dxa"/>
              <w:tcBorders>
                <w:bottom w:val="single" w:sz="12" w:space="0" w:color="FFD556" w:themeColor="accent1"/>
              </w:tcBorders>
            </w:tcPr>
            <w:p w14:paraId="3A2E6D84" w14:textId="07B77305" w:rsidR="00A85B6F" w:rsidRPr="00240BB2" w:rsidRDefault="000A2C34" w:rsidP="00A85B6F">
              <w:pPr>
                <w:pStyle w:val="Heading1"/>
                <w:rPr>
                  <w:lang w:val="it-IT"/>
                </w:rPr>
              </w:pPr>
              <w:r>
                <w:rPr>
                  <w:lang w:val="it-IT"/>
                </w:rPr>
                <w:t>PRODUCT CONTEXT</w:t>
              </w:r>
            </w:p>
          </w:tc>
        </w:sdtContent>
      </w:sdt>
    </w:tr>
    <w:tr w:rsidR="00142F58" w:rsidRPr="00344C7E" w14:paraId="5BD691CD" w14:textId="77777777" w:rsidTr="00142F58">
      <w:trPr>
        <w:trHeight w:hRule="exact" w:val="72"/>
      </w:trPr>
      <w:tc>
        <w:tcPr>
          <w:tcW w:w="9340" w:type="dxa"/>
          <w:tcBorders>
            <w:left w:val="nil"/>
            <w:bottom w:val="nil"/>
            <w:right w:val="nil"/>
          </w:tcBorders>
          <w:tcMar>
            <w:top w:w="0" w:type="dxa"/>
            <w:left w:w="0" w:type="dxa"/>
            <w:bottom w:w="0" w:type="dxa"/>
            <w:right w:w="0" w:type="dxa"/>
          </w:tcMar>
        </w:tcPr>
        <w:p w14:paraId="145A009F" w14:textId="77777777" w:rsidR="00142F58" w:rsidRPr="00240BB2" w:rsidRDefault="00142F58" w:rsidP="00142F58">
          <w:pPr>
            <w:rPr>
              <w:lang w:val="it-IT"/>
            </w:rPr>
          </w:pPr>
        </w:p>
      </w:tc>
    </w:tr>
  </w:tbl>
  <w:p w14:paraId="51A44E99" w14:textId="77777777" w:rsidR="00BD5EFB" w:rsidRPr="00240BB2" w:rsidRDefault="00BD5EFB">
    <w:pPr>
      <w:pStyle w:val="Header"/>
      <w:rPr>
        <w:lang w:val="it-I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2DF9"/>
    <w:multiLevelType w:val="multilevel"/>
    <w:tmpl w:val="BB30B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92E17"/>
    <w:multiLevelType w:val="multilevel"/>
    <w:tmpl w:val="EBE43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8C0C8B"/>
    <w:multiLevelType w:val="multilevel"/>
    <w:tmpl w:val="BEC0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012024"/>
    <w:multiLevelType w:val="multilevel"/>
    <w:tmpl w:val="7980B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520478"/>
    <w:multiLevelType w:val="multilevel"/>
    <w:tmpl w:val="3C98D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030268"/>
    <w:multiLevelType w:val="multilevel"/>
    <w:tmpl w:val="F50EB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DAD753B"/>
    <w:multiLevelType w:val="multilevel"/>
    <w:tmpl w:val="41A49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57A4186"/>
    <w:multiLevelType w:val="multilevel"/>
    <w:tmpl w:val="FCC83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493D88"/>
    <w:multiLevelType w:val="multilevel"/>
    <w:tmpl w:val="84788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36A7EA4"/>
    <w:multiLevelType w:val="multilevel"/>
    <w:tmpl w:val="7A7C4E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58D623B"/>
    <w:multiLevelType w:val="multilevel"/>
    <w:tmpl w:val="8EB2D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0529659">
    <w:abstractNumId w:val="9"/>
  </w:num>
  <w:num w:numId="2" w16cid:durableId="517743635">
    <w:abstractNumId w:val="2"/>
  </w:num>
  <w:num w:numId="3" w16cid:durableId="1726371484">
    <w:abstractNumId w:val="1"/>
  </w:num>
  <w:num w:numId="4" w16cid:durableId="830290401">
    <w:abstractNumId w:val="10"/>
  </w:num>
  <w:num w:numId="5" w16cid:durableId="982852824">
    <w:abstractNumId w:val="4"/>
  </w:num>
  <w:num w:numId="6" w16cid:durableId="1797288066">
    <w:abstractNumId w:val="8"/>
  </w:num>
  <w:num w:numId="7" w16cid:durableId="982856795">
    <w:abstractNumId w:val="5"/>
  </w:num>
  <w:num w:numId="8" w16cid:durableId="2046053651">
    <w:abstractNumId w:val="6"/>
  </w:num>
  <w:num w:numId="9" w16cid:durableId="49232380">
    <w:abstractNumId w:val="7"/>
  </w:num>
  <w:num w:numId="10" w16cid:durableId="1753434196">
    <w:abstractNumId w:val="0"/>
  </w:num>
  <w:num w:numId="11" w16cid:durableId="18848274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BB2"/>
    <w:rsid w:val="00023F76"/>
    <w:rsid w:val="000243D1"/>
    <w:rsid w:val="00057F04"/>
    <w:rsid w:val="000A2C34"/>
    <w:rsid w:val="000A378C"/>
    <w:rsid w:val="000A5C54"/>
    <w:rsid w:val="000C0ED1"/>
    <w:rsid w:val="0010042F"/>
    <w:rsid w:val="00135C2C"/>
    <w:rsid w:val="00142F58"/>
    <w:rsid w:val="00153ED4"/>
    <w:rsid w:val="00184664"/>
    <w:rsid w:val="001C7765"/>
    <w:rsid w:val="001F60D3"/>
    <w:rsid w:val="0020741F"/>
    <w:rsid w:val="00236CFB"/>
    <w:rsid w:val="00240BB2"/>
    <w:rsid w:val="0027115C"/>
    <w:rsid w:val="00293B83"/>
    <w:rsid w:val="002A3D5F"/>
    <w:rsid w:val="00344C7E"/>
    <w:rsid w:val="00382267"/>
    <w:rsid w:val="00390414"/>
    <w:rsid w:val="003E1711"/>
    <w:rsid w:val="0045425A"/>
    <w:rsid w:val="00463A38"/>
    <w:rsid w:val="004670DD"/>
    <w:rsid w:val="00470421"/>
    <w:rsid w:val="0048346B"/>
    <w:rsid w:val="004D37CC"/>
    <w:rsid w:val="004E4CA5"/>
    <w:rsid w:val="00502D70"/>
    <w:rsid w:val="00510920"/>
    <w:rsid w:val="00517626"/>
    <w:rsid w:val="005B0E81"/>
    <w:rsid w:val="005D0EB5"/>
    <w:rsid w:val="00630D36"/>
    <w:rsid w:val="006336EC"/>
    <w:rsid w:val="00633D9C"/>
    <w:rsid w:val="006A3CE7"/>
    <w:rsid w:val="006A4139"/>
    <w:rsid w:val="006A4698"/>
    <w:rsid w:val="006E5FD2"/>
    <w:rsid w:val="006F1734"/>
    <w:rsid w:val="007048B3"/>
    <w:rsid w:val="00770A6C"/>
    <w:rsid w:val="00781D13"/>
    <w:rsid w:val="00783C41"/>
    <w:rsid w:val="00787503"/>
    <w:rsid w:val="00792967"/>
    <w:rsid w:val="007E7032"/>
    <w:rsid w:val="00833359"/>
    <w:rsid w:val="00853CE2"/>
    <w:rsid w:val="00856DE0"/>
    <w:rsid w:val="00860491"/>
    <w:rsid w:val="00887A77"/>
    <w:rsid w:val="008B2920"/>
    <w:rsid w:val="008B2DF7"/>
    <w:rsid w:val="008C101C"/>
    <w:rsid w:val="00905520"/>
    <w:rsid w:val="00911DC0"/>
    <w:rsid w:val="00914EE4"/>
    <w:rsid w:val="009244EC"/>
    <w:rsid w:val="009814C0"/>
    <w:rsid w:val="00984A27"/>
    <w:rsid w:val="009B276A"/>
    <w:rsid w:val="00A213B1"/>
    <w:rsid w:val="00A477BB"/>
    <w:rsid w:val="00A85B6F"/>
    <w:rsid w:val="00A915C8"/>
    <w:rsid w:val="00AA3476"/>
    <w:rsid w:val="00AA6B7B"/>
    <w:rsid w:val="00AB540C"/>
    <w:rsid w:val="00AC5D83"/>
    <w:rsid w:val="00B15938"/>
    <w:rsid w:val="00B67DB0"/>
    <w:rsid w:val="00B70DEF"/>
    <w:rsid w:val="00B828B6"/>
    <w:rsid w:val="00BA68C1"/>
    <w:rsid w:val="00BD34A5"/>
    <w:rsid w:val="00BD5EFB"/>
    <w:rsid w:val="00BE2D6E"/>
    <w:rsid w:val="00C35EFB"/>
    <w:rsid w:val="00C73037"/>
    <w:rsid w:val="00D2689C"/>
    <w:rsid w:val="00D97FFA"/>
    <w:rsid w:val="00DF0607"/>
    <w:rsid w:val="00DF6A6F"/>
    <w:rsid w:val="00E20402"/>
    <w:rsid w:val="00E27B07"/>
    <w:rsid w:val="00E54D08"/>
    <w:rsid w:val="00E928A3"/>
    <w:rsid w:val="00F0299E"/>
    <w:rsid w:val="00F67FBA"/>
    <w:rsid w:val="00F879CE"/>
    <w:rsid w:val="00FB4333"/>
    <w:rsid w:val="00FD5915"/>
    <w:rsid w:val="00FE1639"/>
    <w:rsid w:val="00FF63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10CE49"/>
  <w15:chartTrackingRefBased/>
  <w15:docId w15:val="{911166F9-BD9E-5047-9371-ADA7F42945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636A6B" w:themeColor="text2"/>
        <w:lang w:val="en-US" w:eastAsia="en-US" w:bidi="ar-SA"/>
      </w:rPr>
    </w:rPrDefault>
    <w:pPrDefault>
      <w:pPr>
        <w:spacing w:after="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1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626"/>
  </w:style>
  <w:style w:type="paragraph" w:styleId="Heading1">
    <w:name w:val="heading 1"/>
    <w:basedOn w:val="Normal"/>
    <w:link w:val="Heading1Char"/>
    <w:uiPriority w:val="9"/>
    <w:qFormat/>
    <w:rsid w:val="00184664"/>
    <w:pPr>
      <w:keepNext/>
      <w:keepLines/>
      <w:spacing w:after="0"/>
      <w:outlineLvl w:val="0"/>
    </w:pPr>
    <w:rPr>
      <w:rFonts w:asciiTheme="majorHAnsi" w:eastAsiaTheme="majorEastAsia" w:hAnsiTheme="majorHAnsi" w:cstheme="majorBidi"/>
      <w:caps/>
      <w:color w:val="404040" w:themeColor="text1" w:themeTint="BF"/>
      <w:spacing w:val="80"/>
      <w:sz w:val="46"/>
      <w:szCs w:val="32"/>
    </w:rPr>
  </w:style>
  <w:style w:type="paragraph" w:styleId="Heading2">
    <w:name w:val="heading 2"/>
    <w:basedOn w:val="Normal"/>
    <w:link w:val="Heading2Char"/>
    <w:uiPriority w:val="9"/>
    <w:unhideWhenUsed/>
    <w:qFormat/>
    <w:rsid w:val="00F67FBA"/>
    <w:pPr>
      <w:keepNext/>
      <w:keepLines/>
      <w:spacing w:before="560"/>
      <w:contextualSpacing/>
      <w:outlineLvl w:val="1"/>
    </w:pPr>
    <w:rPr>
      <w:rFonts w:asciiTheme="majorHAnsi" w:eastAsiaTheme="majorEastAsia" w:hAnsiTheme="majorHAnsi" w:cstheme="majorBidi"/>
      <w:caps/>
      <w:spacing w:val="50"/>
      <w:sz w:val="26"/>
      <w:szCs w:val="26"/>
    </w:rPr>
  </w:style>
  <w:style w:type="paragraph" w:styleId="Heading3">
    <w:name w:val="heading 3"/>
    <w:basedOn w:val="Normal"/>
    <w:link w:val="Heading3Char"/>
    <w:uiPriority w:val="9"/>
    <w:unhideWhenUsed/>
    <w:qFormat/>
    <w:rsid w:val="009814C0"/>
    <w:pPr>
      <w:keepNext/>
      <w:keepLines/>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semiHidden/>
    <w:unhideWhenUsed/>
    <w:qFormat/>
    <w:rsid w:val="00905520"/>
    <w:pPr>
      <w:keepNext/>
      <w:keepLines/>
      <w:spacing w:before="40" w:after="0"/>
      <w:outlineLvl w:val="3"/>
    </w:pPr>
    <w:rPr>
      <w:rFonts w:asciiTheme="majorHAnsi" w:eastAsiaTheme="majorEastAsia" w:hAnsiTheme="majorHAnsi" w:cstheme="majorBidi"/>
      <w:i/>
      <w:iCs/>
      <w:color w:val="595959" w:themeColor="text1" w:themeTint="A6"/>
    </w:rPr>
  </w:style>
  <w:style w:type="paragraph" w:styleId="Heading5">
    <w:name w:val="heading 5"/>
    <w:basedOn w:val="Normal"/>
    <w:next w:val="Normal"/>
    <w:link w:val="Heading5Char"/>
    <w:uiPriority w:val="9"/>
    <w:semiHidden/>
    <w:unhideWhenUsed/>
    <w:qFormat/>
    <w:rsid w:val="00905520"/>
    <w:pPr>
      <w:keepNext/>
      <w:keepLines/>
      <w:spacing w:before="40" w:after="0"/>
      <w:outlineLvl w:val="4"/>
    </w:pPr>
    <w:rPr>
      <w:rFonts w:asciiTheme="majorHAnsi" w:eastAsiaTheme="majorEastAsia" w:hAnsiTheme="majorHAnsi"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A3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84664"/>
    <w:rPr>
      <w:rFonts w:asciiTheme="majorHAnsi" w:eastAsiaTheme="majorEastAsia" w:hAnsiTheme="majorHAnsi" w:cstheme="majorBidi"/>
      <w:caps/>
      <w:color w:val="404040" w:themeColor="text1" w:themeTint="BF"/>
      <w:spacing w:val="80"/>
      <w:sz w:val="46"/>
      <w:szCs w:val="32"/>
    </w:rPr>
  </w:style>
  <w:style w:type="character" w:customStyle="1" w:styleId="Heading2Char">
    <w:name w:val="Heading 2 Char"/>
    <w:basedOn w:val="DefaultParagraphFont"/>
    <w:link w:val="Heading2"/>
    <w:uiPriority w:val="9"/>
    <w:rsid w:val="00F67FBA"/>
    <w:rPr>
      <w:rFonts w:asciiTheme="majorHAnsi" w:eastAsiaTheme="majorEastAsia" w:hAnsiTheme="majorHAnsi" w:cstheme="majorBidi"/>
      <w:caps/>
      <w:spacing w:val="50"/>
      <w:sz w:val="26"/>
      <w:szCs w:val="26"/>
    </w:rPr>
  </w:style>
  <w:style w:type="character" w:customStyle="1" w:styleId="Heading3Char">
    <w:name w:val="Heading 3 Char"/>
    <w:basedOn w:val="DefaultParagraphFont"/>
    <w:link w:val="Heading3"/>
    <w:uiPriority w:val="9"/>
    <w:rsid w:val="009814C0"/>
    <w:rPr>
      <w:rFonts w:asciiTheme="majorHAnsi" w:eastAsiaTheme="majorEastAsia" w:hAnsiTheme="majorHAnsi" w:cstheme="majorBidi"/>
      <w:b/>
      <w:szCs w:val="24"/>
    </w:rPr>
  </w:style>
  <w:style w:type="paragraph" w:styleId="Header">
    <w:name w:val="header"/>
    <w:basedOn w:val="Normal"/>
    <w:link w:val="HeaderChar"/>
    <w:uiPriority w:val="99"/>
    <w:unhideWhenUsed/>
    <w:rsid w:val="00A85B6F"/>
    <w:pPr>
      <w:spacing w:after="0" w:line="240" w:lineRule="auto"/>
    </w:pPr>
  </w:style>
  <w:style w:type="character" w:customStyle="1" w:styleId="HeaderChar">
    <w:name w:val="Header Char"/>
    <w:basedOn w:val="DefaultParagraphFont"/>
    <w:link w:val="Header"/>
    <w:uiPriority w:val="99"/>
    <w:rsid w:val="00A85B6F"/>
  </w:style>
  <w:style w:type="paragraph" w:styleId="Footer">
    <w:name w:val="footer"/>
    <w:basedOn w:val="Normal"/>
    <w:link w:val="FooterChar"/>
    <w:uiPriority w:val="99"/>
    <w:unhideWhenUsed/>
    <w:rsid w:val="00510920"/>
    <w:pPr>
      <w:spacing w:after="0" w:line="240" w:lineRule="auto"/>
    </w:pPr>
  </w:style>
  <w:style w:type="character" w:customStyle="1" w:styleId="FooterChar">
    <w:name w:val="Footer Char"/>
    <w:basedOn w:val="DefaultParagraphFont"/>
    <w:link w:val="Footer"/>
    <w:uiPriority w:val="99"/>
    <w:rsid w:val="00510920"/>
  </w:style>
  <w:style w:type="character" w:customStyle="1" w:styleId="Heading4Char">
    <w:name w:val="Heading 4 Char"/>
    <w:basedOn w:val="DefaultParagraphFont"/>
    <w:link w:val="Heading4"/>
    <w:uiPriority w:val="9"/>
    <w:semiHidden/>
    <w:rsid w:val="00905520"/>
    <w:rPr>
      <w:rFonts w:asciiTheme="majorHAnsi" w:eastAsiaTheme="majorEastAsia" w:hAnsiTheme="majorHAnsi" w:cstheme="majorBidi"/>
      <w:i/>
      <w:iCs/>
      <w:color w:val="595959" w:themeColor="text1" w:themeTint="A6"/>
    </w:rPr>
  </w:style>
  <w:style w:type="character" w:customStyle="1" w:styleId="Heading5Char">
    <w:name w:val="Heading 5 Char"/>
    <w:basedOn w:val="DefaultParagraphFont"/>
    <w:link w:val="Heading5"/>
    <w:uiPriority w:val="9"/>
    <w:semiHidden/>
    <w:rsid w:val="00905520"/>
    <w:rPr>
      <w:rFonts w:asciiTheme="majorHAnsi" w:eastAsiaTheme="majorEastAsia" w:hAnsiTheme="majorHAnsi" w:cstheme="majorBidi"/>
      <w:color w:val="595959" w:themeColor="text1" w:themeTint="A6"/>
    </w:rPr>
  </w:style>
  <w:style w:type="character" w:styleId="PlaceholderText">
    <w:name w:val="Placeholder Text"/>
    <w:basedOn w:val="DefaultParagraphFont"/>
    <w:uiPriority w:val="99"/>
    <w:semiHidden/>
    <w:rsid w:val="004E4CA5"/>
    <w:rPr>
      <w:color w:val="808080"/>
    </w:rPr>
  </w:style>
  <w:style w:type="paragraph" w:styleId="NoSpacing">
    <w:name w:val="No Spacing"/>
    <w:link w:val="NoSpacingChar"/>
    <w:uiPriority w:val="1"/>
    <w:qFormat/>
    <w:rsid w:val="00F879CE"/>
    <w:pPr>
      <w:spacing w:after="0" w:line="240" w:lineRule="auto"/>
    </w:pPr>
  </w:style>
  <w:style w:type="paragraph" w:styleId="BalloonText">
    <w:name w:val="Balloon Text"/>
    <w:basedOn w:val="Normal"/>
    <w:link w:val="BalloonTextChar"/>
    <w:uiPriority w:val="99"/>
    <w:semiHidden/>
    <w:unhideWhenUsed/>
    <w:rsid w:val="00E928A3"/>
    <w:pPr>
      <w:spacing w:after="0" w:line="240" w:lineRule="auto"/>
    </w:pPr>
    <w:rPr>
      <w:rFonts w:ascii="Segoe UI" w:hAnsi="Segoe UI" w:cs="Segoe UI"/>
    </w:rPr>
  </w:style>
  <w:style w:type="character" w:customStyle="1" w:styleId="BalloonTextChar">
    <w:name w:val="Balloon Text Char"/>
    <w:basedOn w:val="DefaultParagraphFont"/>
    <w:link w:val="BalloonText"/>
    <w:uiPriority w:val="99"/>
    <w:semiHidden/>
    <w:rsid w:val="00E928A3"/>
    <w:rPr>
      <w:rFonts w:ascii="Segoe UI" w:hAnsi="Segoe UI" w:cs="Segoe UI"/>
    </w:rPr>
  </w:style>
  <w:style w:type="character" w:styleId="CommentReference">
    <w:name w:val="annotation reference"/>
    <w:basedOn w:val="DefaultParagraphFont"/>
    <w:uiPriority w:val="99"/>
    <w:semiHidden/>
    <w:unhideWhenUsed/>
    <w:rsid w:val="00390414"/>
    <w:rPr>
      <w:sz w:val="16"/>
      <w:szCs w:val="16"/>
    </w:rPr>
  </w:style>
  <w:style w:type="paragraph" w:styleId="CommentText">
    <w:name w:val="annotation text"/>
    <w:basedOn w:val="Normal"/>
    <w:link w:val="CommentTextChar"/>
    <w:uiPriority w:val="99"/>
    <w:semiHidden/>
    <w:unhideWhenUsed/>
    <w:rsid w:val="00390414"/>
    <w:pPr>
      <w:spacing w:line="240" w:lineRule="auto"/>
    </w:pPr>
  </w:style>
  <w:style w:type="character" w:customStyle="1" w:styleId="CommentTextChar">
    <w:name w:val="Comment Text Char"/>
    <w:basedOn w:val="DefaultParagraphFont"/>
    <w:link w:val="CommentText"/>
    <w:uiPriority w:val="99"/>
    <w:semiHidden/>
    <w:rsid w:val="00390414"/>
    <w:rPr>
      <w:sz w:val="20"/>
      <w:szCs w:val="20"/>
    </w:rPr>
  </w:style>
  <w:style w:type="paragraph" w:styleId="CommentSubject">
    <w:name w:val="annotation subject"/>
    <w:basedOn w:val="CommentText"/>
    <w:next w:val="CommentText"/>
    <w:link w:val="CommentSubjectChar"/>
    <w:uiPriority w:val="99"/>
    <w:semiHidden/>
    <w:unhideWhenUsed/>
    <w:rsid w:val="00390414"/>
    <w:rPr>
      <w:b/>
      <w:bCs/>
    </w:rPr>
  </w:style>
  <w:style w:type="character" w:customStyle="1" w:styleId="CommentSubjectChar">
    <w:name w:val="Comment Subject Char"/>
    <w:basedOn w:val="CommentTextChar"/>
    <w:link w:val="CommentSubject"/>
    <w:uiPriority w:val="99"/>
    <w:semiHidden/>
    <w:rsid w:val="00390414"/>
    <w:rPr>
      <w:b/>
      <w:bCs/>
      <w:sz w:val="20"/>
      <w:szCs w:val="20"/>
    </w:rPr>
  </w:style>
  <w:style w:type="paragraph" w:styleId="Title">
    <w:name w:val="Title"/>
    <w:basedOn w:val="Normal"/>
    <w:next w:val="Normal"/>
    <w:link w:val="TitleChar"/>
    <w:uiPriority w:val="10"/>
    <w:semiHidden/>
    <w:unhideWhenUsed/>
    <w:qFormat/>
    <w:rsid w:val="00BD34A5"/>
    <w:pPr>
      <w:spacing w:after="0" w:line="240" w:lineRule="auto"/>
      <w:contextualSpacing/>
    </w:pPr>
    <w:rPr>
      <w:rFonts w:asciiTheme="majorHAnsi" w:eastAsiaTheme="majorEastAsia" w:hAnsiTheme="majorHAnsi" w:cstheme="majorBidi"/>
      <w:color w:val="auto"/>
      <w:kern w:val="28"/>
      <w:sz w:val="56"/>
      <w:szCs w:val="56"/>
    </w:rPr>
  </w:style>
  <w:style w:type="character" w:customStyle="1" w:styleId="TitleChar">
    <w:name w:val="Title Char"/>
    <w:basedOn w:val="DefaultParagraphFont"/>
    <w:link w:val="Title"/>
    <w:uiPriority w:val="10"/>
    <w:semiHidden/>
    <w:rsid w:val="00BD34A5"/>
    <w:rPr>
      <w:rFonts w:asciiTheme="majorHAnsi" w:eastAsiaTheme="majorEastAsia" w:hAnsiTheme="majorHAnsi" w:cstheme="majorBidi"/>
      <w:color w:val="auto"/>
      <w:kern w:val="28"/>
      <w:sz w:val="56"/>
      <w:szCs w:val="56"/>
    </w:rPr>
  </w:style>
  <w:style w:type="paragraph" w:styleId="Subtitle">
    <w:name w:val="Subtitle"/>
    <w:basedOn w:val="Normal"/>
    <w:next w:val="Normal"/>
    <w:link w:val="SubtitleChar"/>
    <w:uiPriority w:val="11"/>
    <w:semiHidden/>
    <w:unhideWhenUsed/>
    <w:qFormat/>
    <w:rsid w:val="00BD34A5"/>
    <w:pPr>
      <w:numPr>
        <w:ilvl w:val="1"/>
      </w:numPr>
    </w:pPr>
    <w:rPr>
      <w:rFonts w:eastAsiaTheme="minorEastAsia"/>
      <w:color w:val="5A5A5A" w:themeColor="text1" w:themeTint="A5"/>
      <w:sz w:val="22"/>
      <w:szCs w:val="22"/>
    </w:rPr>
  </w:style>
  <w:style w:type="character" w:customStyle="1" w:styleId="SubtitleChar">
    <w:name w:val="Subtitle Char"/>
    <w:basedOn w:val="DefaultParagraphFont"/>
    <w:link w:val="Subtitle"/>
    <w:uiPriority w:val="11"/>
    <w:semiHidden/>
    <w:rsid w:val="00BD34A5"/>
    <w:rPr>
      <w:rFonts w:eastAsiaTheme="minorEastAsia"/>
      <w:color w:val="5A5A5A" w:themeColor="text1" w:themeTint="A5"/>
      <w:sz w:val="22"/>
      <w:szCs w:val="22"/>
    </w:rPr>
  </w:style>
  <w:style w:type="character" w:customStyle="1" w:styleId="NoSpacingChar">
    <w:name w:val="No Spacing Char"/>
    <w:basedOn w:val="DefaultParagraphFont"/>
    <w:link w:val="NoSpacing"/>
    <w:uiPriority w:val="1"/>
    <w:rsid w:val="00240BB2"/>
  </w:style>
  <w:style w:type="character" w:customStyle="1" w:styleId="apple-converted-space">
    <w:name w:val="apple-converted-space"/>
    <w:basedOn w:val="DefaultParagraphFont"/>
    <w:rsid w:val="00240BB2"/>
  </w:style>
  <w:style w:type="paragraph" w:styleId="ListParagraph">
    <w:name w:val="List Paragraph"/>
    <w:basedOn w:val="Normal"/>
    <w:uiPriority w:val="34"/>
    <w:unhideWhenUsed/>
    <w:qFormat/>
    <w:rsid w:val="00240BB2"/>
    <w:pPr>
      <w:ind w:left="720"/>
      <w:contextualSpacing/>
    </w:pPr>
  </w:style>
  <w:style w:type="character" w:styleId="Strong">
    <w:name w:val="Strong"/>
    <w:basedOn w:val="DefaultParagraphFont"/>
    <w:uiPriority w:val="22"/>
    <w:qFormat/>
    <w:rsid w:val="00240BB2"/>
    <w:rPr>
      <w:b/>
      <w:bCs/>
    </w:rPr>
  </w:style>
  <w:style w:type="paragraph" w:styleId="NormalWeb">
    <w:name w:val="Normal (Web)"/>
    <w:basedOn w:val="Normal"/>
    <w:uiPriority w:val="99"/>
    <w:unhideWhenUsed/>
    <w:rsid w:val="00240BB2"/>
    <w:pPr>
      <w:spacing w:before="100" w:beforeAutospacing="1" w:after="100" w:afterAutospacing="1" w:line="240" w:lineRule="auto"/>
      <w:jc w:val="left"/>
    </w:pPr>
    <w:rPr>
      <w:rFonts w:ascii="Times New Roman" w:eastAsia="Times New Roman" w:hAnsi="Times New Roman" w:cs="Times New Roman"/>
      <w:color w:val="auto"/>
      <w:sz w:val="24"/>
      <w:szCs w:val="24"/>
      <w:lang w:eastAsia="en-GB"/>
    </w:rPr>
  </w:style>
  <w:style w:type="character" w:customStyle="1" w:styleId="header-icon">
    <w:name w:val="header-icon"/>
    <w:basedOn w:val="DefaultParagraphFont"/>
    <w:rsid w:val="00382267"/>
  </w:style>
  <w:style w:type="character" w:styleId="Hyperlink">
    <w:name w:val="Hyperlink"/>
    <w:basedOn w:val="DefaultParagraphFont"/>
    <w:uiPriority w:val="99"/>
    <w:unhideWhenUsed/>
    <w:rsid w:val="00382267"/>
    <w:rPr>
      <w:color w:val="0563C1" w:themeColor="hyperlink"/>
      <w:u w:val="single"/>
    </w:rPr>
  </w:style>
  <w:style w:type="character" w:styleId="UnresolvedMention">
    <w:name w:val="Unresolved Mention"/>
    <w:basedOn w:val="DefaultParagraphFont"/>
    <w:uiPriority w:val="99"/>
    <w:semiHidden/>
    <w:unhideWhenUsed/>
    <w:rsid w:val="00382267"/>
    <w:rPr>
      <w:color w:val="605E5C"/>
      <w:shd w:val="clear" w:color="auto" w:fill="E1DFDD"/>
    </w:rPr>
  </w:style>
  <w:style w:type="character" w:styleId="FollowedHyperlink">
    <w:name w:val="FollowedHyperlink"/>
    <w:basedOn w:val="DefaultParagraphFont"/>
    <w:uiPriority w:val="99"/>
    <w:semiHidden/>
    <w:unhideWhenUsed/>
    <w:rsid w:val="00382267"/>
    <w:rPr>
      <w:color w:val="954F72" w:themeColor="followedHyperlink"/>
      <w:u w:val="single"/>
    </w:rPr>
  </w:style>
  <w:style w:type="paragraph" w:styleId="HTMLPreformatted">
    <w:name w:val="HTML Preformatted"/>
    <w:basedOn w:val="Normal"/>
    <w:link w:val="HTMLPreformattedChar"/>
    <w:uiPriority w:val="99"/>
    <w:semiHidden/>
    <w:unhideWhenUsed/>
    <w:rsid w:val="003822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lang w:eastAsia="en-GB"/>
    </w:rPr>
  </w:style>
  <w:style w:type="character" w:customStyle="1" w:styleId="HTMLPreformattedChar">
    <w:name w:val="HTML Preformatted Char"/>
    <w:basedOn w:val="DefaultParagraphFont"/>
    <w:link w:val="HTMLPreformatted"/>
    <w:uiPriority w:val="99"/>
    <w:semiHidden/>
    <w:rsid w:val="00382267"/>
    <w:rPr>
      <w:rFonts w:ascii="Courier New" w:eastAsia="Times New Roman" w:hAnsi="Courier New" w:cs="Courier New"/>
      <w:color w:val="auto"/>
      <w:lang w:eastAsia="en-GB"/>
    </w:rPr>
  </w:style>
  <w:style w:type="character" w:customStyle="1" w:styleId="y2iqfc">
    <w:name w:val="y2iqfc"/>
    <w:basedOn w:val="DefaultParagraphFont"/>
    <w:rsid w:val="003822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19092">
      <w:bodyDiv w:val="1"/>
      <w:marLeft w:val="0"/>
      <w:marRight w:val="0"/>
      <w:marTop w:val="0"/>
      <w:marBottom w:val="0"/>
      <w:divBdr>
        <w:top w:val="none" w:sz="0" w:space="0" w:color="auto"/>
        <w:left w:val="none" w:sz="0" w:space="0" w:color="auto"/>
        <w:bottom w:val="none" w:sz="0" w:space="0" w:color="auto"/>
        <w:right w:val="none" w:sz="0" w:space="0" w:color="auto"/>
      </w:divBdr>
    </w:div>
    <w:div w:id="65418585">
      <w:bodyDiv w:val="1"/>
      <w:marLeft w:val="0"/>
      <w:marRight w:val="0"/>
      <w:marTop w:val="0"/>
      <w:marBottom w:val="0"/>
      <w:divBdr>
        <w:top w:val="none" w:sz="0" w:space="0" w:color="auto"/>
        <w:left w:val="none" w:sz="0" w:space="0" w:color="auto"/>
        <w:bottom w:val="none" w:sz="0" w:space="0" w:color="auto"/>
        <w:right w:val="none" w:sz="0" w:space="0" w:color="auto"/>
      </w:divBdr>
    </w:div>
    <w:div w:id="66924034">
      <w:bodyDiv w:val="1"/>
      <w:marLeft w:val="0"/>
      <w:marRight w:val="0"/>
      <w:marTop w:val="0"/>
      <w:marBottom w:val="0"/>
      <w:divBdr>
        <w:top w:val="none" w:sz="0" w:space="0" w:color="auto"/>
        <w:left w:val="none" w:sz="0" w:space="0" w:color="auto"/>
        <w:bottom w:val="none" w:sz="0" w:space="0" w:color="auto"/>
        <w:right w:val="none" w:sz="0" w:space="0" w:color="auto"/>
      </w:divBdr>
    </w:div>
    <w:div w:id="74862865">
      <w:bodyDiv w:val="1"/>
      <w:marLeft w:val="0"/>
      <w:marRight w:val="0"/>
      <w:marTop w:val="0"/>
      <w:marBottom w:val="0"/>
      <w:divBdr>
        <w:top w:val="none" w:sz="0" w:space="0" w:color="auto"/>
        <w:left w:val="none" w:sz="0" w:space="0" w:color="auto"/>
        <w:bottom w:val="none" w:sz="0" w:space="0" w:color="auto"/>
        <w:right w:val="none" w:sz="0" w:space="0" w:color="auto"/>
      </w:divBdr>
    </w:div>
    <w:div w:id="88241857">
      <w:bodyDiv w:val="1"/>
      <w:marLeft w:val="0"/>
      <w:marRight w:val="0"/>
      <w:marTop w:val="0"/>
      <w:marBottom w:val="0"/>
      <w:divBdr>
        <w:top w:val="none" w:sz="0" w:space="0" w:color="auto"/>
        <w:left w:val="none" w:sz="0" w:space="0" w:color="auto"/>
        <w:bottom w:val="none" w:sz="0" w:space="0" w:color="auto"/>
        <w:right w:val="none" w:sz="0" w:space="0" w:color="auto"/>
      </w:divBdr>
    </w:div>
    <w:div w:id="98650370">
      <w:bodyDiv w:val="1"/>
      <w:marLeft w:val="0"/>
      <w:marRight w:val="0"/>
      <w:marTop w:val="0"/>
      <w:marBottom w:val="0"/>
      <w:divBdr>
        <w:top w:val="none" w:sz="0" w:space="0" w:color="auto"/>
        <w:left w:val="none" w:sz="0" w:space="0" w:color="auto"/>
        <w:bottom w:val="none" w:sz="0" w:space="0" w:color="auto"/>
        <w:right w:val="none" w:sz="0" w:space="0" w:color="auto"/>
      </w:divBdr>
    </w:div>
    <w:div w:id="112869569">
      <w:bodyDiv w:val="1"/>
      <w:marLeft w:val="0"/>
      <w:marRight w:val="0"/>
      <w:marTop w:val="0"/>
      <w:marBottom w:val="0"/>
      <w:divBdr>
        <w:top w:val="none" w:sz="0" w:space="0" w:color="auto"/>
        <w:left w:val="none" w:sz="0" w:space="0" w:color="auto"/>
        <w:bottom w:val="none" w:sz="0" w:space="0" w:color="auto"/>
        <w:right w:val="none" w:sz="0" w:space="0" w:color="auto"/>
      </w:divBdr>
    </w:div>
    <w:div w:id="125779343">
      <w:bodyDiv w:val="1"/>
      <w:marLeft w:val="0"/>
      <w:marRight w:val="0"/>
      <w:marTop w:val="0"/>
      <w:marBottom w:val="0"/>
      <w:divBdr>
        <w:top w:val="none" w:sz="0" w:space="0" w:color="auto"/>
        <w:left w:val="none" w:sz="0" w:space="0" w:color="auto"/>
        <w:bottom w:val="none" w:sz="0" w:space="0" w:color="auto"/>
        <w:right w:val="none" w:sz="0" w:space="0" w:color="auto"/>
      </w:divBdr>
    </w:div>
    <w:div w:id="131139710">
      <w:bodyDiv w:val="1"/>
      <w:marLeft w:val="0"/>
      <w:marRight w:val="0"/>
      <w:marTop w:val="0"/>
      <w:marBottom w:val="0"/>
      <w:divBdr>
        <w:top w:val="none" w:sz="0" w:space="0" w:color="auto"/>
        <w:left w:val="none" w:sz="0" w:space="0" w:color="auto"/>
        <w:bottom w:val="none" w:sz="0" w:space="0" w:color="auto"/>
        <w:right w:val="none" w:sz="0" w:space="0" w:color="auto"/>
      </w:divBdr>
    </w:div>
    <w:div w:id="142161594">
      <w:bodyDiv w:val="1"/>
      <w:marLeft w:val="0"/>
      <w:marRight w:val="0"/>
      <w:marTop w:val="0"/>
      <w:marBottom w:val="0"/>
      <w:divBdr>
        <w:top w:val="none" w:sz="0" w:space="0" w:color="auto"/>
        <w:left w:val="none" w:sz="0" w:space="0" w:color="auto"/>
        <w:bottom w:val="none" w:sz="0" w:space="0" w:color="auto"/>
        <w:right w:val="none" w:sz="0" w:space="0" w:color="auto"/>
      </w:divBdr>
    </w:div>
    <w:div w:id="146018429">
      <w:bodyDiv w:val="1"/>
      <w:marLeft w:val="0"/>
      <w:marRight w:val="0"/>
      <w:marTop w:val="0"/>
      <w:marBottom w:val="0"/>
      <w:divBdr>
        <w:top w:val="none" w:sz="0" w:space="0" w:color="auto"/>
        <w:left w:val="none" w:sz="0" w:space="0" w:color="auto"/>
        <w:bottom w:val="none" w:sz="0" w:space="0" w:color="auto"/>
        <w:right w:val="none" w:sz="0" w:space="0" w:color="auto"/>
      </w:divBdr>
    </w:div>
    <w:div w:id="179708171">
      <w:bodyDiv w:val="1"/>
      <w:marLeft w:val="0"/>
      <w:marRight w:val="0"/>
      <w:marTop w:val="0"/>
      <w:marBottom w:val="0"/>
      <w:divBdr>
        <w:top w:val="none" w:sz="0" w:space="0" w:color="auto"/>
        <w:left w:val="none" w:sz="0" w:space="0" w:color="auto"/>
        <w:bottom w:val="none" w:sz="0" w:space="0" w:color="auto"/>
        <w:right w:val="none" w:sz="0" w:space="0" w:color="auto"/>
      </w:divBdr>
    </w:div>
    <w:div w:id="189221080">
      <w:bodyDiv w:val="1"/>
      <w:marLeft w:val="0"/>
      <w:marRight w:val="0"/>
      <w:marTop w:val="0"/>
      <w:marBottom w:val="0"/>
      <w:divBdr>
        <w:top w:val="none" w:sz="0" w:space="0" w:color="auto"/>
        <w:left w:val="none" w:sz="0" w:space="0" w:color="auto"/>
        <w:bottom w:val="none" w:sz="0" w:space="0" w:color="auto"/>
        <w:right w:val="none" w:sz="0" w:space="0" w:color="auto"/>
      </w:divBdr>
    </w:div>
    <w:div w:id="196507443">
      <w:bodyDiv w:val="1"/>
      <w:marLeft w:val="0"/>
      <w:marRight w:val="0"/>
      <w:marTop w:val="0"/>
      <w:marBottom w:val="0"/>
      <w:divBdr>
        <w:top w:val="none" w:sz="0" w:space="0" w:color="auto"/>
        <w:left w:val="none" w:sz="0" w:space="0" w:color="auto"/>
        <w:bottom w:val="none" w:sz="0" w:space="0" w:color="auto"/>
        <w:right w:val="none" w:sz="0" w:space="0" w:color="auto"/>
      </w:divBdr>
    </w:div>
    <w:div w:id="201329891">
      <w:bodyDiv w:val="1"/>
      <w:marLeft w:val="0"/>
      <w:marRight w:val="0"/>
      <w:marTop w:val="0"/>
      <w:marBottom w:val="0"/>
      <w:divBdr>
        <w:top w:val="none" w:sz="0" w:space="0" w:color="auto"/>
        <w:left w:val="none" w:sz="0" w:space="0" w:color="auto"/>
        <w:bottom w:val="none" w:sz="0" w:space="0" w:color="auto"/>
        <w:right w:val="none" w:sz="0" w:space="0" w:color="auto"/>
      </w:divBdr>
    </w:div>
    <w:div w:id="209920142">
      <w:bodyDiv w:val="1"/>
      <w:marLeft w:val="0"/>
      <w:marRight w:val="0"/>
      <w:marTop w:val="0"/>
      <w:marBottom w:val="0"/>
      <w:divBdr>
        <w:top w:val="none" w:sz="0" w:space="0" w:color="auto"/>
        <w:left w:val="none" w:sz="0" w:space="0" w:color="auto"/>
        <w:bottom w:val="none" w:sz="0" w:space="0" w:color="auto"/>
        <w:right w:val="none" w:sz="0" w:space="0" w:color="auto"/>
      </w:divBdr>
    </w:div>
    <w:div w:id="218790319">
      <w:bodyDiv w:val="1"/>
      <w:marLeft w:val="0"/>
      <w:marRight w:val="0"/>
      <w:marTop w:val="0"/>
      <w:marBottom w:val="0"/>
      <w:divBdr>
        <w:top w:val="none" w:sz="0" w:space="0" w:color="auto"/>
        <w:left w:val="none" w:sz="0" w:space="0" w:color="auto"/>
        <w:bottom w:val="none" w:sz="0" w:space="0" w:color="auto"/>
        <w:right w:val="none" w:sz="0" w:space="0" w:color="auto"/>
      </w:divBdr>
    </w:div>
    <w:div w:id="226309046">
      <w:bodyDiv w:val="1"/>
      <w:marLeft w:val="0"/>
      <w:marRight w:val="0"/>
      <w:marTop w:val="0"/>
      <w:marBottom w:val="0"/>
      <w:divBdr>
        <w:top w:val="none" w:sz="0" w:space="0" w:color="auto"/>
        <w:left w:val="none" w:sz="0" w:space="0" w:color="auto"/>
        <w:bottom w:val="none" w:sz="0" w:space="0" w:color="auto"/>
        <w:right w:val="none" w:sz="0" w:space="0" w:color="auto"/>
      </w:divBdr>
    </w:div>
    <w:div w:id="233705567">
      <w:bodyDiv w:val="1"/>
      <w:marLeft w:val="0"/>
      <w:marRight w:val="0"/>
      <w:marTop w:val="0"/>
      <w:marBottom w:val="0"/>
      <w:divBdr>
        <w:top w:val="none" w:sz="0" w:space="0" w:color="auto"/>
        <w:left w:val="none" w:sz="0" w:space="0" w:color="auto"/>
        <w:bottom w:val="none" w:sz="0" w:space="0" w:color="auto"/>
        <w:right w:val="none" w:sz="0" w:space="0" w:color="auto"/>
      </w:divBdr>
    </w:div>
    <w:div w:id="241257254">
      <w:bodyDiv w:val="1"/>
      <w:marLeft w:val="0"/>
      <w:marRight w:val="0"/>
      <w:marTop w:val="0"/>
      <w:marBottom w:val="0"/>
      <w:divBdr>
        <w:top w:val="none" w:sz="0" w:space="0" w:color="auto"/>
        <w:left w:val="none" w:sz="0" w:space="0" w:color="auto"/>
        <w:bottom w:val="none" w:sz="0" w:space="0" w:color="auto"/>
        <w:right w:val="none" w:sz="0" w:space="0" w:color="auto"/>
      </w:divBdr>
    </w:div>
    <w:div w:id="256140660">
      <w:bodyDiv w:val="1"/>
      <w:marLeft w:val="0"/>
      <w:marRight w:val="0"/>
      <w:marTop w:val="0"/>
      <w:marBottom w:val="0"/>
      <w:divBdr>
        <w:top w:val="none" w:sz="0" w:space="0" w:color="auto"/>
        <w:left w:val="none" w:sz="0" w:space="0" w:color="auto"/>
        <w:bottom w:val="none" w:sz="0" w:space="0" w:color="auto"/>
        <w:right w:val="none" w:sz="0" w:space="0" w:color="auto"/>
      </w:divBdr>
    </w:div>
    <w:div w:id="280453008">
      <w:bodyDiv w:val="1"/>
      <w:marLeft w:val="0"/>
      <w:marRight w:val="0"/>
      <w:marTop w:val="0"/>
      <w:marBottom w:val="0"/>
      <w:divBdr>
        <w:top w:val="none" w:sz="0" w:space="0" w:color="auto"/>
        <w:left w:val="none" w:sz="0" w:space="0" w:color="auto"/>
        <w:bottom w:val="none" w:sz="0" w:space="0" w:color="auto"/>
        <w:right w:val="none" w:sz="0" w:space="0" w:color="auto"/>
      </w:divBdr>
    </w:div>
    <w:div w:id="293294166">
      <w:bodyDiv w:val="1"/>
      <w:marLeft w:val="0"/>
      <w:marRight w:val="0"/>
      <w:marTop w:val="0"/>
      <w:marBottom w:val="0"/>
      <w:divBdr>
        <w:top w:val="none" w:sz="0" w:space="0" w:color="auto"/>
        <w:left w:val="none" w:sz="0" w:space="0" w:color="auto"/>
        <w:bottom w:val="none" w:sz="0" w:space="0" w:color="auto"/>
        <w:right w:val="none" w:sz="0" w:space="0" w:color="auto"/>
      </w:divBdr>
    </w:div>
    <w:div w:id="294796338">
      <w:bodyDiv w:val="1"/>
      <w:marLeft w:val="0"/>
      <w:marRight w:val="0"/>
      <w:marTop w:val="0"/>
      <w:marBottom w:val="0"/>
      <w:divBdr>
        <w:top w:val="none" w:sz="0" w:space="0" w:color="auto"/>
        <w:left w:val="none" w:sz="0" w:space="0" w:color="auto"/>
        <w:bottom w:val="none" w:sz="0" w:space="0" w:color="auto"/>
        <w:right w:val="none" w:sz="0" w:space="0" w:color="auto"/>
      </w:divBdr>
    </w:div>
    <w:div w:id="313949256">
      <w:bodyDiv w:val="1"/>
      <w:marLeft w:val="0"/>
      <w:marRight w:val="0"/>
      <w:marTop w:val="0"/>
      <w:marBottom w:val="0"/>
      <w:divBdr>
        <w:top w:val="none" w:sz="0" w:space="0" w:color="auto"/>
        <w:left w:val="none" w:sz="0" w:space="0" w:color="auto"/>
        <w:bottom w:val="none" w:sz="0" w:space="0" w:color="auto"/>
        <w:right w:val="none" w:sz="0" w:space="0" w:color="auto"/>
      </w:divBdr>
    </w:div>
    <w:div w:id="317539673">
      <w:bodyDiv w:val="1"/>
      <w:marLeft w:val="0"/>
      <w:marRight w:val="0"/>
      <w:marTop w:val="0"/>
      <w:marBottom w:val="0"/>
      <w:divBdr>
        <w:top w:val="none" w:sz="0" w:space="0" w:color="auto"/>
        <w:left w:val="none" w:sz="0" w:space="0" w:color="auto"/>
        <w:bottom w:val="none" w:sz="0" w:space="0" w:color="auto"/>
        <w:right w:val="none" w:sz="0" w:space="0" w:color="auto"/>
      </w:divBdr>
    </w:div>
    <w:div w:id="321861180">
      <w:bodyDiv w:val="1"/>
      <w:marLeft w:val="0"/>
      <w:marRight w:val="0"/>
      <w:marTop w:val="0"/>
      <w:marBottom w:val="0"/>
      <w:divBdr>
        <w:top w:val="none" w:sz="0" w:space="0" w:color="auto"/>
        <w:left w:val="none" w:sz="0" w:space="0" w:color="auto"/>
        <w:bottom w:val="none" w:sz="0" w:space="0" w:color="auto"/>
        <w:right w:val="none" w:sz="0" w:space="0" w:color="auto"/>
      </w:divBdr>
    </w:div>
    <w:div w:id="329917428">
      <w:bodyDiv w:val="1"/>
      <w:marLeft w:val="0"/>
      <w:marRight w:val="0"/>
      <w:marTop w:val="0"/>
      <w:marBottom w:val="0"/>
      <w:divBdr>
        <w:top w:val="none" w:sz="0" w:space="0" w:color="auto"/>
        <w:left w:val="none" w:sz="0" w:space="0" w:color="auto"/>
        <w:bottom w:val="none" w:sz="0" w:space="0" w:color="auto"/>
        <w:right w:val="none" w:sz="0" w:space="0" w:color="auto"/>
      </w:divBdr>
    </w:div>
    <w:div w:id="353460739">
      <w:bodyDiv w:val="1"/>
      <w:marLeft w:val="0"/>
      <w:marRight w:val="0"/>
      <w:marTop w:val="0"/>
      <w:marBottom w:val="0"/>
      <w:divBdr>
        <w:top w:val="none" w:sz="0" w:space="0" w:color="auto"/>
        <w:left w:val="none" w:sz="0" w:space="0" w:color="auto"/>
        <w:bottom w:val="none" w:sz="0" w:space="0" w:color="auto"/>
        <w:right w:val="none" w:sz="0" w:space="0" w:color="auto"/>
      </w:divBdr>
    </w:div>
    <w:div w:id="353465270">
      <w:bodyDiv w:val="1"/>
      <w:marLeft w:val="0"/>
      <w:marRight w:val="0"/>
      <w:marTop w:val="0"/>
      <w:marBottom w:val="0"/>
      <w:divBdr>
        <w:top w:val="none" w:sz="0" w:space="0" w:color="auto"/>
        <w:left w:val="none" w:sz="0" w:space="0" w:color="auto"/>
        <w:bottom w:val="none" w:sz="0" w:space="0" w:color="auto"/>
        <w:right w:val="none" w:sz="0" w:space="0" w:color="auto"/>
      </w:divBdr>
    </w:div>
    <w:div w:id="386146583">
      <w:bodyDiv w:val="1"/>
      <w:marLeft w:val="0"/>
      <w:marRight w:val="0"/>
      <w:marTop w:val="0"/>
      <w:marBottom w:val="0"/>
      <w:divBdr>
        <w:top w:val="none" w:sz="0" w:space="0" w:color="auto"/>
        <w:left w:val="none" w:sz="0" w:space="0" w:color="auto"/>
        <w:bottom w:val="none" w:sz="0" w:space="0" w:color="auto"/>
        <w:right w:val="none" w:sz="0" w:space="0" w:color="auto"/>
      </w:divBdr>
    </w:div>
    <w:div w:id="456990993">
      <w:bodyDiv w:val="1"/>
      <w:marLeft w:val="0"/>
      <w:marRight w:val="0"/>
      <w:marTop w:val="0"/>
      <w:marBottom w:val="0"/>
      <w:divBdr>
        <w:top w:val="none" w:sz="0" w:space="0" w:color="auto"/>
        <w:left w:val="none" w:sz="0" w:space="0" w:color="auto"/>
        <w:bottom w:val="none" w:sz="0" w:space="0" w:color="auto"/>
        <w:right w:val="none" w:sz="0" w:space="0" w:color="auto"/>
      </w:divBdr>
    </w:div>
    <w:div w:id="481235832">
      <w:bodyDiv w:val="1"/>
      <w:marLeft w:val="0"/>
      <w:marRight w:val="0"/>
      <w:marTop w:val="0"/>
      <w:marBottom w:val="0"/>
      <w:divBdr>
        <w:top w:val="none" w:sz="0" w:space="0" w:color="auto"/>
        <w:left w:val="none" w:sz="0" w:space="0" w:color="auto"/>
        <w:bottom w:val="none" w:sz="0" w:space="0" w:color="auto"/>
        <w:right w:val="none" w:sz="0" w:space="0" w:color="auto"/>
      </w:divBdr>
    </w:div>
    <w:div w:id="499932990">
      <w:bodyDiv w:val="1"/>
      <w:marLeft w:val="0"/>
      <w:marRight w:val="0"/>
      <w:marTop w:val="0"/>
      <w:marBottom w:val="0"/>
      <w:divBdr>
        <w:top w:val="none" w:sz="0" w:space="0" w:color="auto"/>
        <w:left w:val="none" w:sz="0" w:space="0" w:color="auto"/>
        <w:bottom w:val="none" w:sz="0" w:space="0" w:color="auto"/>
        <w:right w:val="none" w:sz="0" w:space="0" w:color="auto"/>
      </w:divBdr>
    </w:div>
    <w:div w:id="507132744">
      <w:bodyDiv w:val="1"/>
      <w:marLeft w:val="0"/>
      <w:marRight w:val="0"/>
      <w:marTop w:val="0"/>
      <w:marBottom w:val="0"/>
      <w:divBdr>
        <w:top w:val="none" w:sz="0" w:space="0" w:color="auto"/>
        <w:left w:val="none" w:sz="0" w:space="0" w:color="auto"/>
        <w:bottom w:val="none" w:sz="0" w:space="0" w:color="auto"/>
        <w:right w:val="none" w:sz="0" w:space="0" w:color="auto"/>
      </w:divBdr>
    </w:div>
    <w:div w:id="507984977">
      <w:bodyDiv w:val="1"/>
      <w:marLeft w:val="0"/>
      <w:marRight w:val="0"/>
      <w:marTop w:val="0"/>
      <w:marBottom w:val="0"/>
      <w:divBdr>
        <w:top w:val="none" w:sz="0" w:space="0" w:color="auto"/>
        <w:left w:val="none" w:sz="0" w:space="0" w:color="auto"/>
        <w:bottom w:val="none" w:sz="0" w:space="0" w:color="auto"/>
        <w:right w:val="none" w:sz="0" w:space="0" w:color="auto"/>
      </w:divBdr>
    </w:div>
    <w:div w:id="521096074">
      <w:bodyDiv w:val="1"/>
      <w:marLeft w:val="0"/>
      <w:marRight w:val="0"/>
      <w:marTop w:val="0"/>
      <w:marBottom w:val="0"/>
      <w:divBdr>
        <w:top w:val="none" w:sz="0" w:space="0" w:color="auto"/>
        <w:left w:val="none" w:sz="0" w:space="0" w:color="auto"/>
        <w:bottom w:val="none" w:sz="0" w:space="0" w:color="auto"/>
        <w:right w:val="none" w:sz="0" w:space="0" w:color="auto"/>
      </w:divBdr>
    </w:div>
    <w:div w:id="528379057">
      <w:bodyDiv w:val="1"/>
      <w:marLeft w:val="0"/>
      <w:marRight w:val="0"/>
      <w:marTop w:val="0"/>
      <w:marBottom w:val="0"/>
      <w:divBdr>
        <w:top w:val="none" w:sz="0" w:space="0" w:color="auto"/>
        <w:left w:val="none" w:sz="0" w:space="0" w:color="auto"/>
        <w:bottom w:val="none" w:sz="0" w:space="0" w:color="auto"/>
        <w:right w:val="none" w:sz="0" w:space="0" w:color="auto"/>
      </w:divBdr>
    </w:div>
    <w:div w:id="546066934">
      <w:bodyDiv w:val="1"/>
      <w:marLeft w:val="0"/>
      <w:marRight w:val="0"/>
      <w:marTop w:val="0"/>
      <w:marBottom w:val="0"/>
      <w:divBdr>
        <w:top w:val="none" w:sz="0" w:space="0" w:color="auto"/>
        <w:left w:val="none" w:sz="0" w:space="0" w:color="auto"/>
        <w:bottom w:val="none" w:sz="0" w:space="0" w:color="auto"/>
        <w:right w:val="none" w:sz="0" w:space="0" w:color="auto"/>
      </w:divBdr>
    </w:div>
    <w:div w:id="574441821">
      <w:bodyDiv w:val="1"/>
      <w:marLeft w:val="0"/>
      <w:marRight w:val="0"/>
      <w:marTop w:val="0"/>
      <w:marBottom w:val="0"/>
      <w:divBdr>
        <w:top w:val="none" w:sz="0" w:space="0" w:color="auto"/>
        <w:left w:val="none" w:sz="0" w:space="0" w:color="auto"/>
        <w:bottom w:val="none" w:sz="0" w:space="0" w:color="auto"/>
        <w:right w:val="none" w:sz="0" w:space="0" w:color="auto"/>
      </w:divBdr>
    </w:div>
    <w:div w:id="583034849">
      <w:bodyDiv w:val="1"/>
      <w:marLeft w:val="0"/>
      <w:marRight w:val="0"/>
      <w:marTop w:val="0"/>
      <w:marBottom w:val="0"/>
      <w:divBdr>
        <w:top w:val="none" w:sz="0" w:space="0" w:color="auto"/>
        <w:left w:val="none" w:sz="0" w:space="0" w:color="auto"/>
        <w:bottom w:val="none" w:sz="0" w:space="0" w:color="auto"/>
        <w:right w:val="none" w:sz="0" w:space="0" w:color="auto"/>
      </w:divBdr>
    </w:div>
    <w:div w:id="588924608">
      <w:bodyDiv w:val="1"/>
      <w:marLeft w:val="0"/>
      <w:marRight w:val="0"/>
      <w:marTop w:val="0"/>
      <w:marBottom w:val="0"/>
      <w:divBdr>
        <w:top w:val="none" w:sz="0" w:space="0" w:color="auto"/>
        <w:left w:val="none" w:sz="0" w:space="0" w:color="auto"/>
        <w:bottom w:val="none" w:sz="0" w:space="0" w:color="auto"/>
        <w:right w:val="none" w:sz="0" w:space="0" w:color="auto"/>
      </w:divBdr>
    </w:div>
    <w:div w:id="600067391">
      <w:bodyDiv w:val="1"/>
      <w:marLeft w:val="0"/>
      <w:marRight w:val="0"/>
      <w:marTop w:val="0"/>
      <w:marBottom w:val="0"/>
      <w:divBdr>
        <w:top w:val="none" w:sz="0" w:space="0" w:color="auto"/>
        <w:left w:val="none" w:sz="0" w:space="0" w:color="auto"/>
        <w:bottom w:val="none" w:sz="0" w:space="0" w:color="auto"/>
        <w:right w:val="none" w:sz="0" w:space="0" w:color="auto"/>
      </w:divBdr>
    </w:div>
    <w:div w:id="635722000">
      <w:bodyDiv w:val="1"/>
      <w:marLeft w:val="0"/>
      <w:marRight w:val="0"/>
      <w:marTop w:val="0"/>
      <w:marBottom w:val="0"/>
      <w:divBdr>
        <w:top w:val="none" w:sz="0" w:space="0" w:color="auto"/>
        <w:left w:val="none" w:sz="0" w:space="0" w:color="auto"/>
        <w:bottom w:val="none" w:sz="0" w:space="0" w:color="auto"/>
        <w:right w:val="none" w:sz="0" w:space="0" w:color="auto"/>
      </w:divBdr>
    </w:div>
    <w:div w:id="674651707">
      <w:bodyDiv w:val="1"/>
      <w:marLeft w:val="0"/>
      <w:marRight w:val="0"/>
      <w:marTop w:val="0"/>
      <w:marBottom w:val="0"/>
      <w:divBdr>
        <w:top w:val="none" w:sz="0" w:space="0" w:color="auto"/>
        <w:left w:val="none" w:sz="0" w:space="0" w:color="auto"/>
        <w:bottom w:val="none" w:sz="0" w:space="0" w:color="auto"/>
        <w:right w:val="none" w:sz="0" w:space="0" w:color="auto"/>
      </w:divBdr>
    </w:div>
    <w:div w:id="736560709">
      <w:bodyDiv w:val="1"/>
      <w:marLeft w:val="0"/>
      <w:marRight w:val="0"/>
      <w:marTop w:val="0"/>
      <w:marBottom w:val="0"/>
      <w:divBdr>
        <w:top w:val="none" w:sz="0" w:space="0" w:color="auto"/>
        <w:left w:val="none" w:sz="0" w:space="0" w:color="auto"/>
        <w:bottom w:val="none" w:sz="0" w:space="0" w:color="auto"/>
        <w:right w:val="none" w:sz="0" w:space="0" w:color="auto"/>
      </w:divBdr>
    </w:div>
    <w:div w:id="759764233">
      <w:bodyDiv w:val="1"/>
      <w:marLeft w:val="0"/>
      <w:marRight w:val="0"/>
      <w:marTop w:val="0"/>
      <w:marBottom w:val="0"/>
      <w:divBdr>
        <w:top w:val="none" w:sz="0" w:space="0" w:color="auto"/>
        <w:left w:val="none" w:sz="0" w:space="0" w:color="auto"/>
        <w:bottom w:val="none" w:sz="0" w:space="0" w:color="auto"/>
        <w:right w:val="none" w:sz="0" w:space="0" w:color="auto"/>
      </w:divBdr>
    </w:div>
    <w:div w:id="769155923">
      <w:bodyDiv w:val="1"/>
      <w:marLeft w:val="0"/>
      <w:marRight w:val="0"/>
      <w:marTop w:val="0"/>
      <w:marBottom w:val="0"/>
      <w:divBdr>
        <w:top w:val="none" w:sz="0" w:space="0" w:color="auto"/>
        <w:left w:val="none" w:sz="0" w:space="0" w:color="auto"/>
        <w:bottom w:val="none" w:sz="0" w:space="0" w:color="auto"/>
        <w:right w:val="none" w:sz="0" w:space="0" w:color="auto"/>
      </w:divBdr>
    </w:div>
    <w:div w:id="813329614">
      <w:bodyDiv w:val="1"/>
      <w:marLeft w:val="0"/>
      <w:marRight w:val="0"/>
      <w:marTop w:val="0"/>
      <w:marBottom w:val="0"/>
      <w:divBdr>
        <w:top w:val="none" w:sz="0" w:space="0" w:color="auto"/>
        <w:left w:val="none" w:sz="0" w:space="0" w:color="auto"/>
        <w:bottom w:val="none" w:sz="0" w:space="0" w:color="auto"/>
        <w:right w:val="none" w:sz="0" w:space="0" w:color="auto"/>
      </w:divBdr>
    </w:div>
    <w:div w:id="822817455">
      <w:bodyDiv w:val="1"/>
      <w:marLeft w:val="0"/>
      <w:marRight w:val="0"/>
      <w:marTop w:val="0"/>
      <w:marBottom w:val="0"/>
      <w:divBdr>
        <w:top w:val="none" w:sz="0" w:space="0" w:color="auto"/>
        <w:left w:val="none" w:sz="0" w:space="0" w:color="auto"/>
        <w:bottom w:val="none" w:sz="0" w:space="0" w:color="auto"/>
        <w:right w:val="none" w:sz="0" w:space="0" w:color="auto"/>
      </w:divBdr>
    </w:div>
    <w:div w:id="841697013">
      <w:bodyDiv w:val="1"/>
      <w:marLeft w:val="0"/>
      <w:marRight w:val="0"/>
      <w:marTop w:val="0"/>
      <w:marBottom w:val="0"/>
      <w:divBdr>
        <w:top w:val="none" w:sz="0" w:space="0" w:color="auto"/>
        <w:left w:val="none" w:sz="0" w:space="0" w:color="auto"/>
        <w:bottom w:val="none" w:sz="0" w:space="0" w:color="auto"/>
        <w:right w:val="none" w:sz="0" w:space="0" w:color="auto"/>
      </w:divBdr>
    </w:div>
    <w:div w:id="851452305">
      <w:bodyDiv w:val="1"/>
      <w:marLeft w:val="0"/>
      <w:marRight w:val="0"/>
      <w:marTop w:val="0"/>
      <w:marBottom w:val="0"/>
      <w:divBdr>
        <w:top w:val="none" w:sz="0" w:space="0" w:color="auto"/>
        <w:left w:val="none" w:sz="0" w:space="0" w:color="auto"/>
        <w:bottom w:val="none" w:sz="0" w:space="0" w:color="auto"/>
        <w:right w:val="none" w:sz="0" w:space="0" w:color="auto"/>
      </w:divBdr>
    </w:div>
    <w:div w:id="859321639">
      <w:bodyDiv w:val="1"/>
      <w:marLeft w:val="0"/>
      <w:marRight w:val="0"/>
      <w:marTop w:val="0"/>
      <w:marBottom w:val="0"/>
      <w:divBdr>
        <w:top w:val="none" w:sz="0" w:space="0" w:color="auto"/>
        <w:left w:val="none" w:sz="0" w:space="0" w:color="auto"/>
        <w:bottom w:val="none" w:sz="0" w:space="0" w:color="auto"/>
        <w:right w:val="none" w:sz="0" w:space="0" w:color="auto"/>
      </w:divBdr>
    </w:div>
    <w:div w:id="868029233">
      <w:bodyDiv w:val="1"/>
      <w:marLeft w:val="0"/>
      <w:marRight w:val="0"/>
      <w:marTop w:val="0"/>
      <w:marBottom w:val="0"/>
      <w:divBdr>
        <w:top w:val="none" w:sz="0" w:space="0" w:color="auto"/>
        <w:left w:val="none" w:sz="0" w:space="0" w:color="auto"/>
        <w:bottom w:val="none" w:sz="0" w:space="0" w:color="auto"/>
        <w:right w:val="none" w:sz="0" w:space="0" w:color="auto"/>
      </w:divBdr>
    </w:div>
    <w:div w:id="887762928">
      <w:bodyDiv w:val="1"/>
      <w:marLeft w:val="0"/>
      <w:marRight w:val="0"/>
      <w:marTop w:val="0"/>
      <w:marBottom w:val="0"/>
      <w:divBdr>
        <w:top w:val="none" w:sz="0" w:space="0" w:color="auto"/>
        <w:left w:val="none" w:sz="0" w:space="0" w:color="auto"/>
        <w:bottom w:val="none" w:sz="0" w:space="0" w:color="auto"/>
        <w:right w:val="none" w:sz="0" w:space="0" w:color="auto"/>
      </w:divBdr>
    </w:div>
    <w:div w:id="907617895">
      <w:bodyDiv w:val="1"/>
      <w:marLeft w:val="0"/>
      <w:marRight w:val="0"/>
      <w:marTop w:val="0"/>
      <w:marBottom w:val="0"/>
      <w:divBdr>
        <w:top w:val="none" w:sz="0" w:space="0" w:color="auto"/>
        <w:left w:val="none" w:sz="0" w:space="0" w:color="auto"/>
        <w:bottom w:val="none" w:sz="0" w:space="0" w:color="auto"/>
        <w:right w:val="none" w:sz="0" w:space="0" w:color="auto"/>
      </w:divBdr>
    </w:div>
    <w:div w:id="921135629">
      <w:bodyDiv w:val="1"/>
      <w:marLeft w:val="0"/>
      <w:marRight w:val="0"/>
      <w:marTop w:val="0"/>
      <w:marBottom w:val="0"/>
      <w:divBdr>
        <w:top w:val="none" w:sz="0" w:space="0" w:color="auto"/>
        <w:left w:val="none" w:sz="0" w:space="0" w:color="auto"/>
        <w:bottom w:val="none" w:sz="0" w:space="0" w:color="auto"/>
        <w:right w:val="none" w:sz="0" w:space="0" w:color="auto"/>
      </w:divBdr>
    </w:div>
    <w:div w:id="931208688">
      <w:bodyDiv w:val="1"/>
      <w:marLeft w:val="0"/>
      <w:marRight w:val="0"/>
      <w:marTop w:val="0"/>
      <w:marBottom w:val="0"/>
      <w:divBdr>
        <w:top w:val="none" w:sz="0" w:space="0" w:color="auto"/>
        <w:left w:val="none" w:sz="0" w:space="0" w:color="auto"/>
        <w:bottom w:val="none" w:sz="0" w:space="0" w:color="auto"/>
        <w:right w:val="none" w:sz="0" w:space="0" w:color="auto"/>
      </w:divBdr>
    </w:div>
    <w:div w:id="950209820">
      <w:bodyDiv w:val="1"/>
      <w:marLeft w:val="0"/>
      <w:marRight w:val="0"/>
      <w:marTop w:val="0"/>
      <w:marBottom w:val="0"/>
      <w:divBdr>
        <w:top w:val="none" w:sz="0" w:space="0" w:color="auto"/>
        <w:left w:val="none" w:sz="0" w:space="0" w:color="auto"/>
        <w:bottom w:val="none" w:sz="0" w:space="0" w:color="auto"/>
        <w:right w:val="none" w:sz="0" w:space="0" w:color="auto"/>
      </w:divBdr>
    </w:div>
    <w:div w:id="950285539">
      <w:bodyDiv w:val="1"/>
      <w:marLeft w:val="0"/>
      <w:marRight w:val="0"/>
      <w:marTop w:val="0"/>
      <w:marBottom w:val="0"/>
      <w:divBdr>
        <w:top w:val="none" w:sz="0" w:space="0" w:color="auto"/>
        <w:left w:val="none" w:sz="0" w:space="0" w:color="auto"/>
        <w:bottom w:val="none" w:sz="0" w:space="0" w:color="auto"/>
        <w:right w:val="none" w:sz="0" w:space="0" w:color="auto"/>
      </w:divBdr>
    </w:div>
    <w:div w:id="971399659">
      <w:bodyDiv w:val="1"/>
      <w:marLeft w:val="0"/>
      <w:marRight w:val="0"/>
      <w:marTop w:val="0"/>
      <w:marBottom w:val="0"/>
      <w:divBdr>
        <w:top w:val="none" w:sz="0" w:space="0" w:color="auto"/>
        <w:left w:val="none" w:sz="0" w:space="0" w:color="auto"/>
        <w:bottom w:val="none" w:sz="0" w:space="0" w:color="auto"/>
        <w:right w:val="none" w:sz="0" w:space="0" w:color="auto"/>
      </w:divBdr>
    </w:div>
    <w:div w:id="978803120">
      <w:bodyDiv w:val="1"/>
      <w:marLeft w:val="0"/>
      <w:marRight w:val="0"/>
      <w:marTop w:val="0"/>
      <w:marBottom w:val="0"/>
      <w:divBdr>
        <w:top w:val="none" w:sz="0" w:space="0" w:color="auto"/>
        <w:left w:val="none" w:sz="0" w:space="0" w:color="auto"/>
        <w:bottom w:val="none" w:sz="0" w:space="0" w:color="auto"/>
        <w:right w:val="none" w:sz="0" w:space="0" w:color="auto"/>
      </w:divBdr>
    </w:div>
    <w:div w:id="1014914515">
      <w:bodyDiv w:val="1"/>
      <w:marLeft w:val="0"/>
      <w:marRight w:val="0"/>
      <w:marTop w:val="0"/>
      <w:marBottom w:val="0"/>
      <w:divBdr>
        <w:top w:val="none" w:sz="0" w:space="0" w:color="auto"/>
        <w:left w:val="none" w:sz="0" w:space="0" w:color="auto"/>
        <w:bottom w:val="none" w:sz="0" w:space="0" w:color="auto"/>
        <w:right w:val="none" w:sz="0" w:space="0" w:color="auto"/>
      </w:divBdr>
    </w:div>
    <w:div w:id="1021980073">
      <w:bodyDiv w:val="1"/>
      <w:marLeft w:val="0"/>
      <w:marRight w:val="0"/>
      <w:marTop w:val="0"/>
      <w:marBottom w:val="0"/>
      <w:divBdr>
        <w:top w:val="none" w:sz="0" w:space="0" w:color="auto"/>
        <w:left w:val="none" w:sz="0" w:space="0" w:color="auto"/>
        <w:bottom w:val="none" w:sz="0" w:space="0" w:color="auto"/>
        <w:right w:val="none" w:sz="0" w:space="0" w:color="auto"/>
      </w:divBdr>
    </w:div>
    <w:div w:id="1047492560">
      <w:bodyDiv w:val="1"/>
      <w:marLeft w:val="0"/>
      <w:marRight w:val="0"/>
      <w:marTop w:val="0"/>
      <w:marBottom w:val="0"/>
      <w:divBdr>
        <w:top w:val="none" w:sz="0" w:space="0" w:color="auto"/>
        <w:left w:val="none" w:sz="0" w:space="0" w:color="auto"/>
        <w:bottom w:val="none" w:sz="0" w:space="0" w:color="auto"/>
        <w:right w:val="none" w:sz="0" w:space="0" w:color="auto"/>
      </w:divBdr>
    </w:div>
    <w:div w:id="1052071348">
      <w:bodyDiv w:val="1"/>
      <w:marLeft w:val="0"/>
      <w:marRight w:val="0"/>
      <w:marTop w:val="0"/>
      <w:marBottom w:val="0"/>
      <w:divBdr>
        <w:top w:val="none" w:sz="0" w:space="0" w:color="auto"/>
        <w:left w:val="none" w:sz="0" w:space="0" w:color="auto"/>
        <w:bottom w:val="none" w:sz="0" w:space="0" w:color="auto"/>
        <w:right w:val="none" w:sz="0" w:space="0" w:color="auto"/>
      </w:divBdr>
    </w:div>
    <w:div w:id="1073240914">
      <w:bodyDiv w:val="1"/>
      <w:marLeft w:val="0"/>
      <w:marRight w:val="0"/>
      <w:marTop w:val="0"/>
      <w:marBottom w:val="0"/>
      <w:divBdr>
        <w:top w:val="none" w:sz="0" w:space="0" w:color="auto"/>
        <w:left w:val="none" w:sz="0" w:space="0" w:color="auto"/>
        <w:bottom w:val="none" w:sz="0" w:space="0" w:color="auto"/>
        <w:right w:val="none" w:sz="0" w:space="0" w:color="auto"/>
      </w:divBdr>
    </w:div>
    <w:div w:id="1156843903">
      <w:bodyDiv w:val="1"/>
      <w:marLeft w:val="0"/>
      <w:marRight w:val="0"/>
      <w:marTop w:val="0"/>
      <w:marBottom w:val="0"/>
      <w:divBdr>
        <w:top w:val="none" w:sz="0" w:space="0" w:color="auto"/>
        <w:left w:val="none" w:sz="0" w:space="0" w:color="auto"/>
        <w:bottom w:val="none" w:sz="0" w:space="0" w:color="auto"/>
        <w:right w:val="none" w:sz="0" w:space="0" w:color="auto"/>
      </w:divBdr>
    </w:div>
    <w:div w:id="1242134113">
      <w:bodyDiv w:val="1"/>
      <w:marLeft w:val="0"/>
      <w:marRight w:val="0"/>
      <w:marTop w:val="0"/>
      <w:marBottom w:val="0"/>
      <w:divBdr>
        <w:top w:val="none" w:sz="0" w:space="0" w:color="auto"/>
        <w:left w:val="none" w:sz="0" w:space="0" w:color="auto"/>
        <w:bottom w:val="none" w:sz="0" w:space="0" w:color="auto"/>
        <w:right w:val="none" w:sz="0" w:space="0" w:color="auto"/>
      </w:divBdr>
    </w:div>
    <w:div w:id="1283879082">
      <w:bodyDiv w:val="1"/>
      <w:marLeft w:val="0"/>
      <w:marRight w:val="0"/>
      <w:marTop w:val="0"/>
      <w:marBottom w:val="0"/>
      <w:divBdr>
        <w:top w:val="none" w:sz="0" w:space="0" w:color="auto"/>
        <w:left w:val="none" w:sz="0" w:space="0" w:color="auto"/>
        <w:bottom w:val="none" w:sz="0" w:space="0" w:color="auto"/>
        <w:right w:val="none" w:sz="0" w:space="0" w:color="auto"/>
      </w:divBdr>
    </w:div>
    <w:div w:id="1303849971">
      <w:bodyDiv w:val="1"/>
      <w:marLeft w:val="0"/>
      <w:marRight w:val="0"/>
      <w:marTop w:val="0"/>
      <w:marBottom w:val="0"/>
      <w:divBdr>
        <w:top w:val="none" w:sz="0" w:space="0" w:color="auto"/>
        <w:left w:val="none" w:sz="0" w:space="0" w:color="auto"/>
        <w:bottom w:val="none" w:sz="0" w:space="0" w:color="auto"/>
        <w:right w:val="none" w:sz="0" w:space="0" w:color="auto"/>
      </w:divBdr>
    </w:div>
    <w:div w:id="1428623201">
      <w:bodyDiv w:val="1"/>
      <w:marLeft w:val="0"/>
      <w:marRight w:val="0"/>
      <w:marTop w:val="0"/>
      <w:marBottom w:val="0"/>
      <w:divBdr>
        <w:top w:val="none" w:sz="0" w:space="0" w:color="auto"/>
        <w:left w:val="none" w:sz="0" w:space="0" w:color="auto"/>
        <w:bottom w:val="none" w:sz="0" w:space="0" w:color="auto"/>
        <w:right w:val="none" w:sz="0" w:space="0" w:color="auto"/>
      </w:divBdr>
    </w:div>
    <w:div w:id="1435631922">
      <w:bodyDiv w:val="1"/>
      <w:marLeft w:val="0"/>
      <w:marRight w:val="0"/>
      <w:marTop w:val="0"/>
      <w:marBottom w:val="0"/>
      <w:divBdr>
        <w:top w:val="none" w:sz="0" w:space="0" w:color="auto"/>
        <w:left w:val="none" w:sz="0" w:space="0" w:color="auto"/>
        <w:bottom w:val="none" w:sz="0" w:space="0" w:color="auto"/>
        <w:right w:val="none" w:sz="0" w:space="0" w:color="auto"/>
      </w:divBdr>
    </w:div>
    <w:div w:id="1497040568">
      <w:bodyDiv w:val="1"/>
      <w:marLeft w:val="0"/>
      <w:marRight w:val="0"/>
      <w:marTop w:val="0"/>
      <w:marBottom w:val="0"/>
      <w:divBdr>
        <w:top w:val="none" w:sz="0" w:space="0" w:color="auto"/>
        <w:left w:val="none" w:sz="0" w:space="0" w:color="auto"/>
        <w:bottom w:val="none" w:sz="0" w:space="0" w:color="auto"/>
        <w:right w:val="none" w:sz="0" w:space="0" w:color="auto"/>
      </w:divBdr>
    </w:div>
    <w:div w:id="1522891654">
      <w:bodyDiv w:val="1"/>
      <w:marLeft w:val="0"/>
      <w:marRight w:val="0"/>
      <w:marTop w:val="0"/>
      <w:marBottom w:val="0"/>
      <w:divBdr>
        <w:top w:val="none" w:sz="0" w:space="0" w:color="auto"/>
        <w:left w:val="none" w:sz="0" w:space="0" w:color="auto"/>
        <w:bottom w:val="none" w:sz="0" w:space="0" w:color="auto"/>
        <w:right w:val="none" w:sz="0" w:space="0" w:color="auto"/>
      </w:divBdr>
    </w:div>
    <w:div w:id="1570847669">
      <w:bodyDiv w:val="1"/>
      <w:marLeft w:val="0"/>
      <w:marRight w:val="0"/>
      <w:marTop w:val="0"/>
      <w:marBottom w:val="0"/>
      <w:divBdr>
        <w:top w:val="none" w:sz="0" w:space="0" w:color="auto"/>
        <w:left w:val="none" w:sz="0" w:space="0" w:color="auto"/>
        <w:bottom w:val="none" w:sz="0" w:space="0" w:color="auto"/>
        <w:right w:val="none" w:sz="0" w:space="0" w:color="auto"/>
      </w:divBdr>
    </w:div>
    <w:div w:id="1591617357">
      <w:bodyDiv w:val="1"/>
      <w:marLeft w:val="0"/>
      <w:marRight w:val="0"/>
      <w:marTop w:val="0"/>
      <w:marBottom w:val="0"/>
      <w:divBdr>
        <w:top w:val="none" w:sz="0" w:space="0" w:color="auto"/>
        <w:left w:val="none" w:sz="0" w:space="0" w:color="auto"/>
        <w:bottom w:val="none" w:sz="0" w:space="0" w:color="auto"/>
        <w:right w:val="none" w:sz="0" w:space="0" w:color="auto"/>
      </w:divBdr>
    </w:div>
    <w:div w:id="1639601548">
      <w:bodyDiv w:val="1"/>
      <w:marLeft w:val="0"/>
      <w:marRight w:val="0"/>
      <w:marTop w:val="0"/>
      <w:marBottom w:val="0"/>
      <w:divBdr>
        <w:top w:val="none" w:sz="0" w:space="0" w:color="auto"/>
        <w:left w:val="none" w:sz="0" w:space="0" w:color="auto"/>
        <w:bottom w:val="none" w:sz="0" w:space="0" w:color="auto"/>
        <w:right w:val="none" w:sz="0" w:space="0" w:color="auto"/>
      </w:divBdr>
    </w:div>
    <w:div w:id="1642616878">
      <w:bodyDiv w:val="1"/>
      <w:marLeft w:val="0"/>
      <w:marRight w:val="0"/>
      <w:marTop w:val="0"/>
      <w:marBottom w:val="0"/>
      <w:divBdr>
        <w:top w:val="none" w:sz="0" w:space="0" w:color="auto"/>
        <w:left w:val="none" w:sz="0" w:space="0" w:color="auto"/>
        <w:bottom w:val="none" w:sz="0" w:space="0" w:color="auto"/>
        <w:right w:val="none" w:sz="0" w:space="0" w:color="auto"/>
      </w:divBdr>
    </w:div>
    <w:div w:id="1648050896">
      <w:bodyDiv w:val="1"/>
      <w:marLeft w:val="0"/>
      <w:marRight w:val="0"/>
      <w:marTop w:val="0"/>
      <w:marBottom w:val="0"/>
      <w:divBdr>
        <w:top w:val="none" w:sz="0" w:space="0" w:color="auto"/>
        <w:left w:val="none" w:sz="0" w:space="0" w:color="auto"/>
        <w:bottom w:val="none" w:sz="0" w:space="0" w:color="auto"/>
        <w:right w:val="none" w:sz="0" w:space="0" w:color="auto"/>
      </w:divBdr>
    </w:div>
    <w:div w:id="1688748713">
      <w:bodyDiv w:val="1"/>
      <w:marLeft w:val="0"/>
      <w:marRight w:val="0"/>
      <w:marTop w:val="0"/>
      <w:marBottom w:val="0"/>
      <w:divBdr>
        <w:top w:val="none" w:sz="0" w:space="0" w:color="auto"/>
        <w:left w:val="none" w:sz="0" w:space="0" w:color="auto"/>
        <w:bottom w:val="none" w:sz="0" w:space="0" w:color="auto"/>
        <w:right w:val="none" w:sz="0" w:space="0" w:color="auto"/>
      </w:divBdr>
    </w:div>
    <w:div w:id="1714386063">
      <w:bodyDiv w:val="1"/>
      <w:marLeft w:val="0"/>
      <w:marRight w:val="0"/>
      <w:marTop w:val="0"/>
      <w:marBottom w:val="0"/>
      <w:divBdr>
        <w:top w:val="none" w:sz="0" w:space="0" w:color="auto"/>
        <w:left w:val="none" w:sz="0" w:space="0" w:color="auto"/>
        <w:bottom w:val="none" w:sz="0" w:space="0" w:color="auto"/>
        <w:right w:val="none" w:sz="0" w:space="0" w:color="auto"/>
      </w:divBdr>
    </w:div>
    <w:div w:id="1718697838">
      <w:bodyDiv w:val="1"/>
      <w:marLeft w:val="0"/>
      <w:marRight w:val="0"/>
      <w:marTop w:val="0"/>
      <w:marBottom w:val="0"/>
      <w:divBdr>
        <w:top w:val="none" w:sz="0" w:space="0" w:color="auto"/>
        <w:left w:val="none" w:sz="0" w:space="0" w:color="auto"/>
        <w:bottom w:val="none" w:sz="0" w:space="0" w:color="auto"/>
        <w:right w:val="none" w:sz="0" w:space="0" w:color="auto"/>
      </w:divBdr>
    </w:div>
    <w:div w:id="1746757698">
      <w:bodyDiv w:val="1"/>
      <w:marLeft w:val="0"/>
      <w:marRight w:val="0"/>
      <w:marTop w:val="0"/>
      <w:marBottom w:val="0"/>
      <w:divBdr>
        <w:top w:val="none" w:sz="0" w:space="0" w:color="auto"/>
        <w:left w:val="none" w:sz="0" w:space="0" w:color="auto"/>
        <w:bottom w:val="none" w:sz="0" w:space="0" w:color="auto"/>
        <w:right w:val="none" w:sz="0" w:space="0" w:color="auto"/>
      </w:divBdr>
    </w:div>
    <w:div w:id="1766533823">
      <w:bodyDiv w:val="1"/>
      <w:marLeft w:val="0"/>
      <w:marRight w:val="0"/>
      <w:marTop w:val="0"/>
      <w:marBottom w:val="0"/>
      <w:divBdr>
        <w:top w:val="none" w:sz="0" w:space="0" w:color="auto"/>
        <w:left w:val="none" w:sz="0" w:space="0" w:color="auto"/>
        <w:bottom w:val="none" w:sz="0" w:space="0" w:color="auto"/>
        <w:right w:val="none" w:sz="0" w:space="0" w:color="auto"/>
      </w:divBdr>
    </w:div>
    <w:div w:id="1795369126">
      <w:bodyDiv w:val="1"/>
      <w:marLeft w:val="0"/>
      <w:marRight w:val="0"/>
      <w:marTop w:val="0"/>
      <w:marBottom w:val="0"/>
      <w:divBdr>
        <w:top w:val="none" w:sz="0" w:space="0" w:color="auto"/>
        <w:left w:val="none" w:sz="0" w:space="0" w:color="auto"/>
        <w:bottom w:val="none" w:sz="0" w:space="0" w:color="auto"/>
        <w:right w:val="none" w:sz="0" w:space="0" w:color="auto"/>
      </w:divBdr>
    </w:div>
    <w:div w:id="1820226575">
      <w:bodyDiv w:val="1"/>
      <w:marLeft w:val="0"/>
      <w:marRight w:val="0"/>
      <w:marTop w:val="0"/>
      <w:marBottom w:val="0"/>
      <w:divBdr>
        <w:top w:val="none" w:sz="0" w:space="0" w:color="auto"/>
        <w:left w:val="none" w:sz="0" w:space="0" w:color="auto"/>
        <w:bottom w:val="none" w:sz="0" w:space="0" w:color="auto"/>
        <w:right w:val="none" w:sz="0" w:space="0" w:color="auto"/>
      </w:divBdr>
    </w:div>
    <w:div w:id="1820269886">
      <w:bodyDiv w:val="1"/>
      <w:marLeft w:val="0"/>
      <w:marRight w:val="0"/>
      <w:marTop w:val="0"/>
      <w:marBottom w:val="0"/>
      <w:divBdr>
        <w:top w:val="none" w:sz="0" w:space="0" w:color="auto"/>
        <w:left w:val="none" w:sz="0" w:space="0" w:color="auto"/>
        <w:bottom w:val="none" w:sz="0" w:space="0" w:color="auto"/>
        <w:right w:val="none" w:sz="0" w:space="0" w:color="auto"/>
      </w:divBdr>
    </w:div>
    <w:div w:id="1821146370">
      <w:bodyDiv w:val="1"/>
      <w:marLeft w:val="0"/>
      <w:marRight w:val="0"/>
      <w:marTop w:val="0"/>
      <w:marBottom w:val="0"/>
      <w:divBdr>
        <w:top w:val="none" w:sz="0" w:space="0" w:color="auto"/>
        <w:left w:val="none" w:sz="0" w:space="0" w:color="auto"/>
        <w:bottom w:val="none" w:sz="0" w:space="0" w:color="auto"/>
        <w:right w:val="none" w:sz="0" w:space="0" w:color="auto"/>
      </w:divBdr>
    </w:div>
    <w:div w:id="1853182966">
      <w:bodyDiv w:val="1"/>
      <w:marLeft w:val="0"/>
      <w:marRight w:val="0"/>
      <w:marTop w:val="0"/>
      <w:marBottom w:val="0"/>
      <w:divBdr>
        <w:top w:val="none" w:sz="0" w:space="0" w:color="auto"/>
        <w:left w:val="none" w:sz="0" w:space="0" w:color="auto"/>
        <w:bottom w:val="none" w:sz="0" w:space="0" w:color="auto"/>
        <w:right w:val="none" w:sz="0" w:space="0" w:color="auto"/>
      </w:divBdr>
      <w:divsChild>
        <w:div w:id="863787027">
          <w:marLeft w:val="0"/>
          <w:marRight w:val="0"/>
          <w:marTop w:val="0"/>
          <w:marBottom w:val="0"/>
          <w:divBdr>
            <w:top w:val="none" w:sz="0" w:space="0" w:color="auto"/>
            <w:left w:val="none" w:sz="0" w:space="0" w:color="auto"/>
            <w:bottom w:val="none" w:sz="0" w:space="0" w:color="auto"/>
            <w:right w:val="none" w:sz="0" w:space="0" w:color="auto"/>
          </w:divBdr>
          <w:divsChild>
            <w:div w:id="1494756673">
              <w:marLeft w:val="0"/>
              <w:marRight w:val="0"/>
              <w:marTop w:val="0"/>
              <w:marBottom w:val="0"/>
              <w:divBdr>
                <w:top w:val="none" w:sz="0" w:space="0" w:color="auto"/>
                <w:left w:val="none" w:sz="0" w:space="0" w:color="auto"/>
                <w:bottom w:val="none" w:sz="0" w:space="0" w:color="auto"/>
                <w:right w:val="none" w:sz="0" w:space="0" w:color="auto"/>
              </w:divBdr>
              <w:divsChild>
                <w:div w:id="2129082244">
                  <w:marLeft w:val="0"/>
                  <w:marRight w:val="0"/>
                  <w:marTop w:val="0"/>
                  <w:marBottom w:val="0"/>
                  <w:divBdr>
                    <w:top w:val="none" w:sz="0" w:space="0" w:color="auto"/>
                    <w:left w:val="none" w:sz="0" w:space="0" w:color="auto"/>
                    <w:bottom w:val="none" w:sz="0" w:space="0" w:color="auto"/>
                    <w:right w:val="none" w:sz="0" w:space="0" w:color="auto"/>
                  </w:divBdr>
                  <w:divsChild>
                    <w:div w:id="1993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258348">
      <w:bodyDiv w:val="1"/>
      <w:marLeft w:val="0"/>
      <w:marRight w:val="0"/>
      <w:marTop w:val="0"/>
      <w:marBottom w:val="0"/>
      <w:divBdr>
        <w:top w:val="none" w:sz="0" w:space="0" w:color="auto"/>
        <w:left w:val="none" w:sz="0" w:space="0" w:color="auto"/>
        <w:bottom w:val="none" w:sz="0" w:space="0" w:color="auto"/>
        <w:right w:val="none" w:sz="0" w:space="0" w:color="auto"/>
      </w:divBdr>
    </w:div>
    <w:div w:id="1980721977">
      <w:bodyDiv w:val="1"/>
      <w:marLeft w:val="0"/>
      <w:marRight w:val="0"/>
      <w:marTop w:val="0"/>
      <w:marBottom w:val="0"/>
      <w:divBdr>
        <w:top w:val="none" w:sz="0" w:space="0" w:color="auto"/>
        <w:left w:val="none" w:sz="0" w:space="0" w:color="auto"/>
        <w:bottom w:val="none" w:sz="0" w:space="0" w:color="auto"/>
        <w:right w:val="none" w:sz="0" w:space="0" w:color="auto"/>
      </w:divBdr>
    </w:div>
    <w:div w:id="1983609982">
      <w:bodyDiv w:val="1"/>
      <w:marLeft w:val="0"/>
      <w:marRight w:val="0"/>
      <w:marTop w:val="0"/>
      <w:marBottom w:val="0"/>
      <w:divBdr>
        <w:top w:val="none" w:sz="0" w:space="0" w:color="auto"/>
        <w:left w:val="none" w:sz="0" w:space="0" w:color="auto"/>
        <w:bottom w:val="none" w:sz="0" w:space="0" w:color="auto"/>
        <w:right w:val="none" w:sz="0" w:space="0" w:color="auto"/>
      </w:divBdr>
    </w:div>
    <w:div w:id="2003118601">
      <w:bodyDiv w:val="1"/>
      <w:marLeft w:val="0"/>
      <w:marRight w:val="0"/>
      <w:marTop w:val="0"/>
      <w:marBottom w:val="0"/>
      <w:divBdr>
        <w:top w:val="none" w:sz="0" w:space="0" w:color="auto"/>
        <w:left w:val="none" w:sz="0" w:space="0" w:color="auto"/>
        <w:bottom w:val="none" w:sz="0" w:space="0" w:color="auto"/>
        <w:right w:val="none" w:sz="0" w:space="0" w:color="auto"/>
      </w:divBdr>
    </w:div>
    <w:div w:id="2031566400">
      <w:bodyDiv w:val="1"/>
      <w:marLeft w:val="0"/>
      <w:marRight w:val="0"/>
      <w:marTop w:val="0"/>
      <w:marBottom w:val="0"/>
      <w:divBdr>
        <w:top w:val="none" w:sz="0" w:space="0" w:color="auto"/>
        <w:left w:val="none" w:sz="0" w:space="0" w:color="auto"/>
        <w:bottom w:val="none" w:sz="0" w:space="0" w:color="auto"/>
        <w:right w:val="none" w:sz="0" w:space="0" w:color="auto"/>
      </w:divBdr>
    </w:div>
    <w:div w:id="2036955422">
      <w:bodyDiv w:val="1"/>
      <w:marLeft w:val="0"/>
      <w:marRight w:val="0"/>
      <w:marTop w:val="0"/>
      <w:marBottom w:val="0"/>
      <w:divBdr>
        <w:top w:val="none" w:sz="0" w:space="0" w:color="auto"/>
        <w:left w:val="none" w:sz="0" w:space="0" w:color="auto"/>
        <w:bottom w:val="none" w:sz="0" w:space="0" w:color="auto"/>
        <w:right w:val="none" w:sz="0" w:space="0" w:color="auto"/>
      </w:divBdr>
    </w:div>
    <w:div w:id="2105568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microsoft.com/office/2007/relationships/hdphoto" Target="media/hdphoto2.wdp"/><Relationship Id="rId42" Type="http://schemas.openxmlformats.org/officeDocument/2006/relationships/image" Target="media/image16.png"/><Relationship Id="rId63" Type="http://schemas.openxmlformats.org/officeDocument/2006/relationships/image" Target="media/image270.png"/><Relationship Id="rId84" Type="http://schemas.openxmlformats.org/officeDocument/2006/relationships/image" Target="media/image42.png"/><Relationship Id="rId138" Type="http://schemas.openxmlformats.org/officeDocument/2006/relationships/image" Target="media/image920.jpeg"/><Relationship Id="rId159" Type="http://schemas.openxmlformats.org/officeDocument/2006/relationships/theme" Target="theme/theme1.xml"/><Relationship Id="rId107" Type="http://schemas.openxmlformats.org/officeDocument/2006/relationships/image" Target="media/image64.png"/><Relationship Id="rId11" Type="http://schemas.openxmlformats.org/officeDocument/2006/relationships/image" Target="media/image23.png"/><Relationship Id="rId32" Type="http://schemas.openxmlformats.org/officeDocument/2006/relationships/image" Target="media/image11.png"/><Relationship Id="rId53" Type="http://schemas.openxmlformats.org/officeDocument/2006/relationships/image" Target="media/image22.png"/><Relationship Id="rId74" Type="http://schemas.openxmlformats.org/officeDocument/2006/relationships/image" Target="media/image33.jpeg"/><Relationship Id="rId128" Type="http://schemas.openxmlformats.org/officeDocument/2006/relationships/image" Target="media/image84.png"/><Relationship Id="rId149" Type="http://schemas.openxmlformats.org/officeDocument/2006/relationships/image" Target="media/image98.jpeg"/><Relationship Id="rId5" Type="http://schemas.openxmlformats.org/officeDocument/2006/relationships/webSettings" Target="webSettings.xml"/><Relationship Id="rId95" Type="http://schemas.openxmlformats.org/officeDocument/2006/relationships/image" Target="media/image53.png"/><Relationship Id="rId22" Type="http://schemas.openxmlformats.org/officeDocument/2006/relationships/image" Target="media/image610.png"/><Relationship Id="rId43" Type="http://schemas.openxmlformats.org/officeDocument/2006/relationships/image" Target="media/image17.jpeg"/><Relationship Id="rId64" Type="http://schemas.openxmlformats.org/officeDocument/2006/relationships/image" Target="media/image28.jpeg"/><Relationship Id="rId118" Type="http://schemas.openxmlformats.org/officeDocument/2006/relationships/image" Target="media/image75.png"/><Relationship Id="rId139" Type="http://schemas.openxmlformats.org/officeDocument/2006/relationships/image" Target="media/image93.jpeg"/><Relationship Id="rId80" Type="http://schemas.openxmlformats.org/officeDocument/2006/relationships/image" Target="media/image38.png"/><Relationship Id="rId85" Type="http://schemas.openxmlformats.org/officeDocument/2006/relationships/image" Target="media/image43.png"/><Relationship Id="rId150" Type="http://schemas.openxmlformats.org/officeDocument/2006/relationships/image" Target="media/image980.jpeg"/><Relationship Id="rId155" Type="http://schemas.openxmlformats.org/officeDocument/2006/relationships/image" Target="media/image101.png"/><Relationship Id="rId12" Type="http://schemas.openxmlformats.org/officeDocument/2006/relationships/image" Target="media/image3.png"/><Relationship Id="rId17" Type="http://schemas.openxmlformats.org/officeDocument/2006/relationships/image" Target="media/image410.png"/><Relationship Id="rId33" Type="http://schemas.openxmlformats.org/officeDocument/2006/relationships/image" Target="media/image110.png"/><Relationship Id="rId38" Type="http://schemas.openxmlformats.org/officeDocument/2006/relationships/image" Target="media/image14.png"/><Relationship Id="rId59" Type="http://schemas.openxmlformats.org/officeDocument/2006/relationships/image" Target="media/image25.pn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220.png"/><Relationship Id="rId70" Type="http://schemas.openxmlformats.org/officeDocument/2006/relationships/image" Target="media/image31.jpeg"/><Relationship Id="rId75" Type="http://schemas.openxmlformats.org/officeDocument/2006/relationships/image" Target="media/image330.jpeg"/><Relationship Id="rId91" Type="http://schemas.openxmlformats.org/officeDocument/2006/relationships/image" Target="media/image49.png"/><Relationship Id="rId96" Type="http://schemas.openxmlformats.org/officeDocument/2006/relationships/image" Target="media/image54.emf"/><Relationship Id="rId140" Type="http://schemas.openxmlformats.org/officeDocument/2006/relationships/image" Target="media/image930.jpeg"/><Relationship Id="rId145" Type="http://schemas.openxmlformats.org/officeDocument/2006/relationships/image" Target="media/image96.jpeg"/><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20.wdp"/><Relationship Id="rId28" Type="http://schemas.openxmlformats.org/officeDocument/2006/relationships/image" Target="media/image9.jpeg"/><Relationship Id="rId49" Type="http://schemas.openxmlformats.org/officeDocument/2006/relationships/image" Target="media/image20.png"/><Relationship Id="rId114" Type="http://schemas.openxmlformats.org/officeDocument/2006/relationships/image" Target="media/image71.png"/><Relationship Id="rId119" Type="http://schemas.openxmlformats.org/officeDocument/2006/relationships/image" Target="media/image750.png"/><Relationship Id="rId44" Type="http://schemas.openxmlformats.org/officeDocument/2006/relationships/image" Target="media/image170.jpeg"/><Relationship Id="rId60" Type="http://schemas.openxmlformats.org/officeDocument/2006/relationships/image" Target="media/image250.png"/><Relationship Id="rId65" Type="http://schemas.openxmlformats.org/officeDocument/2006/relationships/image" Target="media/image280.jpeg"/><Relationship Id="rId81" Type="http://schemas.openxmlformats.org/officeDocument/2006/relationships/image" Target="media/image39.png"/><Relationship Id="rId86" Type="http://schemas.openxmlformats.org/officeDocument/2006/relationships/image" Target="media/image44.png"/><Relationship Id="rId130" Type="http://schemas.openxmlformats.org/officeDocument/2006/relationships/image" Target="media/image86.png"/><Relationship Id="rId135" Type="http://schemas.openxmlformats.org/officeDocument/2006/relationships/image" Target="media/image91.jpeg"/><Relationship Id="rId151" Type="http://schemas.openxmlformats.org/officeDocument/2006/relationships/image" Target="media/image99.jpeg"/><Relationship Id="rId156"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5.png"/><Relationship Id="rId39" Type="http://schemas.openxmlformats.org/officeDocument/2006/relationships/image" Target="media/image140.png"/><Relationship Id="rId109" Type="http://schemas.openxmlformats.org/officeDocument/2006/relationships/image" Target="media/image66.png"/><Relationship Id="rId34" Type="http://schemas.openxmlformats.org/officeDocument/2006/relationships/image" Target="media/image12.png"/><Relationship Id="rId50" Type="http://schemas.openxmlformats.org/officeDocument/2006/relationships/image" Target="media/image200.png"/><Relationship Id="rId55" Type="http://schemas.openxmlformats.org/officeDocument/2006/relationships/image" Target="media/image23.jpeg"/><Relationship Id="rId76" Type="http://schemas.openxmlformats.org/officeDocument/2006/relationships/image" Target="media/image34.png"/><Relationship Id="rId97" Type="http://schemas.openxmlformats.org/officeDocument/2006/relationships/oleObject" Target="embeddings/oleObject1.bin"/><Relationship Id="rId104" Type="http://schemas.openxmlformats.org/officeDocument/2006/relationships/image" Target="media/image61.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4.png"/><Relationship Id="rId146" Type="http://schemas.openxmlformats.org/officeDocument/2006/relationships/image" Target="media/image960.jpeg"/><Relationship Id="rId7" Type="http://schemas.openxmlformats.org/officeDocument/2006/relationships/endnotes" Target="endnotes.xml"/><Relationship Id="rId71" Type="http://schemas.openxmlformats.org/officeDocument/2006/relationships/image" Target="media/image310.jpe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90.jpeg"/><Relationship Id="rId24" Type="http://schemas.openxmlformats.org/officeDocument/2006/relationships/image" Target="media/image7.jpeg"/><Relationship Id="rId40" Type="http://schemas.openxmlformats.org/officeDocument/2006/relationships/image" Target="media/image15.jpeg"/><Relationship Id="rId45" Type="http://schemas.openxmlformats.org/officeDocument/2006/relationships/image" Target="media/image18.png"/><Relationship Id="rId66" Type="http://schemas.openxmlformats.org/officeDocument/2006/relationships/image" Target="media/image29.jpeg"/><Relationship Id="rId87" Type="http://schemas.openxmlformats.org/officeDocument/2006/relationships/image" Target="media/image45.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7.png"/><Relationship Id="rId136" Type="http://schemas.openxmlformats.org/officeDocument/2006/relationships/image" Target="media/image910.jpeg"/><Relationship Id="rId157" Type="http://schemas.openxmlformats.org/officeDocument/2006/relationships/header" Target="header1.xml"/><Relationship Id="rId61" Type="http://schemas.openxmlformats.org/officeDocument/2006/relationships/image" Target="media/image26.jpeg"/><Relationship Id="rId82" Type="http://schemas.openxmlformats.org/officeDocument/2006/relationships/image" Target="media/image40.png"/><Relationship Id="rId152" Type="http://schemas.openxmlformats.org/officeDocument/2006/relationships/image" Target="media/image990.jpeg"/><Relationship Id="rId19" Type="http://schemas.openxmlformats.org/officeDocument/2006/relationships/image" Target="media/image54.png"/><Relationship Id="rId14" Type="http://schemas.openxmlformats.org/officeDocument/2006/relationships/image" Target="media/image31.png"/><Relationship Id="rId30" Type="http://schemas.openxmlformats.org/officeDocument/2006/relationships/image" Target="media/image10.jpeg"/><Relationship Id="rId35" Type="http://schemas.openxmlformats.org/officeDocument/2006/relationships/image" Target="media/image120.png"/><Relationship Id="rId56" Type="http://schemas.openxmlformats.org/officeDocument/2006/relationships/image" Target="media/image230.jpeg"/><Relationship Id="rId77" Type="http://schemas.openxmlformats.org/officeDocument/2006/relationships/image" Target="media/image35.pn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2.png"/><Relationship Id="rId147" Type="http://schemas.openxmlformats.org/officeDocument/2006/relationships/image" Target="media/image97.png"/><Relationship Id="rId8" Type="http://schemas.openxmlformats.org/officeDocument/2006/relationships/image" Target="media/image1.jpg"/><Relationship Id="rId51" Type="http://schemas.openxmlformats.org/officeDocument/2006/relationships/image" Target="media/image21.png"/><Relationship Id="rId72" Type="http://schemas.openxmlformats.org/officeDocument/2006/relationships/image" Target="media/image32.jpeg"/><Relationship Id="rId93" Type="http://schemas.openxmlformats.org/officeDocument/2006/relationships/image" Target="media/image51.png"/><Relationship Id="rId98" Type="http://schemas.openxmlformats.org/officeDocument/2006/relationships/image" Target="media/image55.png"/><Relationship Id="rId121" Type="http://schemas.openxmlformats.org/officeDocument/2006/relationships/image" Target="media/image77.png"/><Relationship Id="rId142" Type="http://schemas.openxmlformats.org/officeDocument/2006/relationships/image" Target="media/image940.png"/><Relationship Id="rId3" Type="http://schemas.openxmlformats.org/officeDocument/2006/relationships/styles" Target="styles.xml"/><Relationship Id="rId25" Type="http://schemas.openxmlformats.org/officeDocument/2006/relationships/image" Target="media/image70.jpeg"/><Relationship Id="rId46" Type="http://schemas.openxmlformats.org/officeDocument/2006/relationships/image" Target="media/image180.png"/><Relationship Id="rId67" Type="http://schemas.openxmlformats.org/officeDocument/2006/relationships/image" Target="media/image290.jpeg"/><Relationship Id="rId116" Type="http://schemas.openxmlformats.org/officeDocument/2006/relationships/image" Target="media/image73.png"/><Relationship Id="rId137" Type="http://schemas.openxmlformats.org/officeDocument/2006/relationships/image" Target="media/image92.jpeg"/><Relationship Id="rId158"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150.jpeg"/><Relationship Id="rId62" Type="http://schemas.openxmlformats.org/officeDocument/2006/relationships/image" Target="media/image27.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0.png"/><Relationship Id="rId15" Type="http://schemas.microsoft.com/office/2007/relationships/hdphoto" Target="media/hdphoto10.wdp"/><Relationship Id="rId36" Type="http://schemas.openxmlformats.org/officeDocument/2006/relationships/image" Target="media/image13.jpeg"/><Relationship Id="rId57" Type="http://schemas.openxmlformats.org/officeDocument/2006/relationships/image" Target="media/image24.png"/><Relationship Id="rId106" Type="http://schemas.openxmlformats.org/officeDocument/2006/relationships/image" Target="media/image63.png"/><Relationship Id="rId127" Type="http://schemas.openxmlformats.org/officeDocument/2006/relationships/image" Target="media/image83.png"/><Relationship Id="rId10" Type="http://schemas.openxmlformats.org/officeDocument/2006/relationships/image" Target="media/image2.png"/><Relationship Id="rId31" Type="http://schemas.openxmlformats.org/officeDocument/2006/relationships/image" Target="media/image100.jpeg"/><Relationship Id="rId52" Type="http://schemas.openxmlformats.org/officeDocument/2006/relationships/image" Target="media/image210.png"/><Relationship Id="rId73" Type="http://schemas.openxmlformats.org/officeDocument/2006/relationships/image" Target="media/image320.jpeg"/><Relationship Id="rId78" Type="http://schemas.openxmlformats.org/officeDocument/2006/relationships/image" Target="media/image36.png"/><Relationship Id="rId94" Type="http://schemas.openxmlformats.org/officeDocument/2006/relationships/image" Target="media/image52.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8.png"/><Relationship Id="rId143" Type="http://schemas.openxmlformats.org/officeDocument/2006/relationships/image" Target="media/image95.png"/><Relationship Id="rId148" Type="http://schemas.openxmlformats.org/officeDocument/2006/relationships/image" Target="media/image970.png"/><Relationship Id="rId4" Type="http://schemas.openxmlformats.org/officeDocument/2006/relationships/settings" Target="settings.xml"/><Relationship Id="rId9" Type="http://schemas.openxmlformats.org/officeDocument/2006/relationships/image" Target="media/image10.jpg"/><Relationship Id="rId26" Type="http://schemas.openxmlformats.org/officeDocument/2006/relationships/image" Target="media/image8.jpeg"/><Relationship Id="rId47" Type="http://schemas.openxmlformats.org/officeDocument/2006/relationships/image" Target="media/image19.png"/><Relationship Id="rId68" Type="http://schemas.openxmlformats.org/officeDocument/2006/relationships/image" Target="media/image30.png"/><Relationship Id="rId89" Type="http://schemas.openxmlformats.org/officeDocument/2006/relationships/image" Target="media/image47.png"/><Relationship Id="rId112" Type="http://schemas.openxmlformats.org/officeDocument/2006/relationships/image" Target="media/image69.png"/><Relationship Id="rId133" Type="http://schemas.openxmlformats.org/officeDocument/2006/relationships/image" Target="media/image89.png"/><Relationship Id="rId154" Type="http://schemas.openxmlformats.org/officeDocument/2006/relationships/image" Target="media/image1000.png"/><Relationship Id="rId16" Type="http://schemas.openxmlformats.org/officeDocument/2006/relationships/image" Target="media/image4.png"/><Relationship Id="rId37" Type="http://schemas.openxmlformats.org/officeDocument/2006/relationships/image" Target="media/image130.jpeg"/><Relationship Id="rId58" Type="http://schemas.openxmlformats.org/officeDocument/2006/relationships/image" Target="media/image240.png"/><Relationship Id="rId79" Type="http://schemas.openxmlformats.org/officeDocument/2006/relationships/image" Target="media/image37.png"/><Relationship Id="rId102" Type="http://schemas.openxmlformats.org/officeDocument/2006/relationships/image" Target="media/image59.png"/><Relationship Id="rId123" Type="http://schemas.openxmlformats.org/officeDocument/2006/relationships/image" Target="media/image79.png"/><Relationship Id="rId144" Type="http://schemas.openxmlformats.org/officeDocument/2006/relationships/image" Target="media/image950.png"/><Relationship Id="rId90" Type="http://schemas.openxmlformats.org/officeDocument/2006/relationships/image" Target="media/image48.png"/><Relationship Id="rId27" Type="http://schemas.openxmlformats.org/officeDocument/2006/relationships/image" Target="media/image80.jpeg"/><Relationship Id="rId48" Type="http://schemas.openxmlformats.org/officeDocument/2006/relationships/image" Target="media/image190.png"/><Relationship Id="rId69" Type="http://schemas.openxmlformats.org/officeDocument/2006/relationships/image" Target="media/image300.png"/><Relationship Id="rId113" Type="http://schemas.openxmlformats.org/officeDocument/2006/relationships/image" Target="media/image70.png"/><Relationship Id="rId134" Type="http://schemas.openxmlformats.org/officeDocument/2006/relationships/image" Target="media/image90.png"/></Relationships>
</file>

<file path=word/theme/theme1.xml><?xml version="1.0" encoding="utf-8"?>
<a:theme xmlns:a="http://schemas.openxmlformats.org/drawingml/2006/main" name="Office Theme">
  <a:themeElements>
    <a:clrScheme name="Custom 7">
      <a:dk1>
        <a:sysClr val="windowText" lastClr="000000"/>
      </a:dk1>
      <a:lt1>
        <a:sysClr val="window" lastClr="FFFFFF"/>
      </a:lt1>
      <a:dk2>
        <a:srgbClr val="636A6B"/>
      </a:dk2>
      <a:lt2>
        <a:srgbClr val="E7E6E6"/>
      </a:lt2>
      <a:accent1>
        <a:srgbClr val="FFD556"/>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9D91D-7792-9C4A-A077-54D7EBC59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1</Pages>
  <Words>3974</Words>
  <Characters>22658</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SAN LUCA MEDICAL CENTER</vt:lpstr>
    </vt:vector>
  </TitlesOfParts>
  <Company/>
  <LinksUpToDate>false</LinksUpToDate>
  <CharactersWithSpaces>26579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SAN LUCA MEDICAL CENTER</dc:title>
  <dc:subject>Management System</dc:subject>
  <dc:creator>PRODUCT CONTEXT</dc:creator>
  <cp:keywords/>
  <dc:description/>
  <cp:lastModifiedBy>Ilias Kiori</cp:lastModifiedBy>
  <cp:revision>12</cp:revision>
  <cp:lastPrinted>2016-06-29T01:32:00Z</cp:lastPrinted>
  <dcterms:created xsi:type="dcterms:W3CDTF">2022-06-10T19:54:00Z</dcterms:created>
  <dcterms:modified xsi:type="dcterms:W3CDTF">2022-06-14T10:39:00Z</dcterms:modified>
</cp:coreProperties>
</file>